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01" w:rsidRDefault="00FB7217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65056" behindDoc="1" locked="0" layoutInCell="1" allowOverlap="1" wp14:anchorId="2AFC4ED4" wp14:editId="2C68DD67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103" name="קבוצה 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52" name="קבוצה 5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53" name="מלבן 5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4" name="תמונה 5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55" name="תיבת טקסט 55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53001" w:rsidP="00B5300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44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44"/>
                                  <w:szCs w:val="44"/>
                                  <w:rtl/>
                                </w:rPr>
                                <w:t>מי המשתתף שהיה הכי הרבה פעמים בחו"ל?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FC4ED4" id="קבוצה 103" o:spid="_x0000_s1026" style="position:absolute;margin-left:0;margin-top:-1in;width:242.15pt;height:188.85pt;z-index:-251751424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">
                <v:group id="קבוצה 52" o:spid="_x0000_s102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rect id="מלבן 53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תמונה 54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55" o:spid="_x0000_s103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B53001" w:rsidP="00B53001">
                        <w:pPr>
                          <w:bidi/>
                          <w:jc w:val="center"/>
                          <w:rPr>
                            <w:rFonts w:cs="Ahla"/>
                            <w:sz w:val="44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44"/>
                            <w:szCs w:val="44"/>
                            <w:rtl/>
                          </w:rPr>
                          <w:t>מי המשתתף שהיה הכי הרבה פעמים בחו"ל?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F63498B" wp14:editId="6F09124A">
                <wp:simplePos x="0" y="0"/>
                <wp:positionH relativeFrom="page">
                  <wp:align>center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105" name="קבוצה 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62" name="קבוצה 6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g:grpSp>
                          <wpg:cNvPr id="63" name="קבוצה 63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64" name="מלבן 64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65" name="תמונה 65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66" name="תיבת טקסט 66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B53001" w:rsidP="00B53001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אמור מספרי טלפון של שניים מהמשתתפים.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9" name="תיבת טקסט 459"/>
                        <wps:cNvSpPr txBox="1"/>
                        <wps:spPr>
                          <a:xfrm>
                            <a:off x="819150" y="1857375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63498B" id="קבוצה 105" o:spid="_x0000_s1031" style="position:absolute;margin-left:0;margin-top:-1in;width:242.15pt;height:188.85pt;z-index:251731968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">
                <v:group id="קבוצה 62" o:spid="_x0000_s103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group id="קבוצה 63" o:spid="_x0000_s103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<v:rect id="מלבן 64" o:spid="_x0000_s103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65" o:spid="_x0000_s103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66" o:spid="_x0000_s1036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  <v:textbox>
                      <w:txbxContent>
                        <w:p w:rsidR="00B53001" w:rsidRPr="0095494F" w:rsidRDefault="00B53001" w:rsidP="00B53001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אמור מספרי טלפון של שניים מהמשתתפים.</w:t>
                          </w:r>
                        </w:p>
                      </w:txbxContent>
                    </v:textbox>
                  </v:shape>
                </v:group>
                <v:shape id="תיבת טקסט 459" o:spid="_x0000_s1037" type="#_x0000_t202" style="position:absolute;left:8191;top:18573;width:14478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67104" behindDoc="1" locked="0" layoutInCell="1" allowOverlap="1" wp14:anchorId="4A0F94F2" wp14:editId="52D1EFB0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57" name="קבוצה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58" name="קבוצה 58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59" name="מלבן 59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0" name="תמונה 60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61" name="תיבת טקסט 61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106C15" w:rsidRDefault="00B53001" w:rsidP="00B5300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bookmarkStart w:id="0" w:name="_GoBack"/>
                              <w:r w:rsidRPr="00106C15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לא אוהב חסה?</w:t>
                              </w:r>
                              <w:bookmarkEnd w:id="0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0F94F2" id="קבוצה 57" o:spid="_x0000_s1038" style="position:absolute;margin-left:190.95pt;margin-top:-1in;width:242.15pt;height:188.85pt;z-index:-251749376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">
                <v:group id="קבוצה 58" o:spid="_x0000_s1039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rect id="מלבן 59" o:spid="_x0000_s1040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60" o:spid="_x0000_s1041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">
                    <v:imagedata r:id="rId5" o:title="113BOR-C" chromakey="white" recolortarget="black"/>
                  </v:shape>
                </v:group>
                <v:shape id="תיבת טקסט 61" o:spid="_x0000_s1042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:rsidR="00B53001" w:rsidRPr="00106C15" w:rsidRDefault="00B53001" w:rsidP="00B5300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bookmarkStart w:id="1" w:name="_GoBack"/>
                        <w:r w:rsidRPr="00106C15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לא אוהב חסה?</w:t>
                        </w:r>
                        <w:bookmarkEnd w:id="1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FB7217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72224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396875</wp:posOffset>
                </wp:positionV>
                <wp:extent cx="3075305" cy="2398395"/>
                <wp:effectExtent l="0" t="0" r="0" b="1905"/>
                <wp:wrapNone/>
                <wp:docPr id="85" name="קבוצה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86" name="קבוצה 8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87" name="מלבן 8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8" name="תמונה 8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89" name="תיבת טקסט 89"/>
                        <wps:cNvSpPr txBox="1"/>
                        <wps:spPr>
                          <a:xfrm>
                            <a:off x="392875" y="519423"/>
                            <a:ext cx="2314575" cy="15118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 xml:space="preserve">איפה הייתה הדירה הראשונה של הזוג השני המבוגר בשולחן?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85" o:spid="_x0000_s1043" style="position:absolute;margin-left:0;margin-top:31.25pt;width:242.15pt;height:188.85pt;z-index:-251744256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">
                <v:group id="קבוצה 86" o:spid="_x0000_s1044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rect id="מלבן 87" o:spid="_x0000_s1045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88" o:spid="_x0000_s1046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">
                    <v:imagedata r:id="rId5" o:title="113BOR-C" chromakey="white" recolortarget="black"/>
                  </v:shape>
                </v:group>
                <v:shape id="תיבת טקסט 89" o:spid="_x0000_s1047" type="#_x0000_t202" style="position:absolute;left:3928;top:5194;width:23146;height:15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 xml:space="preserve">איפה הייתה הדירה הראשונה של הזוג השני המבוגר בשולחן?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FB7217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74272" behindDoc="1" locked="0" layoutInCell="1" allowOverlap="1" wp14:anchorId="479311A6" wp14:editId="7018EA23">
                <wp:simplePos x="0" y="0"/>
                <wp:positionH relativeFrom="page">
                  <wp:align>right</wp:align>
                </wp:positionH>
                <wp:positionV relativeFrom="paragraph">
                  <wp:posOffset>121920</wp:posOffset>
                </wp:positionV>
                <wp:extent cx="3075305" cy="2398395"/>
                <wp:effectExtent l="0" t="0" r="0" b="1905"/>
                <wp:wrapNone/>
                <wp:docPr id="91" name="קבוצה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92" name="קבוצה 9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93" name="מלבן 9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4" name="תמונה 9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95" name="תיבת טקסט 95"/>
                        <wps:cNvSpPr txBox="1"/>
                        <wps:spPr>
                          <a:xfrm>
                            <a:off x="381000" y="448175"/>
                            <a:ext cx="2314575" cy="15356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53001" w:rsidP="00B5300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היה השדכן של הזוג השני הכי צעיר בשולחן?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9311A6" id="קבוצה 91" o:spid="_x0000_s1048" style="position:absolute;margin-left:190.95pt;margin-top:9.6pt;width:242.15pt;height:188.85pt;z-index:-251742208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">
                <v:group id="קבוצה 92" o:spid="_x0000_s1049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<v:rect id="מלבן 93" o:spid="_x0000_s1050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94" o:spid="_x0000_s1051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95" o:spid="_x0000_s1052" type="#_x0000_t202" style="position:absolute;left:3810;top:4481;width:23145;height:15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7pN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TIbw9yX8ADl/AwAA//8DAFBLAQItABQABgAIAAAAIQDb4fbL7gAAAIUBAAATAAAAAAAAAAAA&#10;AAAAAAAAAABbQ29udGVudF9UeXBlc10ueG1sUEsBAi0AFAAGAAgAAAAhAFr0LFu/AAAAFQEAAAsA&#10;AAAAAAAAAAAAAAAAHwEAAF9yZWxzLy5yZWxzUEsBAi0AFAAGAAgAAAAhAKmzuk3EAAAA2w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B53001" w:rsidP="00B5300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היה השדכן של הזוג השני הכי צעיר בשולחן?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4D49DF5" wp14:editId="5BBC9D97">
                <wp:simplePos x="0" y="0"/>
                <wp:positionH relativeFrom="page">
                  <wp:align>center</wp:align>
                </wp:positionH>
                <wp:positionV relativeFrom="paragraph">
                  <wp:posOffset>123190</wp:posOffset>
                </wp:positionV>
                <wp:extent cx="3075305" cy="2398395"/>
                <wp:effectExtent l="0" t="0" r="0" b="1905"/>
                <wp:wrapNone/>
                <wp:docPr id="104" name="קבוצה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96" name="קבוצה 9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g:grpSp>
                          <wpg:cNvPr id="97" name="קבוצה 97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98" name="מלבן 98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9" name="תמונה 99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100" name="תיבת טקסט 100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023A98" w:rsidP="00023A98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אמור חלום של מישהו מהמשתתפים.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8" name="תיבת טקסט 448"/>
                        <wps:cNvSpPr txBox="1"/>
                        <wps:spPr>
                          <a:xfrm>
                            <a:off x="809625" y="1790700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717CA" w:rsidRPr="003717CA" w:rsidRDefault="003717CA" w:rsidP="003717C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D49DF5" id="קבוצה 104" o:spid="_x0000_s1053" style="position:absolute;margin-left:0;margin-top:9.7pt;width:242.15pt;height:188.85pt;z-index:251697152;mso-position-horizontal:center;mso-position-horizontal-relative:page;mso-width-relative:margin;mso-height-relative:margin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">
                <v:group id="קבוצה 96" o:spid="_x0000_s1054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group id="קבוצה 97" o:spid="_x0000_s105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<v:rect id="מלבן 98" o:spid="_x0000_s105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99" o:spid="_x0000_s105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100" o:spid="_x0000_s1058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oD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8eUYm0Nk/AAAA//8DAFBLAQItABQABgAIAAAAIQDb4fbL7gAAAIUBAAATAAAAAAAA&#10;AAAAAAAAAAAAAABbQ29udGVudF9UeXBlc10ueG1sUEsBAi0AFAAGAAgAAAAhAFr0LFu/AAAAFQEA&#10;AAsAAAAAAAAAAAAAAAAAHwEAAF9yZWxzLy5yZWxzUEsBAi0AFAAGAAgAAAAhAGmUCgPHAAAA3AAA&#10;AA8AAAAAAAAAAAAAAAAABwIAAGRycy9kb3ducmV2LnhtbFBLBQYAAAAAAwADALcAAAD7AgAAAAA=&#10;" filled="f" stroked="f" strokeweight=".5pt">
                    <v:textbox>
                      <w:txbxContent>
                        <w:p w:rsidR="00B53001" w:rsidRPr="0095494F" w:rsidRDefault="00023A98" w:rsidP="00023A98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אמור חלום של מישהו מהמשתתפים.</w:t>
                          </w:r>
                        </w:p>
                      </w:txbxContent>
                    </v:textbox>
                  </v:shape>
                </v:group>
                <v:shape id="תיבת טקסט 448" o:spid="_x0000_s1059" type="#_x0000_t202" style="position:absolute;left:8096;top:17907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" filled="f" stroked="f" strokeweight=".5pt">
                  <v:textbox>
                    <w:txbxContent>
                      <w:p w:rsidR="003717CA" w:rsidRPr="003717CA" w:rsidRDefault="003717CA" w:rsidP="003717C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937D72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323850</wp:posOffset>
                </wp:positionV>
                <wp:extent cx="3075305" cy="2398395"/>
                <wp:effectExtent l="0" t="0" r="0" b="1905"/>
                <wp:wrapNone/>
                <wp:docPr id="469" name="קבוצה 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68" name="קבוצה 68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g:grpSp>
                          <wpg:cNvPr id="69" name="קבוצה 69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70" name="מלבן 70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71" name="תמונה 71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72" name="תיבת טקסט 72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023A98" w:rsidP="00023A98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 xml:space="preserve">מה צבע העיניים של האדם שיושב משמאלך?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9" name="תיבת טקסט 449"/>
                        <wps:cNvSpPr txBox="1"/>
                        <wps:spPr>
                          <a:xfrm>
                            <a:off x="742950" y="1752600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469" o:spid="_x0000_s1060" style="position:absolute;margin-left:-1in;margin-top:25.5pt;width:242.15pt;height:188.85pt;z-index:-251616256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">
                <v:group id="קבוצה 68" o:spid="_x0000_s1061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קבוצה 69" o:spid="_x0000_s106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מלבן 70" o:spid="_x0000_s106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71" o:spid="_x0000_s106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72" o:spid="_x0000_s1065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sTD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" filled="f" stroked="f" strokeweight=".5pt">
                    <v:textbox>
                      <w:txbxContent>
                        <w:p w:rsidR="00B53001" w:rsidRPr="0095494F" w:rsidRDefault="00023A98" w:rsidP="00023A98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 xml:space="preserve">מה צבע העיניים של האדם שיושב משמאלך? </w:t>
                          </w:r>
                        </w:p>
                      </w:txbxContent>
                    </v:textbox>
                  </v:shape>
                </v:group>
                <v:shape id="תיבת טקסט 449" o:spid="_x0000_s1066" type="#_x0000_t202" style="position:absolute;left:7429;top:17526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rnaxwAAANwAAAAPAAAAZHJzL2Rvd25yZXYueG1sRI9Ba8JA&#10;FITvQv/D8gq96aYSi42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AOqudr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53001" w:rsidRDefault="00FB7217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78368" behindDoc="1" locked="0" layoutInCell="1" allowOverlap="1" wp14:anchorId="6E1D5D1D" wp14:editId="778A0138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5305" cy="2398395"/>
                <wp:effectExtent l="0" t="0" r="0" b="1905"/>
                <wp:wrapNone/>
                <wp:docPr id="74" name="קבוצה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75" name="קבוצה 75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76" name="מלבן 76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7" name="תמונה 77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78" name="תיבת טקסט 78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אמור כתובת מדויקת של שניים מהמשתתפים.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1D5D1D" id="קבוצה 74" o:spid="_x0000_s1067" style="position:absolute;margin-left:190.95pt;margin-top:3.85pt;width:242.15pt;height:188.85pt;z-index:-251738112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">
                <v:group id="קבוצה 75" o:spid="_x0000_s106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rect id="מלבן 76" o:spid="_x0000_s106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77" o:spid="_x0000_s107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78" o:spid="_x0000_s107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אמור כתובת מדויקת של שניים מהמשתתפים.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79392" behindDoc="1" locked="0" layoutInCell="1" allowOverlap="1" wp14:anchorId="045DB077" wp14:editId="19478718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5305" cy="2398395"/>
                <wp:effectExtent l="0" t="0" r="0" b="1905"/>
                <wp:wrapNone/>
                <wp:docPr id="79" name="קבוצה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80" name="קבוצה 80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81" name="מלבן 8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2" name="תמונה 8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83" name="תיבת טקסט 83"/>
                        <wps:cNvSpPr txBox="1"/>
                        <wps:spPr>
                          <a:xfrm>
                            <a:off x="293173" y="555050"/>
                            <a:ext cx="2517567" cy="158362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40"/>
                                  <w:szCs w:val="46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40"/>
                                  <w:szCs w:val="46"/>
                                  <w:rtl/>
                                </w:rPr>
                                <w:t>באיזה בית חולים נולד אחיך הגדול?</w:t>
                              </w:r>
                            </w:p>
                            <w:p w:rsidR="00023A98" w:rsidRPr="0095494F" w:rsidRDefault="00023A98" w:rsidP="00023A98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40"/>
                                  <w:szCs w:val="46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Cs w:val="26"/>
                                  <w:rtl/>
                                </w:rPr>
                                <w:t>(אם אתה הכי גדול החזר את הקלף לתחתית והרם</w:t>
                              </w:r>
                              <w:r w:rsidRPr="0095494F">
                                <w:rPr>
                                  <w:rFonts w:cs="Ahla" w:hint="cs"/>
                                  <w:sz w:val="40"/>
                                  <w:szCs w:val="46"/>
                                  <w:rtl/>
                                </w:rPr>
                                <w:t xml:space="preserve"> </w:t>
                              </w:r>
                              <w:r w:rsidRPr="0095494F">
                                <w:rPr>
                                  <w:rFonts w:cs="Ahla" w:hint="cs"/>
                                  <w:szCs w:val="26"/>
                                  <w:rtl/>
                                </w:rPr>
                                <w:t>קלף</w:t>
                              </w:r>
                              <w:r w:rsidRPr="0095494F">
                                <w:rPr>
                                  <w:rFonts w:cs="Ahla" w:hint="cs"/>
                                  <w:sz w:val="40"/>
                                  <w:szCs w:val="46"/>
                                  <w:rtl/>
                                </w:rPr>
                                <w:t xml:space="preserve"> </w:t>
                              </w:r>
                              <w:r w:rsidRPr="0095494F">
                                <w:rPr>
                                  <w:rFonts w:cs="Ahla" w:hint="cs"/>
                                  <w:szCs w:val="26"/>
                                  <w:rtl/>
                                </w:rPr>
                                <w:t>חדש.)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5DB077" id="קבוצה 79" o:spid="_x0000_s1072" style="position:absolute;margin-left:0;margin-top:3.85pt;width:242.15pt;height:188.85pt;z-index:-251737088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">
                <v:group id="קבוצה 80" o:spid="_x0000_s107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rect id="מלבן 81" o:spid="_x0000_s107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82" o:spid="_x0000_s107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83" o:spid="_x0000_s1076" type="#_x0000_t202" style="position:absolute;left:2931;top:5550;width:25176;height:15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F/xgAAANsAAAAPAAAAZHJzL2Rvd25yZXYueG1sRI9Ba8JA&#10;FITvBf/D8oTe6kZL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zM8Rf8YAAADb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40"/>
                            <w:szCs w:val="46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40"/>
                            <w:szCs w:val="46"/>
                            <w:rtl/>
                          </w:rPr>
                          <w:t>באיזה בית חולים נולד אחיך הגדול?</w:t>
                        </w:r>
                      </w:p>
                      <w:p w:rsidR="00023A98" w:rsidRPr="0095494F" w:rsidRDefault="00023A98" w:rsidP="00023A98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40"/>
                            <w:szCs w:val="46"/>
                          </w:rPr>
                        </w:pPr>
                        <w:r w:rsidRPr="0095494F">
                          <w:rPr>
                            <w:rFonts w:cs="Ahla" w:hint="cs"/>
                            <w:szCs w:val="26"/>
                            <w:rtl/>
                          </w:rPr>
                          <w:t>(אם אתה הכי גדול החזר את הקלף לתחתית והרם</w:t>
                        </w:r>
                        <w:r w:rsidRPr="0095494F">
                          <w:rPr>
                            <w:rFonts w:cs="Ahla" w:hint="cs"/>
                            <w:sz w:val="40"/>
                            <w:szCs w:val="46"/>
                            <w:rtl/>
                          </w:rPr>
                          <w:t xml:space="preserve"> </w:t>
                        </w:r>
                        <w:r w:rsidRPr="0095494F">
                          <w:rPr>
                            <w:rFonts w:cs="Ahla" w:hint="cs"/>
                            <w:szCs w:val="26"/>
                            <w:rtl/>
                          </w:rPr>
                          <w:t>קלף</w:t>
                        </w:r>
                        <w:r w:rsidRPr="0095494F">
                          <w:rPr>
                            <w:rFonts w:cs="Ahla" w:hint="cs"/>
                            <w:sz w:val="40"/>
                            <w:szCs w:val="46"/>
                            <w:rtl/>
                          </w:rPr>
                          <w:t xml:space="preserve"> </w:t>
                        </w:r>
                        <w:r w:rsidRPr="0095494F">
                          <w:rPr>
                            <w:rFonts w:cs="Ahla" w:hint="cs"/>
                            <w:szCs w:val="26"/>
                            <w:rtl/>
                          </w:rPr>
                          <w:t>חדש.)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112108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706368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107" name="קבוצה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131" name="קבוצה 131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132" name="קבוצה 132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133" name="מלבן 133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34" name="תמונה 134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135" name="תיבת טקסט 135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023A98" w:rsidP="00023A98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נקוב בתחביבים של שניים מהמשתתפים.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1" name="תיבת טקסט 451"/>
                        <wps:cNvSpPr txBox="1"/>
                        <wps:spPr>
                          <a:xfrm>
                            <a:off x="838200" y="1790700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107" o:spid="_x0000_s1077" style="position:absolute;margin-left:190.95pt;margin-top:-1in;width:242.15pt;height:188.85pt;z-index:-251610112;mso-position-horizontal:righ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">
                <v:group id="קבוצה 131" o:spid="_x0000_s1078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קבוצה 132" o:spid="_x0000_s1079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  <v:rect id="מלבן 133" o:spid="_x0000_s1080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134" o:spid="_x0000_s1081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">
                      <v:imagedata r:id="rId5" o:title="113BOR-C" chromakey="white" recolortarget="black"/>
                    </v:shape>
                  </v:group>
                  <v:shape id="תיבת טקסט 135" o:spid="_x0000_s1082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" filled="f" stroked="f" strokeweight=".5pt">
                    <v:textbox>
                      <w:txbxContent>
                        <w:p w:rsidR="00B53001" w:rsidRPr="0095494F" w:rsidRDefault="00023A98" w:rsidP="00023A98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נקוב בתחביבים של שניים מהמשתתפים.</w:t>
                          </w:r>
                        </w:p>
                      </w:txbxContent>
                    </v:textbox>
                  </v:shape>
                </v:group>
                <v:shape id="תיבת טקסט 451" o:spid="_x0000_s1083" type="#_x0000_t202" style="position:absolute;left:8382;top:17907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89632" behindDoc="1" locked="0" layoutInCell="1" allowOverlap="1" wp14:anchorId="41458BD7" wp14:editId="24129A76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125" name="קבוצה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26" name="קבוצה 12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27" name="מלבן 12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8" name="תמונה 12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29" name="תיבת טקסט 129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יצא אחרון לחופשה?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458BD7" id="קבוצה 125" o:spid="_x0000_s1084" style="position:absolute;margin-left:0;margin-top:-1in;width:242.15pt;height:188.85pt;z-index:-251726848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">
                <v:group id="קבוצה 126" o:spid="_x0000_s108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rect id="מלבן 127" o:spid="_x0000_s108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28" o:spid="_x0000_s108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129" o:spid="_x0000_s1088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יצא אחרון לחופשה?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78BC7529" wp14:editId="70E78CFE">
                <wp:simplePos x="0" y="0"/>
                <wp:positionH relativeFrom="page">
                  <wp:align>center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106" name="קבוצה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136" name="קבוצה 136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137" name="קבוצה 137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138" name="מלבן 138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39" name="תמונה 139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140" name="תיבת טקסט 140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023A98" w:rsidP="00023A98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2"/>
                                    <w:szCs w:val="42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2"/>
                                    <w:szCs w:val="42"/>
                                    <w:rtl/>
                                  </w:rPr>
                                  <w:t>איזה אוכל לא יאכל זה שיושב מימינך?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0" name="תיבת טקסט 450"/>
                        <wps:cNvSpPr txBox="1"/>
                        <wps:spPr>
                          <a:xfrm>
                            <a:off x="828675" y="1828800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BC7529" id="קבוצה 106" o:spid="_x0000_s1089" style="position:absolute;margin-left:0;margin-top:-1in;width:242.15pt;height:188.85pt;z-index:-251613184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">
                <v:group id="קבוצה 136" o:spid="_x0000_s1090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group id="קבוצה 137" o:spid="_x0000_s1091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<v:rect id="מלבן 138" o:spid="_x0000_s1092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139" o:spid="_x0000_s1093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">
                      <v:imagedata r:id="rId5" o:title="113BOR-C" chromakey="white" recolortarget="black"/>
                    </v:shape>
                  </v:group>
                  <v:shape id="תיבת טקסט 140" o:spid="_x0000_s1094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" filled="f" stroked="f" strokeweight=".5pt">
                    <v:textbox>
                      <w:txbxContent>
                        <w:p w:rsidR="00B53001" w:rsidRPr="0095494F" w:rsidRDefault="00023A98" w:rsidP="00023A98">
                          <w:pPr>
                            <w:bidi/>
                            <w:jc w:val="center"/>
                            <w:rPr>
                              <w:rFonts w:cs="Ahla"/>
                              <w:sz w:val="32"/>
                              <w:szCs w:val="42"/>
                            </w:rPr>
                          </w:pPr>
                          <w:r w:rsidRPr="0095494F">
                            <w:rPr>
                              <w:rFonts w:cs="Ahla" w:hint="cs"/>
                              <w:sz w:val="32"/>
                              <w:szCs w:val="42"/>
                              <w:rtl/>
                            </w:rPr>
                            <w:t>איזה אוכל לא יאכל זה שיושב מימינך?</w:t>
                          </w:r>
                        </w:p>
                      </w:txbxContent>
                    </v:textbox>
                  </v:shape>
                </v:group>
                <v:shape id="תיבת טקסט 450" o:spid="_x0000_s1095" type="#_x0000_t202" style="position:absolute;left:8286;top:18288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Yaa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U8x2F+OBOOgEz/AAAA//8DAFBLAQItABQABgAIAAAAIQDb4fbL7gAAAIUBAAATAAAAAAAAAAAA&#10;AAAAAAAAAABbQ29udGVudF9UeXBlc10ueG1sUEsBAi0AFAAGAAgAAAAhAFr0LFu/AAAAFQEAAAsA&#10;AAAAAAAAAAAAAAAAHwEAAF9yZWxzLy5yZWxzUEsBAi0AFAAGAAgAAAAhABdJhprEAAAA3AAAAA8A&#10;AAAAAAAAAAAAAAAABwIAAGRycy9kb3ducmV2LnhtbFBLBQYAAAAAAwADALcAAAD4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112108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95776" behindDoc="1" locked="0" layoutInCell="1" allowOverlap="1" wp14:anchorId="6CE8546D" wp14:editId="27FBC040">
                <wp:simplePos x="0" y="0"/>
                <wp:positionH relativeFrom="page">
                  <wp:align>left</wp:align>
                </wp:positionH>
                <wp:positionV relativeFrom="paragraph">
                  <wp:posOffset>396875</wp:posOffset>
                </wp:positionV>
                <wp:extent cx="3075172" cy="2398216"/>
                <wp:effectExtent l="0" t="0" r="0" b="2540"/>
                <wp:wrapNone/>
                <wp:docPr id="142" name="קבוצה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43" name="קבוצה 143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44" name="מלבן 144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5" name="תמונה 145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46" name="תיבת טקסט 146"/>
                        <wps:cNvSpPr txBox="1"/>
                        <wps:spPr>
                          <a:xfrm>
                            <a:off x="194110" y="525607"/>
                            <a:ext cx="2695815" cy="168642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931FA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המשתתף הצעיר ממך?</w:t>
                              </w:r>
                            </w:p>
                            <w:p w:rsidR="00023A98" w:rsidRPr="0095494F" w:rsidRDefault="00023A98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4"/>
                                  <w:rtl/>
                                </w:rPr>
                                <w:t>(</w:t>
                              </w:r>
                              <w:r w:rsidR="00931FA1" w:rsidRPr="0095494F">
                                <w:rPr>
                                  <w:rFonts w:cs="Ahla" w:hint="cs"/>
                                  <w:sz w:val="20"/>
                                  <w:szCs w:val="24"/>
                                  <w:rtl/>
                                </w:rPr>
                                <w:t>אם אתה המשתתף הצעיר ביותר החזר את הקלף לתחתית הערמה והרם קלף חדש.)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E8546D" id="קבוצה 142" o:spid="_x0000_s1096" style="position:absolute;margin-left:0;margin-top:31.25pt;width:242.15pt;height:188.85pt;z-index:-251720704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">
                <v:group id="קבוצה 143" o:spid="_x0000_s109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<v:rect id="מלבן 144" o:spid="_x0000_s109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45" o:spid="_x0000_s109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146" o:spid="_x0000_s1100" type="#_x0000_t202" style="position:absolute;left:1941;top:5256;width:26958;height:16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44sxQAAANwAAAAPAAAAZHJzL2Rvd25yZXYueG1sRE9La8JA&#10;EL4X/A/LFHqrm4Yq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AfW44sxQAAANwAAAAP&#10;AAAAAAAAAAAAAAAAAAcCAABkcnMvZG93bnJldi54bWxQSwUGAAAAAAMAAwC3AAAA+QIAAAAA&#10;" filled="f" stroked="f" strokeweight=".5pt">
                  <v:textbox>
                    <w:txbxContent>
                      <w:p w:rsidR="00931FA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המשתתף הצעיר ממך?</w:t>
                        </w:r>
                      </w:p>
                      <w:p w:rsidR="00023A98" w:rsidRPr="0095494F" w:rsidRDefault="00023A98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4"/>
                            <w:rtl/>
                          </w:rPr>
                          <w:t>(</w:t>
                        </w:r>
                        <w:r w:rsidR="00931FA1" w:rsidRPr="0095494F">
                          <w:rPr>
                            <w:rFonts w:cs="Ahla" w:hint="cs"/>
                            <w:sz w:val="20"/>
                            <w:szCs w:val="24"/>
                            <w:rtl/>
                          </w:rPr>
                          <w:t>אם אתה המשתתף הצעיר ביותר החזר את הקלף לתחתית הערמה והרם קלף חדש.)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112108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97824" behindDoc="1" locked="0" layoutInCell="1" allowOverlap="1" wp14:anchorId="4D31FFC2" wp14:editId="122D8B59">
                <wp:simplePos x="0" y="0"/>
                <wp:positionH relativeFrom="page">
                  <wp:align>right</wp:align>
                </wp:positionH>
                <wp:positionV relativeFrom="paragraph">
                  <wp:posOffset>121920</wp:posOffset>
                </wp:positionV>
                <wp:extent cx="3075172" cy="2398216"/>
                <wp:effectExtent l="0" t="0" r="0" b="2540"/>
                <wp:wrapNone/>
                <wp:docPr id="148" name="קבוצה 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49" name="קבוצה 149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50" name="מלבן 15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1" name="תמונה 15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52" name="תיבת טקסט 152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הולך לישון הכי מאוחר?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31FFC2" id="קבוצה 148" o:spid="_x0000_s1101" style="position:absolute;margin-left:190.95pt;margin-top:9.6pt;width:242.15pt;height:188.85pt;z-index:-251718656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">
                <v:group id="קבוצה 149" o:spid="_x0000_s110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rect id="מלבן 150" o:spid="_x0000_s110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51" o:spid="_x0000_s110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152" o:spid="_x0000_s1105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הולך לישון הכי מאוחר?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98848" behindDoc="1" locked="0" layoutInCell="1" allowOverlap="1" wp14:anchorId="78478EF3" wp14:editId="6C43F444">
                <wp:simplePos x="0" y="0"/>
                <wp:positionH relativeFrom="page">
                  <wp:align>center</wp:align>
                </wp:positionH>
                <wp:positionV relativeFrom="paragraph">
                  <wp:posOffset>121920</wp:posOffset>
                </wp:positionV>
                <wp:extent cx="3074670" cy="2397760"/>
                <wp:effectExtent l="0" t="0" r="0" b="2540"/>
                <wp:wrapNone/>
                <wp:docPr id="153" name="קבוצה 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154" name="קבוצה 154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55" name="מלבן 155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6" name="תמונה 156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57" name="תיבת טקסט 157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023A98" w:rsidP="00023A98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יחגוג יום הולדת מיד אחריך?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478EF3" id="קבוצה 153" o:spid="_x0000_s1106" style="position:absolute;margin-left:0;margin-top:9.6pt;width:242.1pt;height:188.8pt;z-index:-251717632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">
                <v:group id="קבוצה 154" o:spid="_x0000_s110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<v:rect id="מלבן 155" o:spid="_x0000_s110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56" o:spid="_x0000_s110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157" o:spid="_x0000_s111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023A98" w:rsidP="00023A98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יחגוג יום הולדת מיד אחריך?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861387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34ABE0F3" wp14:editId="40E1ABC2">
                <wp:simplePos x="0" y="0"/>
                <wp:positionH relativeFrom="margin">
                  <wp:align>center</wp:align>
                </wp:positionH>
                <wp:positionV relativeFrom="page">
                  <wp:posOffset>4486275</wp:posOffset>
                </wp:positionV>
                <wp:extent cx="1447800" cy="323850"/>
                <wp:effectExtent l="0" t="0" r="0" b="0"/>
                <wp:wrapNone/>
                <wp:docPr id="452" name="תיבת טקסט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61387" w:rsidRPr="003717CA" w:rsidRDefault="00861387" w:rsidP="00861387">
                            <w:pPr>
                              <w:bidi/>
                              <w:jc w:val="center"/>
                              <w:rPr>
                                <w:rFonts w:cs="Ahla"/>
                                <w:sz w:val="36"/>
                                <w:szCs w:val="36"/>
                              </w:rPr>
                            </w:pPr>
                            <w:r w:rsidRPr="003717CA">
                              <w:rPr>
                                <w:rFonts w:cs="Ahla" w:hint="cs"/>
                                <w:sz w:val="36"/>
                                <w:szCs w:val="36"/>
                                <w:rtl/>
                              </w:rPr>
                              <w:t>"קלף חוזר"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BE0F3" id="תיבת טקסט 452" o:spid="_x0000_s1111" type="#_x0000_t202" style="position:absolute;margin-left:0;margin-top:353.25pt;width:114pt;height:25.5pt;z-index:-2516080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" filled="f" stroked="f" strokeweight=".5pt">
                <v:textbox>
                  <w:txbxContent>
                    <w:p w:rsidR="00861387" w:rsidRPr="003717CA" w:rsidRDefault="00861387" w:rsidP="00861387">
                      <w:pPr>
                        <w:bidi/>
                        <w:jc w:val="center"/>
                        <w:rPr>
                          <w:rFonts w:cs="Ahla"/>
                          <w:sz w:val="36"/>
                          <w:szCs w:val="36"/>
                        </w:rPr>
                      </w:pPr>
                      <w:r w:rsidRPr="003717CA">
                        <w:rPr>
                          <w:rFonts w:cs="Ahla" w:hint="cs"/>
                          <w:sz w:val="36"/>
                          <w:szCs w:val="36"/>
                          <w:rtl/>
                        </w:rPr>
                        <w:t>"קלף חוזר"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112108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00896" behindDoc="1" locked="0" layoutInCell="1" allowOverlap="1" wp14:anchorId="42532C98" wp14:editId="0BE28994">
                <wp:simplePos x="0" y="0"/>
                <wp:positionH relativeFrom="page">
                  <wp:align>left</wp:align>
                </wp:positionH>
                <wp:positionV relativeFrom="paragraph">
                  <wp:posOffset>323850</wp:posOffset>
                </wp:positionV>
                <wp:extent cx="3075172" cy="2398216"/>
                <wp:effectExtent l="0" t="0" r="0" b="2540"/>
                <wp:wrapNone/>
                <wp:docPr id="159" name="קבוצה 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60" name="קבוצה 160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61" name="מלבן 16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2" name="תמונה 16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63" name="תיבת טקסט 163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איזה זוג היה מאורס הכי הרבה זמן?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532C98" id="קבוצה 159" o:spid="_x0000_s1112" style="position:absolute;margin-left:0;margin-top:25.5pt;width:242.15pt;height:188.85pt;z-index:-251715584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">
                <v:group id="קבוצה 160" o:spid="_x0000_s111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rect id="מלבן 161" o:spid="_x0000_s111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62" o:spid="_x0000_s111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163" o:spid="_x0000_s1116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איזה זוג היה מאורס הכי הרבה זמן?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112108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03968" behindDoc="1" locked="0" layoutInCell="1" allowOverlap="1" wp14:anchorId="0452E60E" wp14:editId="7B505769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5172" cy="2398216"/>
                <wp:effectExtent l="0" t="0" r="0" b="2540"/>
                <wp:wrapNone/>
                <wp:docPr id="170" name="קבוצה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71" name="קבוצה 17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72" name="מלבן 17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3" name="תמונה 17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74" name="תיבת טקסט 17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לאיזה זוג יש פער הכי גדול בגיל?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52E60E" id="קבוצה 170" o:spid="_x0000_s1117" style="position:absolute;margin-left:0;margin-top:3.85pt;width:242.15pt;height:188.85pt;z-index:-251712512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">
                <v:group id="קבוצה 171" o:spid="_x0000_s111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rect id="מלבן 172" o:spid="_x0000_s111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73" o:spid="_x0000_s112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174" o:spid="_x0000_s112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לאיזה זוג יש פער הכי גדול בגיל?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02944" behindDoc="1" locked="0" layoutInCell="1" allowOverlap="1" wp14:anchorId="302EF6E5" wp14:editId="14C26F1C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5172" cy="2398216"/>
                <wp:effectExtent l="0" t="0" r="0" b="2540"/>
                <wp:wrapNone/>
                <wp:docPr id="165" name="קבוצה 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66" name="קבוצה 16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67" name="מלבן 16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8" name="תמונה 16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69" name="תיבת טקסט 169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מהו יום הנישואין הבא בתור?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2EF6E5" id="קבוצה 165" o:spid="_x0000_s1122" style="position:absolute;margin-left:190.95pt;margin-top:3.85pt;width:242.15pt;height:188.85pt;z-index:-251713536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">
                <v:group id="קבוצה 166" o:spid="_x0000_s112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rect id="מלבן 167" o:spid="_x0000_s112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68" o:spid="_x0000_s112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169" o:spid="_x0000_s1126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UY+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ckrXJ8JF8jFBQAA//8DAFBLAQItABQABgAIAAAAIQDb4fbL7gAAAIUBAAATAAAAAAAAAAAA&#10;AAAAAAAAAABbQ29udGVudF9UeXBlc10ueG1sUEsBAi0AFAAGAAgAAAAhAFr0LFu/AAAAFQEAAAsA&#10;AAAAAAAAAAAAAAAAHwEAAF9yZWxzLy5yZWxzUEsBAi0AFAAGAAgAAAAhACVxRj7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מהו יום הנישואין הבא בתור?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8C50D3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539456" behindDoc="0" locked="0" layoutInCell="1" allowOverlap="1" wp14:anchorId="0B092459" wp14:editId="78C40FDE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5" name="קבוצה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3" name="קבוצה 3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" name="מלבן 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תמונה 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" name="תיבת טקסט 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C144DA" w:rsidRPr="0095494F" w:rsidRDefault="00C144DA" w:rsidP="00C144DA">
                              <w:pPr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מהו תאריך יום הנישואין של הזוג המבוגר בשולחן?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092459" id="קבוצה 5" o:spid="_x0000_s1127" style="position:absolute;margin-left:0;margin-top:-1in;width:242.15pt;height:188.85pt;z-index:251539456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">
                <v:group id="קבוצה 3" o:spid="_x0000_s112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מלבן 2" o:spid="_x0000_s112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" o:spid="_x0000_s113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">
                    <v:imagedata r:id="rId5" o:title="113BOR-C" chromakey="white" recolortarget="black"/>
                  </v:shape>
                </v:group>
                <v:shape id="תיבת טקסט 4" o:spid="_x0000_s113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:rsidR="00C144DA" w:rsidRPr="0095494F" w:rsidRDefault="00C144DA" w:rsidP="00C144DA">
                        <w:pPr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מהו תאריך יום הנישואין של הזוג המבוגר בשולחן?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40480" behindDoc="0" locked="0" layoutInCell="1" allowOverlap="1" wp14:anchorId="2E5423FC" wp14:editId="6CF5525C">
                <wp:simplePos x="0" y="0"/>
                <wp:positionH relativeFrom="page">
                  <wp:align>center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6" name="קבוצה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7" name="קבוצה 7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8" name="מלבן 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תמונה 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0" name="תיבת טקסט 10"/>
                        <wps:cNvSpPr txBox="1"/>
                        <wps:spPr>
                          <a:xfrm>
                            <a:off x="381000" y="476250"/>
                            <a:ext cx="2314575" cy="1438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5D7B3B" w:rsidP="005D7B3B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בחר משתתף צעיר ממך וספר לנו איזה שיר הוא אוהב.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5423FC" id="קבוצה 6" o:spid="_x0000_s1132" style="position:absolute;margin-left:0;margin-top:-1in;width:242.15pt;height:188.85pt;z-index:251540480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">
                <v:group id="קבוצה 7" o:spid="_x0000_s113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מלבן 8" o:spid="_x0000_s113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9" o:spid="_x0000_s113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10" o:spid="_x0000_s1136" type="#_x0000_t202" style="position:absolute;left:3810;top:4762;width:23145;height:14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5D7B3B" w:rsidRPr="0095494F" w:rsidRDefault="005D7B3B" w:rsidP="005D7B3B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בחר משתתף צעיר ממך וספר לנו איזה שיר הוא אוהב.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41504" behindDoc="0" locked="0" layoutInCell="1" allowOverlap="1" wp14:anchorId="1A658F22" wp14:editId="4530BAA2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305" cy="2398395"/>
                <wp:effectExtent l="0" t="0" r="0" b="190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12" name="קבוצה 1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3" name="מלבן 1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" name="תמונה 1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5" name="תיבת טקסט 15"/>
                        <wps:cNvSpPr txBox="1"/>
                        <wps:spPr>
                          <a:xfrm>
                            <a:off x="381000" y="476250"/>
                            <a:ext cx="2314575" cy="1428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5D7B3B" w:rsidP="005D7B3B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אמור מספר זהות של אחד המשתתפים.(חוץ מעצמך כמובן.)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658F22" id="קבוצה 11" o:spid="_x0000_s1137" style="position:absolute;margin-left:190.95pt;margin-top:-1in;width:242.15pt;height:188.85pt;z-index:251541504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">
                <v:group id="קבוצה 12" o:spid="_x0000_s113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ect id="מלבן 13" o:spid="_x0000_s113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4" o:spid="_x0000_s114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15" o:spid="_x0000_s1141" type="#_x0000_t202" style="position:absolute;left:3810;top:4762;width:23145;height:14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5D7B3B" w:rsidRPr="0095494F" w:rsidRDefault="005D7B3B" w:rsidP="005D7B3B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אמור מספר זהות של אחד המשתתפים.(חוץ מעצמך כמובן.)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8C50D3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43552" behindDoc="0" locked="0" layoutInCell="1" allowOverlap="1" wp14:anchorId="36B918A1" wp14:editId="75F29D45">
                <wp:simplePos x="0" y="0"/>
                <wp:positionH relativeFrom="page">
                  <wp:align>left</wp:align>
                </wp:positionH>
                <wp:positionV relativeFrom="paragraph">
                  <wp:posOffset>396875</wp:posOffset>
                </wp:positionV>
                <wp:extent cx="3075305" cy="2398395"/>
                <wp:effectExtent l="0" t="0" r="0" b="1905"/>
                <wp:wrapNone/>
                <wp:docPr id="16" name="קבוצה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17" name="קבוצה 17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8" name="מלבן 1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תמונה 1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" name="תיבת טקסט 20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5D7B3B" w:rsidP="005D7B3B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מהנוכחים לא היה בחו"ל מעולם?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B918A1" id="קבוצה 16" o:spid="_x0000_s1142" style="position:absolute;margin-left:0;margin-top:31.25pt;width:242.15pt;height:188.85pt;z-index:251543552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">
                <v:group id="קבוצה 17" o:spid="_x0000_s114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ect id="מלבן 18" o:spid="_x0000_s114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9" o:spid="_x0000_s114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">
                    <v:imagedata r:id="rId5" o:title="113BOR-C" chromakey="white" recolortarget="black"/>
                  </v:shape>
                </v:group>
                <v:shape id="תיבת טקסט 20" o:spid="_x0000_s1146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5D7B3B" w:rsidRPr="0095494F" w:rsidRDefault="005D7B3B" w:rsidP="005D7B3B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מהנוכחים לא היה בחו"ל מעולם?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8C50D3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121920</wp:posOffset>
                </wp:positionV>
                <wp:extent cx="3075305" cy="2398395"/>
                <wp:effectExtent l="0" t="0" r="0" b="1905"/>
                <wp:wrapNone/>
                <wp:docPr id="108" name="קבוצה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21" name="קבוצה 2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g:grpSp>
                          <wpg:cNvPr id="22" name="קבוצה 22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23" name="מלבן 23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4" name="תמונה 24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25" name="תיבת טקסט 25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D7B3B" w:rsidRPr="0095494F" w:rsidRDefault="005D7B3B" w:rsidP="005D7B3B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ספר לנו משהו שלא ידענו עליך.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3" name="תיבת טקסט 453"/>
                        <wps:cNvSpPr txBox="1"/>
                        <wps:spPr>
                          <a:xfrm>
                            <a:off x="819150" y="1533525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108" o:spid="_x0000_s1147" style="position:absolute;margin-left:190.95pt;margin-top:9.6pt;width:242.15pt;height:188.85pt;z-index:251711488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">
                <v:group id="קבוצה 21" o:spid="_x0000_s114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group id="קבוצה 22" o:spid="_x0000_s1149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rect id="מלבן 23" o:spid="_x0000_s1150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24" o:spid="_x0000_s1151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25" o:spid="_x0000_s1152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  <v:textbox>
                      <w:txbxContent>
                        <w:p w:rsidR="005D7B3B" w:rsidRPr="0095494F" w:rsidRDefault="005D7B3B" w:rsidP="005D7B3B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ספר לנו משהו שלא ידענו עליך.</w:t>
                          </w:r>
                        </w:p>
                      </w:txbxContent>
                    </v:textbox>
                  </v:shape>
                </v:group>
                <v:shape id="תיבת טקסט 453" o:spid="_x0000_s1153" type="#_x0000_t202" style="position:absolute;left:8191;top:15335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46624" behindDoc="0" locked="0" layoutInCell="1" allowOverlap="1" wp14:anchorId="531A272A" wp14:editId="2D5D684D">
                <wp:simplePos x="0" y="0"/>
                <wp:positionH relativeFrom="page">
                  <wp:align>center</wp:align>
                </wp:positionH>
                <wp:positionV relativeFrom="paragraph">
                  <wp:posOffset>121920</wp:posOffset>
                </wp:positionV>
                <wp:extent cx="3075305" cy="2398395"/>
                <wp:effectExtent l="0" t="0" r="0" b="1905"/>
                <wp:wrapNone/>
                <wp:docPr id="26" name="קבוצה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27" name="קבוצה 27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8" name="מלבן 2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תמונה 2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0" name="תיבת טקסט 30"/>
                        <wps:cNvSpPr txBox="1"/>
                        <wps:spPr>
                          <a:xfrm>
                            <a:off x="381000" y="457200"/>
                            <a:ext cx="2314575" cy="1504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5D7B3B" w:rsidP="005D7B3B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מיהו חברו הטוב של מישהו מהצד השני של השולחן?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A272A" id="קבוצה 26" o:spid="_x0000_s1154" style="position:absolute;margin-left:0;margin-top:9.6pt;width:242.15pt;height:188.85pt;z-index:251546624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">
                <v:group id="קבוצה 27" o:spid="_x0000_s115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ect id="מלבן 28" o:spid="_x0000_s115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9" o:spid="_x0000_s115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30" o:spid="_x0000_s1158" type="#_x0000_t202" style="position:absolute;left:3810;top:4572;width:23145;height:15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:rsidR="005D7B3B" w:rsidRPr="0095494F" w:rsidRDefault="005D7B3B" w:rsidP="005D7B3B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מיהו חברו הטוב של מישהו מהצד השני של השולחן?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1A7E06" w:rsidRDefault="001A7E06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8C50D3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48672" behindDoc="0" locked="0" layoutInCell="1" allowOverlap="1" wp14:anchorId="52EB1F27" wp14:editId="2117014C">
                <wp:simplePos x="0" y="0"/>
                <wp:positionH relativeFrom="page">
                  <wp:align>left</wp:align>
                </wp:positionH>
                <wp:positionV relativeFrom="paragraph">
                  <wp:posOffset>323850</wp:posOffset>
                </wp:positionV>
                <wp:extent cx="3075305" cy="2398395"/>
                <wp:effectExtent l="0" t="0" r="0" b="1905"/>
                <wp:wrapNone/>
                <wp:docPr id="34" name="קבוצה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35" name="קבוצה 35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6" name="מלבן 36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" name="תמונה 37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8" name="תיבת טקסט 38"/>
                        <wps:cNvSpPr txBox="1"/>
                        <wps:spPr>
                          <a:xfrm>
                            <a:off x="381000" y="466725"/>
                            <a:ext cx="2314575" cy="1447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5D7B3B" w:rsidP="005D7B3B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 xml:space="preserve">אמור </w:t>
                              </w:r>
                              <w:r w:rsidR="004356E3"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 xml:space="preserve">תאריכי לידה מדויקים של שניים מהמשתתפים?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EB1F27" id="קבוצה 34" o:spid="_x0000_s1159" style="position:absolute;margin-left:0;margin-top:25.5pt;width:242.15pt;height:188.85pt;z-index:251548672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">
                <v:group id="קבוצה 35" o:spid="_x0000_s1160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rect id="מלבן 36" o:spid="_x0000_s1161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7" o:spid="_x0000_s1162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38" o:spid="_x0000_s1163" type="#_x0000_t202" style="position:absolute;left:3810;top:4667;width:23145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:rsidR="005D7B3B" w:rsidRPr="0095494F" w:rsidRDefault="005D7B3B" w:rsidP="005D7B3B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 xml:space="preserve">אמור </w:t>
                        </w:r>
                        <w:r w:rsidR="004356E3"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 xml:space="preserve">תאריכי לידה מדויקים של שניים מהמשתתפים?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8C50D3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50720" behindDoc="0" locked="0" layoutInCell="1" allowOverlap="1" wp14:anchorId="527E49B9" wp14:editId="51DF21DC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5305" cy="2398395"/>
                <wp:effectExtent l="0" t="0" r="0" b="1905"/>
                <wp:wrapNone/>
                <wp:docPr id="40" name="קבוצה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41" name="קבוצה 4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42" name="מלבן 4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" name="תמונה 4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4" name="תיבת טקסט 4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4356E3" w:rsidP="004356E3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באיזו עיר גדל האדם המבוגר בשולחן?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E49B9" id="קבוצה 40" o:spid="_x0000_s1164" style="position:absolute;margin-left:190.95pt;margin-top:3.85pt;width:242.15pt;height:188.85pt;z-index:251550720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">
                <v:group id="קבוצה 41" o:spid="_x0000_s116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מלבן 42" o:spid="_x0000_s116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43" o:spid="_x0000_s116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44" o:spid="_x0000_s1168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:rsidR="005D7B3B" w:rsidRPr="0095494F" w:rsidRDefault="004356E3" w:rsidP="004356E3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באיזו עיר גדל האדם המבוגר בשולחן?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551744" behindDoc="0" locked="0" layoutInCell="1" allowOverlap="1" wp14:anchorId="1DD2A3CD" wp14:editId="34E2AF8A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5305" cy="2398395"/>
                <wp:effectExtent l="0" t="0" r="0" b="1905"/>
                <wp:wrapNone/>
                <wp:docPr id="45" name="קבוצה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305" cy="2398395"/>
                          <a:chOff x="0" y="0"/>
                          <a:chExt cx="3075305" cy="2398395"/>
                        </a:xfrm>
                      </wpg:grpSpPr>
                      <wpg:grpSp>
                        <wpg:cNvPr id="46" name="קבוצה 4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47" name="מלבן 4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תמונה 4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9" name="תיבת טקסט 49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5D7B3B" w:rsidRPr="0095494F" w:rsidRDefault="004356E3" w:rsidP="004356E3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אמור מידות נעליים של שניים מהמשתתפים.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D2A3CD" id="קבוצה 45" o:spid="_x0000_s1169" style="position:absolute;margin-left:0;margin-top:3.85pt;width:242.15pt;height:188.85pt;z-index:251551744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">
                <v:group id="קבוצה 46" o:spid="_x0000_s1170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מלבן 47" o:spid="_x0000_s1171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48" o:spid="_x0000_s1172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49" o:spid="_x0000_s1173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<v:textbox>
                    <w:txbxContent>
                      <w:p w:rsidR="005D7B3B" w:rsidRPr="0095494F" w:rsidRDefault="004356E3" w:rsidP="004356E3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אמור מידות נעליים של שניים מהמשתתפים.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F16F0C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611136" behindDoc="1" locked="0" layoutInCell="1" allowOverlap="1" wp14:anchorId="748A4753" wp14:editId="77DF42B2">
                <wp:simplePos x="0" y="0"/>
                <wp:positionH relativeFrom="page">
                  <wp:align>center</wp:align>
                </wp:positionH>
                <wp:positionV relativeFrom="paragraph">
                  <wp:posOffset>-914400</wp:posOffset>
                </wp:positionV>
                <wp:extent cx="3074670" cy="2397760"/>
                <wp:effectExtent l="0" t="0" r="0" b="2540"/>
                <wp:wrapNone/>
                <wp:docPr id="190" name="קבוצה 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191" name="קבוצה 19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92" name="מלבן 19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3" name="תמונה 19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94" name="תיבת טקסט 19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למי מהמשפחה הלא גרעינית יש הכי הרבה אחים?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8A4753" id="קבוצה 190" o:spid="_x0000_s1174" style="position:absolute;margin-left:0;margin-top:-1in;width:242.1pt;height:188.8pt;z-index:-251705344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">
                <v:group id="קבוצה 191" o:spid="_x0000_s117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<v:rect id="מלבן 192" o:spid="_x0000_s117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93" o:spid="_x0000_s117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194" o:spid="_x0000_s1178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למי מהמשפחה הלא גרעינית יש הכי הרבה אחים?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10112" behindDoc="1" locked="0" layoutInCell="1" allowOverlap="1" wp14:anchorId="659EF7C2" wp14:editId="1E93A9DE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185" name="קבוצה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86" name="קבוצה 18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87" name="מלבן 18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8" name="תמונה 18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89" name="תיבת טקסט 189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איזה אחיינים הכי קרובים בגיל?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9EF7C2" id="קבוצה 185" o:spid="_x0000_s1179" style="position:absolute;margin-left:190.95pt;margin-top:-1in;width:242.15pt;height:188.85pt;z-index:-251706368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">
                <v:group id="קבוצה 186" o:spid="_x0000_s1180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rect id="מלבן 187" o:spid="_x0000_s1181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88" o:spid="_x0000_s1182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189" o:spid="_x0000_s1183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איזה אחיינים הכי קרובים בגיל?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08064" behindDoc="1" locked="0" layoutInCell="1" allowOverlap="1" wp14:anchorId="634C40D2" wp14:editId="7F5F9B0A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179" name="קבוצה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80" name="קבוצה 180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81" name="מלבן 18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2" name="תמונה 18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83" name="תיבת טקסט 183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מהנשואים הראשונים שקנו דירה ואיפה?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C40D2" id="קבוצה 179" o:spid="_x0000_s1184" style="position:absolute;margin-left:0;margin-top:-1in;width:242.15pt;height:188.85pt;z-index:-251708416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">
                <v:group id="קבוצה 180" o:spid="_x0000_s1185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rect id="מלבן 181" o:spid="_x0000_s1186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82" o:spid="_x0000_s1187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183" o:spid="_x0000_s1188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מהנשואים הראשונים שקנו דירה ואיפה?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F16F0C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14208" behindDoc="1" locked="0" layoutInCell="1" allowOverlap="1" wp14:anchorId="3B97C33C" wp14:editId="48299DED">
                <wp:simplePos x="0" y="0"/>
                <wp:positionH relativeFrom="page">
                  <wp:align>left</wp:align>
                </wp:positionH>
                <wp:positionV relativeFrom="paragraph">
                  <wp:posOffset>396875</wp:posOffset>
                </wp:positionV>
                <wp:extent cx="3075172" cy="2398216"/>
                <wp:effectExtent l="0" t="0" r="0" b="2540"/>
                <wp:wrapNone/>
                <wp:docPr id="197" name="קבוצה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198" name="קבוצה 198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199" name="מלבן 199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0" name="תמונה 200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1" name="תיבת טקסט 201"/>
                        <wps:cNvSpPr txBox="1"/>
                        <wps:spPr>
                          <a:xfrm>
                            <a:off x="369125" y="507535"/>
                            <a:ext cx="2314575" cy="15501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בחר באחד מהמשתתפים ואמור על שם מי הוא נקרא כך.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97C33C" id="קבוצה 197" o:spid="_x0000_s1189" style="position:absolute;margin-left:0;margin-top:31.25pt;width:242.15pt;height:188.85pt;z-index:-251702272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">
                <v:group id="קבוצה 198" o:spid="_x0000_s1190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rect id="מלבן 199" o:spid="_x0000_s1191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00" o:spid="_x0000_s1192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 id="תיבת טקסט 201" o:spid="_x0000_s1193" type="#_x0000_t202" style="position:absolute;left:3691;top:5075;width:23146;height:15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7k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KMxPM+EIyAXDwAAAP//AwBQSwECLQAUAAYACAAAACEA2+H2y+4AAACFAQAAEwAAAAAAAAAA&#10;AAAAAAAAAAAAW0NvbnRlbnRfVHlwZXNdLnhtbFBLAQItABQABgAIAAAAIQBa9CxbvwAAABUBAAAL&#10;AAAAAAAAAAAAAAAAAB8BAABfcmVscy8ucmVsc1BLAQItABQABgAIAAAAIQDd/c7k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בחר באחד מהמשתתפים ואמור על שם מי הוא נקרא כך.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937D72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4E0954F" wp14:editId="66CCE218">
                <wp:simplePos x="0" y="0"/>
                <wp:positionH relativeFrom="page">
                  <wp:align>right</wp:align>
                </wp:positionH>
                <wp:positionV relativeFrom="paragraph">
                  <wp:posOffset>123827</wp:posOffset>
                </wp:positionV>
                <wp:extent cx="3075172" cy="2398216"/>
                <wp:effectExtent l="0" t="0" r="0" b="2540"/>
                <wp:wrapNone/>
                <wp:docPr id="109" name="קבוצה 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203" name="קבוצה 203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204" name="קבוצה 204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205" name="מלבן 205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6" name="תמונה 206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207" name="תיבת טקסט 207"/>
                          <wps:cNvSpPr txBox="1"/>
                          <wps:spPr>
                            <a:xfrm>
                              <a:off x="381000" y="638175"/>
                              <a:ext cx="2314575" cy="11144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931FA1" w:rsidP="00931FA1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אמור שנת לידה של משתתף מבוגר ממך.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5" name="תיבת טקסט 455"/>
                        <wps:cNvSpPr txBox="1"/>
                        <wps:spPr>
                          <a:xfrm>
                            <a:off x="809625" y="1800225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E0954F" id="קבוצה 109" o:spid="_x0000_s1194" style="position:absolute;margin-left:190.95pt;margin-top:9.75pt;width:242.15pt;height:188.85pt;z-index:251716608;mso-position-horizontal:righ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">
                <v:group id="קבוצה 203" o:spid="_x0000_s1195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group id="קבוצה 204" o:spid="_x0000_s1196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  <v:rect id="מלבן 205" o:spid="_x0000_s1197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206" o:spid="_x0000_s1198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207" o:spid="_x0000_s1199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  <v:textbox>
                      <w:txbxContent>
                        <w:p w:rsidR="00B53001" w:rsidRPr="0095494F" w:rsidRDefault="00931FA1" w:rsidP="00931FA1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אמור שנת לידה של משתתף מבוגר ממך.</w:t>
                          </w:r>
                        </w:p>
                      </w:txbxContent>
                    </v:textbox>
                  </v:shape>
                </v:group>
                <v:shape id="תיבת טקסט 455" o:spid="_x0000_s1200" type="#_x0000_t202" style="position:absolute;left:8096;top:18002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16F0C">
        <w:rPr>
          <w:noProof/>
          <w:rtl/>
        </w:rPr>
        <mc:AlternateContent>
          <mc:Choice Requires="wpg">
            <w:drawing>
              <wp:anchor distT="0" distB="0" distL="114300" distR="114300" simplePos="0" relativeHeight="251617280" behindDoc="1" locked="0" layoutInCell="1" allowOverlap="1" wp14:anchorId="12D3D62F" wp14:editId="63CC7594">
                <wp:simplePos x="0" y="0"/>
                <wp:positionH relativeFrom="page">
                  <wp:align>center</wp:align>
                </wp:positionH>
                <wp:positionV relativeFrom="paragraph">
                  <wp:posOffset>121920</wp:posOffset>
                </wp:positionV>
                <wp:extent cx="3075172" cy="2398216"/>
                <wp:effectExtent l="0" t="0" r="0" b="2540"/>
                <wp:wrapNone/>
                <wp:docPr id="208" name="קבוצה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09" name="קבוצה 209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10" name="מלבן 21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1" name="תמונה 21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2" name="תיבת טקסט 212"/>
                        <wps:cNvSpPr txBox="1"/>
                        <wps:spPr>
                          <a:xfrm>
                            <a:off x="381000" y="555042"/>
                            <a:ext cx="2314575" cy="14788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איזה קו אוטובוס מגיע לבית של הזוג הקרוב אליך?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D3D62F" id="קבוצה 208" o:spid="_x0000_s1201" style="position:absolute;margin-left:0;margin-top:9.6pt;width:242.15pt;height:188.85pt;z-index:-251699200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">
                <v:group id="קבוצה 209" o:spid="_x0000_s120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rect id="מלבן 210" o:spid="_x0000_s120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11" o:spid="_x0000_s120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212" o:spid="_x0000_s1205" type="#_x0000_t202" style="position:absolute;left:3810;top:5550;width:23145;height:14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sZO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cxPM+EIyAXDwAAAP//AwBQSwECLQAUAAYACAAAACEA2+H2y+4AAACFAQAAEwAAAAAAAAAA&#10;AAAAAAAAAAAAW0NvbnRlbnRfVHlwZXNdLnhtbFBLAQItABQABgAIAAAAIQBa9CxbvwAAABUBAAAL&#10;AAAAAAAAAAAAAAAAAB8BAABfcmVscy8ucmVsc1BLAQItABQABgAIAAAAIQCo9sZO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איזה קו אוטובוס מגיע לבית של הזוג הקרוב אליך?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F16F0C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19328" behindDoc="1" locked="0" layoutInCell="1" allowOverlap="1" wp14:anchorId="562DD69E" wp14:editId="378F5F77">
                <wp:simplePos x="0" y="0"/>
                <wp:positionH relativeFrom="page">
                  <wp:align>left</wp:align>
                </wp:positionH>
                <wp:positionV relativeFrom="paragraph">
                  <wp:posOffset>314325</wp:posOffset>
                </wp:positionV>
                <wp:extent cx="3074670" cy="2397760"/>
                <wp:effectExtent l="0" t="0" r="0" b="2540"/>
                <wp:wrapNone/>
                <wp:docPr id="214" name="קבוצה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215" name="קבוצה 215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16" name="מלבן 216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7" name="תמונה 217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8" name="תיבת טקסט 218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ייהנה מכוס סודה?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2DD69E" id="קבוצה 214" o:spid="_x0000_s1206" style="position:absolute;margin-left:0;margin-top:24.75pt;width:242.1pt;height:188.8pt;z-index:-251697152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">
                <v:group id="קבוצה 215" o:spid="_x0000_s120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rect id="מלבן 216" o:spid="_x0000_s120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17" o:spid="_x0000_s120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18" o:spid="_x0000_s121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ייהנה מכוס סודה?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F16F0C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21376" behindDoc="1" locked="0" layoutInCell="1" allowOverlap="1" wp14:anchorId="39BCAF03" wp14:editId="1692E33B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4670" cy="2397760"/>
                <wp:effectExtent l="0" t="0" r="0" b="2540"/>
                <wp:wrapNone/>
                <wp:docPr id="220" name="קבוצה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221" name="קבוצה 22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22" name="מלבן 22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3" name="תמונה 22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24" name="תיבת טקסט 22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לא ייהנה מאוכל חריף? ומי כן?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BCAF03" id="קבוצה 220" o:spid="_x0000_s1211" style="position:absolute;margin-left:190.9pt;margin-top:3.85pt;width:242.1pt;height:188.8pt;z-index:-251695104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">
                <v:group id="קבוצה 221" o:spid="_x0000_s121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rect id="מלבן 222" o:spid="_x0000_s121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23" o:spid="_x0000_s121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24" o:spid="_x0000_s1215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zEcxQAAANw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Hch+eZcATk5AEAAP//AwBQSwECLQAUAAYACAAAACEA2+H2y+4AAACFAQAAEwAAAAAAAAAA&#10;AAAAAAAAAAAAW0NvbnRlbnRfVHlwZXNdLnhtbFBLAQItABQABgAIAAAAIQBa9CxbvwAAABUBAAAL&#10;AAAAAAAAAAAAAAAAAB8BAABfcmVscy8ucmVsc1BLAQItABQABgAIAAAAIQCGPzEc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לא ייהנה מאוכל חריף? ומי כן?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 wp14:anchorId="4805BA98" wp14:editId="1ED4444B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5172" cy="2398216"/>
                <wp:effectExtent l="0" t="0" r="0" b="2540"/>
                <wp:wrapNone/>
                <wp:docPr id="225" name="קבוצה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26" name="קבוצה 22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27" name="מלבן 22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8" name="תמונה 22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29" name="תיבת טקסט 229"/>
                        <wps:cNvSpPr txBox="1"/>
                        <wps:spPr>
                          <a:xfrm>
                            <a:off x="330698" y="536436"/>
                            <a:ext cx="2412379" cy="12161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לא ייהנה מהפתעה? ומי כן?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05BA98" id="קבוצה 225" o:spid="_x0000_s1216" style="position:absolute;margin-left:0;margin-top:3.85pt;width:242.15pt;height:188.85pt;z-index:-251694080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">
                <v:group id="קבוצה 226" o:spid="_x0000_s121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rect id="מלבן 227" o:spid="_x0000_s121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28" o:spid="_x0000_s121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">
                    <v:imagedata r:id="rId5" o:title="113BOR-C" chromakey="white" recolortarget="black"/>
                  </v:shape>
                </v:group>
                <v:shape id="תיבת טקסט 229" o:spid="_x0000_s1220" type="#_x0000_t202" style="position:absolute;left:3306;top:5364;width:24124;height:12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לא ייהנה מהפתעה? ומי כן?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A331F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626496" behindDoc="1" locked="0" layoutInCell="1" allowOverlap="1" wp14:anchorId="4382579D" wp14:editId="7A67EC83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232" name="קבוצה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33" name="קבוצה 233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34" name="מלבן 234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5" name="תמונה 235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36" name="תיבת טקסט 236"/>
                        <wps:cNvSpPr txBox="1"/>
                        <wps:spPr>
                          <a:xfrm>
                            <a:off x="381000" y="436284"/>
                            <a:ext cx="2314575" cy="16183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בחר מישהו מהשולחן וספר לנו איך הוא אוהב את הסטייק שלו.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82579D" id="קבוצה 232" o:spid="_x0000_s1221" style="position:absolute;margin-left:0;margin-top:-1in;width:242.15pt;height:188.85pt;z-index:-251689984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">
                <v:group id="קבוצה 233" o:spid="_x0000_s122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rect id="מלבן 234" o:spid="_x0000_s122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35" o:spid="_x0000_s122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236" o:spid="_x0000_s1225" type="#_x0000_t202" style="position:absolute;left:3810;top:4362;width:23145;height:161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בחר מישהו מהשולחן וספר לנו איך הוא אוהב את הסטייק שלו.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29568" behindDoc="1" locked="0" layoutInCell="1" allowOverlap="1" wp14:anchorId="7FE94C8E" wp14:editId="342AE43D">
                <wp:simplePos x="0" y="0"/>
                <wp:positionH relativeFrom="page">
                  <wp:align>center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243" name="קבוצה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44" name="קבוצה 244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45" name="מלבן 245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6" name="תמונה 246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47" name="תיבת טקסט 247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לדעתך בטוח יודע איפה נמצאת אלסקה?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E94C8E" id="קבוצה 243" o:spid="_x0000_s1226" style="position:absolute;margin-left:0;margin-top:-1in;width:242.15pt;height:188.85pt;z-index:-251686912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">
                <v:group id="קבוצה 244" o:spid="_x0000_s122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rect id="מלבן 245" o:spid="_x0000_s12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46" o:spid="_x0000_s12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47" o:spid="_x0000_s123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rL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XEb2O4nQlHQM6uAAAA//8DAFBLAQItABQABgAIAAAAIQDb4fbL7gAAAIUBAAATAAAAAAAA&#10;AAAAAAAAAAAAAABbQ29udGVudF9UeXBlc10ueG1sUEsBAi0AFAAGAAgAAAAhAFr0LFu/AAAAFQEA&#10;AAsAAAAAAAAAAAAAAAAAHwEAAF9yZWxzLy5yZWxzUEsBAi0AFAAGAAgAAAAhAKsySsvHAAAA3AAA&#10;AA8AAAAAAAAAAAAAAAAABwIAAGRycy9kb3ducmV2LnhtbFBLBQYAAAAAAwADALcAAAD7AgAAAAA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לדעתך בטוח יודע איפה נמצאת אלסקה?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28544" behindDoc="1" locked="0" layoutInCell="1" allowOverlap="1" wp14:anchorId="6C82CD5A" wp14:editId="710CE3B0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238" name="קבוצה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39" name="קבוצה 239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40" name="מלבן 24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1" name="תמונה 24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42" name="תיבת טקסט 242"/>
                        <wps:cNvSpPr txBox="1"/>
                        <wps:spPr>
                          <a:xfrm>
                            <a:off x="381000" y="436278"/>
                            <a:ext cx="2314575" cy="16064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931FA1" w:rsidP="00931FA1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לדעתך יוכל לספר לנו בדיחה טובה? בקש ממנו לעשות זאת.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82CD5A" id="קבוצה 238" o:spid="_x0000_s1231" style="position:absolute;margin-left:190.95pt;margin-top:-1in;width:242.15pt;height:188.85pt;z-index:-251687936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">
                <v:group id="קבוצה 239" o:spid="_x0000_s123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rect id="מלבן 240" o:spid="_x0000_s123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41" o:spid="_x0000_s123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242" o:spid="_x0000_s1235" type="#_x0000_t202" style="position:absolute;left:3810;top:4362;width:23145;height:16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elTxQAAANw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/hueZcATk5AEAAP//AwBQSwECLQAUAAYACAAAACEA2+H2y+4AAACFAQAAEwAAAAAAAAAA&#10;AAAAAAAAAAAAW0NvbnRlbnRfVHlwZXNdLnhtbFBLAQItABQABgAIAAAAIQBa9CxbvwAAABUBAAAL&#10;AAAAAAAAAAAAAAAAAB8BAABfcmVscy8ucmVsc1BLAQItABQABgAIAAAAIQC7RelT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931FA1" w:rsidP="00931FA1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לדעתך יוכל לספר לנו בדיחה טובה? בקש ממנו לעשות זאת.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A331F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32640" behindDoc="1" locked="0" layoutInCell="1" allowOverlap="1" wp14:anchorId="1687C9A8" wp14:editId="724FE91A">
                <wp:simplePos x="0" y="0"/>
                <wp:positionH relativeFrom="page">
                  <wp:align>left</wp:align>
                </wp:positionH>
                <wp:positionV relativeFrom="paragraph">
                  <wp:posOffset>398780</wp:posOffset>
                </wp:positionV>
                <wp:extent cx="3074670" cy="2397760"/>
                <wp:effectExtent l="0" t="0" r="0" b="2540"/>
                <wp:wrapNone/>
                <wp:docPr id="250" name="קבוצה 2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251" name="קבוצה 25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52" name="מלבן 25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3" name="תמונה 25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54" name="תיבת טקסט 254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איזה אדם בשולחן לא קרוי על שם אף אחד?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87C9A8" id="קבוצה 250" o:spid="_x0000_s1236" style="position:absolute;margin-left:0;margin-top:31.4pt;width:242.1pt;height:188.8pt;z-index:-251683840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">
                <v:group id="קבוצה 251" o:spid="_x0000_s123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rect id="מלבן 252" o:spid="_x0000_s123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53" o:spid="_x0000_s123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254" o:spid="_x0000_s124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איזה אדם בשולחן לא קרוי על שם אף אחד?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A331F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34688" behindDoc="1" locked="0" layoutInCell="1" allowOverlap="1" wp14:anchorId="7EAE77B0" wp14:editId="063294DA">
                <wp:simplePos x="0" y="0"/>
                <wp:positionH relativeFrom="page">
                  <wp:align>right</wp:align>
                </wp:positionH>
                <wp:positionV relativeFrom="paragraph">
                  <wp:posOffset>121920</wp:posOffset>
                </wp:positionV>
                <wp:extent cx="3075172" cy="2398216"/>
                <wp:effectExtent l="0" t="0" r="0" b="2540"/>
                <wp:wrapNone/>
                <wp:docPr id="256" name="קבוצה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57" name="קבוצה 257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58" name="מלבן 25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9" name="תמונה 25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60" name="תיבת טקסט 260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היה הראשון שהגה את רעיון המפגש הזה?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AE77B0" id="קבוצה 256" o:spid="_x0000_s1241" style="position:absolute;margin-left:190.95pt;margin-top:9.6pt;width:242.15pt;height:188.85pt;z-index:-251681792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">
                <v:group id="קבוצה 257" o:spid="_x0000_s124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rect id="מלבן 258" o:spid="_x0000_s124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59" o:spid="_x0000_s124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260" o:spid="_x0000_s1245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היה הראשון שהגה את רעיון המפגש הזה?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35712" behindDoc="1" locked="0" layoutInCell="1" allowOverlap="1" wp14:anchorId="5D8510B0" wp14:editId="54DE1132">
                <wp:simplePos x="0" y="0"/>
                <wp:positionH relativeFrom="page">
                  <wp:align>center</wp:align>
                </wp:positionH>
                <wp:positionV relativeFrom="paragraph">
                  <wp:posOffset>114302</wp:posOffset>
                </wp:positionV>
                <wp:extent cx="3075172" cy="2398216"/>
                <wp:effectExtent l="0" t="0" r="0" b="2540"/>
                <wp:wrapNone/>
                <wp:docPr id="261" name="קבוצה 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62" name="קבוצה 26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63" name="מלבן 26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4" name="תמונה 26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65" name="תיבת טקסט 265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איך קראו לסבא של האדם המבוגר בשולחן?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8510B0" id="קבוצה 261" o:spid="_x0000_s1246" style="position:absolute;margin-left:0;margin-top:9pt;width:242.15pt;height:188.85pt;z-index:-251680768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">
                <v:group id="קבוצה 262" o:spid="_x0000_s1247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rect id="מלבן 263" o:spid="_x0000_s124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64" o:spid="_x0000_s124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65" o:spid="_x0000_s1250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איך קראו לסבא של האדם המבוגר בשולחן?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A331F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66467C29" wp14:editId="3916184C">
                <wp:simplePos x="0" y="0"/>
                <wp:positionH relativeFrom="page">
                  <wp:align>left</wp:align>
                </wp:positionH>
                <wp:positionV relativeFrom="paragraph">
                  <wp:posOffset>333975</wp:posOffset>
                </wp:positionV>
                <wp:extent cx="3075172" cy="2398216"/>
                <wp:effectExtent l="0" t="0" r="0" b="2540"/>
                <wp:wrapNone/>
                <wp:docPr id="110" name="קבוצה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267" name="קבוצה 267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268" name="קבוצה 268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269" name="מלבן 269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70" name="תמונה 270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271" name="תיבת טקסט 271"/>
                          <wps:cNvSpPr txBox="1"/>
                          <wps:spPr>
                            <a:xfrm>
                              <a:off x="381000" y="448155"/>
                              <a:ext cx="2314575" cy="1501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554A7A" w:rsidP="00554A7A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מה השתייה האהובה של זה שיושב משמאלך?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6" name="תיבת טקסט 456"/>
                        <wps:cNvSpPr txBox="1"/>
                        <wps:spPr>
                          <a:xfrm>
                            <a:off x="828675" y="1933575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467C29" id="קבוצה 110" o:spid="_x0000_s1251" style="position:absolute;margin-left:0;margin-top:26.3pt;width:242.15pt;height:188.85pt;z-index:251719680;mso-position-horizontal:lef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">
                <v:group id="קבוצה 267" o:spid="_x0000_s1252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קבוצה 268" o:spid="_x0000_s125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rect id="מלבן 269" o:spid="_x0000_s125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270" o:spid="_x0000_s125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">
                      <v:imagedata r:id="rId5" o:title="113BOR-C" chromakey="white" recolortarget="black"/>
                    </v:shape>
                  </v:group>
                  <v:shape id="תיבת טקסט 271" o:spid="_x0000_s1256" type="#_x0000_t202" style="position:absolute;left:3810;top:4481;width:23145;height:15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" filled="f" stroked="f" strokeweight=".5pt">
                    <v:textbox>
                      <w:txbxContent>
                        <w:p w:rsidR="00B53001" w:rsidRPr="0095494F" w:rsidRDefault="00554A7A" w:rsidP="00554A7A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מה השתייה האהובה של זה שיושב משמאלך?</w:t>
                          </w:r>
                        </w:p>
                      </w:txbxContent>
                    </v:textbox>
                  </v:shape>
                </v:group>
                <v:shape id="תיבת טקסט 456" o:spid="_x0000_s1257" type="#_x0000_t202" style="position:absolute;left:8286;top:19335;width:14478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A331F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40832" behindDoc="1" locked="0" layoutInCell="1" allowOverlap="1" wp14:anchorId="1FAEE890" wp14:editId="141CA4B2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4670" cy="2397760"/>
                <wp:effectExtent l="0" t="0" r="0" b="2540"/>
                <wp:wrapNone/>
                <wp:docPr id="278" name="קבוצה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279" name="קבוצה 279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80" name="מלבן 28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1" name="תמונה 28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82" name="תיבת טקסט 282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עובד במשהו שהוא למד?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AEE890" id="קבוצה 278" o:spid="_x0000_s1258" style="position:absolute;margin-left:0;margin-top:3.85pt;width:242.1pt;height:188.8pt;z-index:-251675648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">
                <v:group id="קבוצה 279" o:spid="_x0000_s1259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rect id="מלבן 280" o:spid="_x0000_s1260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81" o:spid="_x0000_s1261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82" o:spid="_x0000_s1262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עובד במשהו שהוא למד?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39808" behindDoc="1" locked="0" layoutInCell="1" allowOverlap="1" wp14:anchorId="29E705F9" wp14:editId="1EDCFBF9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5172" cy="2398216"/>
                <wp:effectExtent l="0" t="0" r="0" b="2540"/>
                <wp:wrapNone/>
                <wp:docPr id="273" name="קבוצה 2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74" name="קבוצה 274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75" name="מלבן 275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6" name="תמונה 276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77" name="תיבת טקסט 277"/>
                        <wps:cNvSpPr txBox="1"/>
                        <wps:spPr>
                          <a:xfrm>
                            <a:off x="392877" y="471908"/>
                            <a:ext cx="2314575" cy="15490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למי מהמשתתפים יש מתכון מצוין של עוגה?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E705F9" id="קבוצה 273" o:spid="_x0000_s1263" style="position:absolute;margin-left:190.95pt;margin-top:3.85pt;width:242.15pt;height:188.85pt;z-index:-251676672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">
                <v:group id="קבוצה 274" o:spid="_x0000_s1264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rect id="מלבן 275" o:spid="_x0000_s1265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76" o:spid="_x0000_s1266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277" o:spid="_x0000_s1267" type="#_x0000_t202" style="position:absolute;left:3928;top:4719;width:23146;height:15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למי מהמשתתפים יש מתכון מצוין של עוגה?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494BDD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6067425</wp:posOffset>
                </wp:positionH>
                <wp:positionV relativeFrom="paragraph">
                  <wp:posOffset>-923925</wp:posOffset>
                </wp:positionV>
                <wp:extent cx="3075172" cy="2398216"/>
                <wp:effectExtent l="0" t="0" r="0" b="2540"/>
                <wp:wrapNone/>
                <wp:docPr id="471" name="קבוצה 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291" name="קבוצה 291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292" name="קבוצה 292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293" name="מלבן 293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94" name="תמונה 294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295" name="תיבת טקסט 295"/>
                          <wps:cNvSpPr txBox="1"/>
                          <wps:spPr>
                            <a:xfrm>
                              <a:off x="204275" y="460030"/>
                              <a:ext cx="2672064" cy="15114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554A7A" w:rsidP="00554A7A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ספר על סיטואציה מצחיקה שהייתה לך עם אחד המשתתפים.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8" name="תיבת טקסט 458"/>
                        <wps:cNvSpPr txBox="1"/>
                        <wps:spPr>
                          <a:xfrm>
                            <a:off x="838200" y="1885950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471" o:spid="_x0000_s1268" style="position:absolute;margin-left:477.75pt;margin-top:-72.75pt;width:242.15pt;height:188.85pt;z-index:251728896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">
                <v:group id="קבוצה 291" o:spid="_x0000_s1269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group id="קבוצה 292" o:spid="_x0000_s1270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  <v:rect id="מלבן 293" o:spid="_x0000_s1271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294" o:spid="_x0000_s1272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">
                      <v:imagedata r:id="rId5" o:title="113BOR-C" chromakey="white" recolortarget="black"/>
                    </v:shape>
                  </v:group>
                  <v:shape id="תיבת טקסט 295" o:spid="_x0000_s1273" type="#_x0000_t202" style="position:absolute;left:2042;top:4600;width:26721;height:15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" filled="f" stroked="f" strokeweight=".5pt">
                    <v:textbox>
                      <w:txbxContent>
                        <w:p w:rsidR="00B53001" w:rsidRPr="0095494F" w:rsidRDefault="00554A7A" w:rsidP="00554A7A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ספר על סיטואציה מצחיקה שהייתה לך עם אחד המשתתפים.</w:t>
                          </w:r>
                        </w:p>
                      </w:txbxContent>
                    </v:textbox>
                  </v:shape>
                </v:group>
                <v:shape id="תיבת טקסט 458" o:spid="_x0000_s1274" type="#_x0000_t202" style="position:absolute;left:8382;top:18859;width:14478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qc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U8x2FtOBOOgEz/AAAA//8DAFBLAQItABQABgAIAAAAIQDb4fbL7gAAAIUBAAATAAAAAAAAAAAA&#10;AAAAAAAAAABbQ29udGVudF9UeXBlc10ueG1sUEsBAi0AFAAGAAgAAAAhAFr0LFu/AAAAFQEAAAsA&#10;AAAAAAAAAAAAAAAAHwEAAF9yZWxzLy5yZWxzUEsBAi0AFAAGAAgAAAAhAOk/ipzEAAAA3AAAAA8A&#10;AAAAAAAAAAAAAAAABwIAAGRycy9kb3ducmV2LnhtbFBLBQYAAAAAAwADALcAAAD4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64821">
        <w:rPr>
          <w:noProof/>
          <w:rtl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0AA06712" wp14:editId="469ED715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6"/>
                <wp:effectExtent l="0" t="0" r="0" b="2540"/>
                <wp:wrapNone/>
                <wp:docPr id="285" name="קבוצה 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286" name="קבוצה 286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287" name="מלבן 28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8" name="תמונה 28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89" name="תיבת טקסט 289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לומד/עובד הכי קרוב לבית?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A06712" id="קבוצה 285" o:spid="_x0000_s1275" style="position:absolute;margin-left:0;margin-top:-1in;width:242.15pt;height:188.85pt;z-index:-251671552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">
                <v:group id="קבוצה 286" o:spid="_x0000_s1276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rect id="מלבן 287" o:spid="_x0000_s1277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288" o:spid="_x0000_s1278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">
                    <v:imagedata r:id="rId5" o:title="113BOR-C" chromakey="white" recolortarget="black"/>
                  </v:shape>
                </v:group>
                <v:shape id="תיבת טקסט 289" o:spid="_x0000_s1279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לומד/עובד הכי קרוב לבית?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64821">
        <w:rPr>
          <w:noProof/>
          <w:rtl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56AE2DA6" wp14:editId="731A1E28">
                <wp:simplePos x="0" y="0"/>
                <wp:positionH relativeFrom="page">
                  <wp:align>center</wp:align>
                </wp:positionH>
                <wp:positionV relativeFrom="paragraph">
                  <wp:posOffset>-913800</wp:posOffset>
                </wp:positionV>
                <wp:extent cx="3075172" cy="2398216"/>
                <wp:effectExtent l="0" t="0" r="0" b="2540"/>
                <wp:wrapNone/>
                <wp:docPr id="111" name="קבוצה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172" cy="2398216"/>
                        </a:xfrm>
                      </wpg:grpSpPr>
                      <wpg:grpSp>
                        <wpg:cNvPr id="296" name="קבוצה 296"/>
                        <wpg:cNvGrpSpPr/>
                        <wpg:grpSpPr>
                          <a:xfrm>
                            <a:off x="0" y="0"/>
                            <a:ext cx="3075172" cy="2398216"/>
                            <a:chOff x="0" y="0"/>
                            <a:chExt cx="3075305" cy="2398395"/>
                          </a:xfrm>
                        </wpg:grpSpPr>
                        <wpg:grpSp>
                          <wpg:cNvPr id="297" name="קבוצה 297"/>
                          <wpg:cNvGrpSpPr/>
                          <wpg:grpSpPr>
                            <a:xfrm>
                              <a:off x="0" y="0"/>
                              <a:ext cx="3075305" cy="2398395"/>
                              <a:chOff x="0" y="0"/>
                              <a:chExt cx="3075305" cy="2398395"/>
                            </a:xfrm>
                          </wpg:grpSpPr>
                          <wps:wsp>
                            <wps:cNvPr id="298" name="מלבן 298"/>
                            <wps:cNvSpPr/>
                            <wps:spPr>
                              <a:xfrm>
                                <a:off x="635" y="0"/>
                                <a:ext cx="306705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4">
                                      <a:lumMod val="60000"/>
                                      <a:lumOff val="4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4">
                                      <a:lumMod val="60000"/>
                                      <a:lumOff val="4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4">
                                      <a:lumMod val="60000"/>
                                      <a:lumOff val="4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27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99" name="תמונה 299" descr="C:\Users\User\Documents\גרפיקות\מסגרות ואיורים\מסגרות\עדין חלק\113BOR-C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clrChange>
                                  <a:clrFrom>
                                    <a:srgbClr val="FFFFFF"/>
                                  </a:clrFrom>
                                  <a:clrTo>
                                    <a:srgbClr val="FFFFFF">
                                      <a:alpha val="0"/>
                                    </a:srgbClr>
                                  </a:clrTo>
                                </a:clrChange>
                                <a:duotone>
                                  <a:prstClr val="black"/>
                                  <a:schemeClr val="accent2">
                                    <a:tint val="45000"/>
                                    <a:satMod val="400000"/>
                                  </a:schemeClr>
                                </a:duotone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343535" y="-333375"/>
                                <a:ext cx="2388235" cy="3075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300" name="תיבת טקסט 300"/>
                          <wps:cNvSpPr txBox="1"/>
                          <wps:spPr>
                            <a:xfrm>
                              <a:off x="381000" y="460030"/>
                              <a:ext cx="2314575" cy="170143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53001" w:rsidRPr="0095494F" w:rsidRDefault="00554A7A" w:rsidP="00554A7A">
                                <w:pPr>
                                  <w:bidi/>
                                  <w:jc w:val="center"/>
                                  <w:rPr>
                                    <w:rFonts w:cs="Ahla"/>
                                    <w:sz w:val="36"/>
                                    <w:szCs w:val="44"/>
                                  </w:rPr>
                                </w:pPr>
                                <w:r w:rsidRPr="0095494F">
                                  <w:rPr>
                                    <w:rFonts w:cs="Ahla" w:hint="cs"/>
                                    <w:sz w:val="36"/>
                                    <w:szCs w:val="44"/>
                                    <w:rtl/>
                                  </w:rPr>
                                  <w:t>תחמיא לאחד הנוכחים על מעשה טוב שעשה לאחרונה.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7" name="תיבת טקסט 457"/>
                        <wps:cNvSpPr txBox="1"/>
                        <wps:spPr>
                          <a:xfrm>
                            <a:off x="771525" y="1895475"/>
                            <a:ext cx="14478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861387" w:rsidRPr="003717CA" w:rsidRDefault="00861387" w:rsidP="00861387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36"/>
                                </w:rPr>
                              </w:pPr>
                              <w:r w:rsidRPr="003717CA">
                                <w:rPr>
                                  <w:rFonts w:cs="Ahla" w:hint="cs"/>
                                  <w:sz w:val="36"/>
                                  <w:szCs w:val="36"/>
                                  <w:rtl/>
                                </w:rPr>
                                <w:t>"קלף חוזר"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AE2DA6" id="קבוצה 111" o:spid="_x0000_s1280" style="position:absolute;margin-left:0;margin-top:-71.95pt;width:242.15pt;height:188.85pt;z-index:251722752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">
                <v:group id="קבוצה 296" o:spid="_x0000_s1281" style="position:absolute;width:30751;height:23982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group id="קבוצה 297" o:spid="_x0000_s1282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  <v:rect id="מלבן 298" o:spid="_x0000_s1283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" fillcolor="#ffd966 [1943]" stroked="f" strokeweight="1pt">
                      <v:fill color2="#ffd966 [1943]" rotate="t" angle="45" colors="0 #9c8231;.5 #e0bb4b;1 #ffdf5b" focus="100%" type="gradient"/>
                    </v:rect>
                    <v:shape id="תמונה 299" o:spid="_x0000_s1284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">
                      <v:imagedata r:id="rId5" o:title="113BOR-C" chromakey="white" recolortarget="black"/>
                    </v:shape>
                  </v:group>
                  <v:shape id="תיבת טקסט 300" o:spid="_x0000_s1285" type="#_x0000_t202" style="position:absolute;left:3810;top:4600;width:23145;height:17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GTixAAAANw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MRQZOLEAAAA3AAAAA8A&#10;AAAAAAAAAAAAAAAABwIAAGRycy9kb3ducmV2LnhtbFBLBQYAAAAAAwADALcAAAD4AgAAAAA=&#10;" filled="f" stroked="f" strokeweight=".5pt">
                    <v:textbox>
                      <w:txbxContent>
                        <w:p w:rsidR="00B53001" w:rsidRPr="0095494F" w:rsidRDefault="00554A7A" w:rsidP="00554A7A">
                          <w:pPr>
                            <w:bidi/>
                            <w:jc w:val="center"/>
                            <w:rPr>
                              <w:rFonts w:cs="Ahla"/>
                              <w:sz w:val="36"/>
                              <w:szCs w:val="44"/>
                            </w:rPr>
                          </w:pPr>
                          <w:r w:rsidRPr="0095494F">
                            <w:rPr>
                              <w:rFonts w:cs="Ahla" w:hint="cs"/>
                              <w:sz w:val="36"/>
                              <w:szCs w:val="44"/>
                              <w:rtl/>
                            </w:rPr>
                            <w:t>תחמיא לאחד הנוכחים על מעשה טוב שעשה לאחרונה.</w:t>
                          </w:r>
                        </w:p>
                      </w:txbxContent>
                    </v:textbox>
                  </v:shape>
                </v:group>
                <v:shape id="תיבת טקסט 457" o:spid="_x0000_s1286" type="#_x0000_t202" style="position:absolute;left:7715;top:18954;width:14478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" filled="f" stroked="f" strokeweight=".5pt">
                  <v:textbox>
                    <w:txbxContent>
                      <w:p w:rsidR="00861387" w:rsidRPr="003717CA" w:rsidRDefault="00861387" w:rsidP="00861387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36"/>
                          </w:rPr>
                        </w:pPr>
                        <w:r w:rsidRPr="003717CA">
                          <w:rPr>
                            <w:rFonts w:cs="Ahla" w:hint="cs"/>
                            <w:sz w:val="36"/>
                            <w:szCs w:val="36"/>
                            <w:rtl/>
                          </w:rPr>
                          <w:t>"קלף חוזר"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964821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396875</wp:posOffset>
                </wp:positionV>
                <wp:extent cx="3075172" cy="2398216"/>
                <wp:effectExtent l="0" t="0" r="0" b="2540"/>
                <wp:wrapNone/>
                <wp:docPr id="303" name="קבוצה 3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304" name="קבוצה 304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05" name="מלבן 305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6" name="תמונה 306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07" name="תיבת טקסט 307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F43B5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גר הכי רחוק מבית הוריו?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303" o:spid="_x0000_s1287" style="position:absolute;margin-left:0;margin-top:31.25pt;width:242.15pt;height:188.85pt;z-index:-251665408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">
                <v:group id="קבוצה 304" o:spid="_x0000_s128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rect id="מלבן 305" o:spid="_x0000_s128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06" o:spid="_x0000_s129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07" o:spid="_x0000_s129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yWxgAAANw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Vc0hP8z4QjI6R8AAAD//wMAUEsBAi0AFAAGAAgAAAAhANvh9svuAAAAhQEAABMAAAAAAAAA&#10;AAAAAAAAAAAAAFtDb250ZW50X1R5cGVzXS54bWxQSwECLQAUAAYACAAAACEAWvQsW78AAAAVAQAA&#10;CwAAAAAAAAAAAAAAAAAfAQAAX3JlbHMvLnJlbHNQSwECLQAUAAYACAAAACEAS7n8lsYAAADc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BF43B5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גר הכי רחוק מבית הוריו?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964821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14736F46" wp14:editId="2B807F56">
                <wp:simplePos x="0" y="0"/>
                <wp:positionH relativeFrom="page">
                  <wp:align>right</wp:align>
                </wp:positionH>
                <wp:positionV relativeFrom="paragraph">
                  <wp:posOffset>122520</wp:posOffset>
                </wp:positionV>
                <wp:extent cx="3075172" cy="2398216"/>
                <wp:effectExtent l="0" t="0" r="0" b="2540"/>
                <wp:wrapNone/>
                <wp:docPr id="309" name="קבוצה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310" name="קבוצה 310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11" name="מלבן 31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2" name="תמונה 31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13" name="תיבת טקסט 313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לומד/עובד מחוץ לעיר בה הוא גר?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736F46" id="קבוצה 309" o:spid="_x0000_s1292" style="position:absolute;margin-left:190.95pt;margin-top:9.65pt;width:242.15pt;height:188.85pt;z-index:-251663360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">
                <v:group id="קבוצה 310" o:spid="_x0000_s129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rect id="מלבן 311" o:spid="_x0000_s129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12" o:spid="_x0000_s129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13" o:spid="_x0000_s1296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לומד/עובד מחוץ לעיר בה הוא גר?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11551EDE" wp14:editId="098DF355">
                <wp:simplePos x="0" y="0"/>
                <wp:positionH relativeFrom="page">
                  <wp:align>center</wp:align>
                </wp:positionH>
                <wp:positionV relativeFrom="paragraph">
                  <wp:posOffset>112995</wp:posOffset>
                </wp:positionV>
                <wp:extent cx="3075172" cy="2398216"/>
                <wp:effectExtent l="0" t="0" r="0" b="2540"/>
                <wp:wrapNone/>
                <wp:docPr id="314" name="קבוצה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315" name="קבוצה 315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16" name="מלבן 316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7" name="תמונה 317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18" name="תיבת טקסט 318"/>
                        <wps:cNvSpPr txBox="1"/>
                        <wps:spPr>
                          <a:xfrm>
                            <a:off x="381000" y="436279"/>
                            <a:ext cx="2314575" cy="17401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554A7A" w:rsidP="00554A7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למי מהמשתתפים מספר הכי גבוה במשקפיים?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551EDE" id="קבוצה 314" o:spid="_x0000_s1297" style="position:absolute;margin-left:0;margin-top:8.9pt;width:242.15pt;height:188.85pt;z-index:-251662336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">
                <v:group id="קבוצה 315" o:spid="_x0000_s129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rect id="מלבן 316" o:spid="_x0000_s129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17" o:spid="_x0000_s130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318" o:spid="_x0000_s1301" type="#_x0000_t202" style="position:absolute;left:3810;top:4362;width:23145;height:17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" filled="f" stroked="f" strokeweight=".5pt">
                  <v:textbox>
                    <w:txbxContent>
                      <w:p w:rsidR="00B53001" w:rsidRPr="0095494F" w:rsidRDefault="00554A7A" w:rsidP="00554A7A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למי מהמשתתפים מספר הכי גבוה במשקפיים?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964821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62FA7567" wp14:editId="3D76CF6D">
                <wp:simplePos x="0" y="0"/>
                <wp:positionH relativeFrom="page">
                  <wp:align>left</wp:align>
                </wp:positionH>
                <wp:positionV relativeFrom="paragraph">
                  <wp:posOffset>323850</wp:posOffset>
                </wp:positionV>
                <wp:extent cx="3075172" cy="2398216"/>
                <wp:effectExtent l="0" t="0" r="0" b="2540"/>
                <wp:wrapNone/>
                <wp:docPr id="320" name="קבוצה 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321" name="קבוצה 321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22" name="מלבן 32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3" name="תמונה 32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24" name="תיבת טקסט 324"/>
                        <wps:cNvSpPr txBox="1"/>
                        <wps:spPr>
                          <a:xfrm>
                            <a:off x="158482" y="139373"/>
                            <a:ext cx="2755194" cy="211911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F43B5" w:rsidP="00BF43B5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בחר מישהו שאתה לא פוגש כל יום ואמור מה הוא יעדיף קפה או תה פרי או גלידה אורז או תפו"א.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FA7567" id="קבוצה 320" o:spid="_x0000_s1302" style="position:absolute;margin-left:0;margin-top:25.5pt;width:242.15pt;height:188.85pt;z-index:-251660288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">
                <v:group id="קבוצה 321" o:spid="_x0000_s130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rect id="מלבן 322" o:spid="_x0000_s130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23" o:spid="_x0000_s130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24" o:spid="_x0000_s1306" type="#_x0000_t202" style="position:absolute;left:1584;top:1393;width:27552;height:21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j6B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e4ne4nQlHQM6uAAAA//8DAFBLAQItABQABgAIAAAAIQDb4fbL7gAAAIUBAAATAAAAAAAA&#10;AAAAAAAAAAAAAABbQ29udGVudF9UeXBlc10ueG1sUEsBAi0AFAAGAAgAAAAhAFr0LFu/AAAAFQEA&#10;AAsAAAAAAAAAAAAAAAAAHwEAAF9yZWxzLy5yZWxzUEsBAi0AFAAGAAgAAAAhAPDePoHHAAAA3AAA&#10;AA8AAAAAAAAAAAAAAAAABwIAAGRycy9kb3ducmV2LnhtbFBLBQYAAAAAAwADALcAAAD7AgAAAAA=&#10;" filled="f" stroked="f" strokeweight=".5pt">
                  <v:textbox>
                    <w:txbxContent>
                      <w:p w:rsidR="00B53001" w:rsidRPr="0095494F" w:rsidRDefault="00BF43B5" w:rsidP="00BF43B5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בחר מישהו שאתה לא פוגש כל יום ואמור מה הוא יעדיף קפה או תה פרי או גלידה אורז או תפו"א.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964821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28D3E6D" wp14:editId="3FA0B523">
                <wp:simplePos x="0" y="0"/>
                <wp:positionH relativeFrom="page">
                  <wp:align>right</wp:align>
                </wp:positionH>
                <wp:positionV relativeFrom="paragraph">
                  <wp:posOffset>48895</wp:posOffset>
                </wp:positionV>
                <wp:extent cx="3074670" cy="2397760"/>
                <wp:effectExtent l="0" t="0" r="0" b="2540"/>
                <wp:wrapNone/>
                <wp:docPr id="326" name="קבוצה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4670" cy="2397760"/>
                          <a:chOff x="0" y="0"/>
                          <a:chExt cx="3075305" cy="2398395"/>
                        </a:xfrm>
                      </wpg:grpSpPr>
                      <wpg:grpSp>
                        <wpg:cNvPr id="327" name="קבוצה 327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28" name="מלבן 32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9" name="תמונה 32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30" name="תיבת טקסט 330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F43B5" w:rsidP="00BF43B5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מחזיק עט באופן קבוע?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8D3E6D" id="קבוצה 326" o:spid="_x0000_s1307" style="position:absolute;margin-left:190.9pt;margin-top:3.85pt;width:242.1pt;height:188.8pt;z-index:-251658240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">
                <v:group id="קבוצה 327" o:spid="_x0000_s130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<v:rect id="מלבן 328" o:spid="_x0000_s130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29" o:spid="_x0000_s131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30" o:spid="_x0000_s131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" filled="f" stroked="f" strokeweight=".5pt">
                  <v:textbox>
                    <w:txbxContent>
                      <w:p w:rsidR="00B53001" w:rsidRPr="0095494F" w:rsidRDefault="00BF43B5" w:rsidP="00BF43B5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מחזיק עט באופן קבוע?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A1D2DB2" wp14:editId="1C6EC68E">
                <wp:simplePos x="0" y="0"/>
                <wp:positionH relativeFrom="page">
                  <wp:align>center</wp:align>
                </wp:positionH>
                <wp:positionV relativeFrom="paragraph">
                  <wp:posOffset>48895</wp:posOffset>
                </wp:positionV>
                <wp:extent cx="3075172" cy="2398216"/>
                <wp:effectExtent l="0" t="0" r="0" b="2540"/>
                <wp:wrapNone/>
                <wp:docPr id="331" name="קבוצה 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6"/>
                          <a:chOff x="0" y="0"/>
                          <a:chExt cx="3075305" cy="2398395"/>
                        </a:xfrm>
                      </wpg:grpSpPr>
                      <wpg:grpSp>
                        <wpg:cNvPr id="332" name="קבוצה 332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33" name="מלבן 33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4" name="תמונה 33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35" name="תיבת טקסט 335"/>
                        <wps:cNvSpPr txBox="1"/>
                        <wps:spPr>
                          <a:xfrm>
                            <a:off x="381000" y="412527"/>
                            <a:ext cx="2314575" cy="175260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F43B5" w:rsidP="00BF43B5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מי מהמשתתפים יעדיף לצאת למסעדה חלבית על פני בשרית?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1D2DB2" id="קבוצה 331" o:spid="_x0000_s1312" style="position:absolute;margin-left:0;margin-top:3.85pt;width:242.15pt;height:188.85pt;z-index:-251657216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">
                <v:group id="קבוצה 332" o:spid="_x0000_s131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rect id="מלבן 333" o:spid="_x0000_s131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34" o:spid="_x0000_s131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35" o:spid="_x0000_s1316" type="#_x0000_t202" style="position:absolute;left:3810;top:4125;width:23145;height:17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BF43B5" w:rsidP="00BF43B5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מי מהמשתתפים יעדיף לצאת למסעדה חלבית על פני בשרית?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540221">
      <w:pPr>
        <w:rPr>
          <w:rtl/>
        </w:rPr>
      </w:pPr>
      <w:r>
        <w:rPr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0401B17" wp14:editId="165C1C8C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5"/>
                <wp:effectExtent l="0" t="0" r="0" b="2540"/>
                <wp:wrapNone/>
                <wp:docPr id="338" name="קבוצה 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305" cy="2398395"/>
                        </a:xfrm>
                      </wpg:grpSpPr>
                      <wpg:grpSp>
                        <wpg:cNvPr id="339" name="קבוצה 339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40" name="מלבן 34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1" name="תמונה 34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42" name="תיבת טקסט 342"/>
                        <wps:cNvSpPr txBox="1"/>
                        <wps:spPr>
                          <a:xfrm>
                            <a:off x="369125" y="424403"/>
                            <a:ext cx="2445449" cy="172519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2D10C4" w:rsidRPr="0095494F" w:rsidRDefault="002D10C4" w:rsidP="002D10C4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איזה אוכל אתה הכי אוהב בבית חמיך?</w:t>
                              </w:r>
                            </w:p>
                            <w:p w:rsidR="00B53001" w:rsidRPr="0095494F" w:rsidRDefault="002D10C4" w:rsidP="002D10C4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4"/>
                                  <w:rtl/>
                                </w:rPr>
                                <w:t>(אם אתה רווק החזר את הקלף לתחתית והרם קלף חדש)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401B17" id="קבוצה 338" o:spid="_x0000_s1317" style="position:absolute;margin-left:0;margin-top:-1in;width:242.15pt;height:188.85pt;z-index:-251650048;mso-position-horizontal:lef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">
                <v:group id="קבוצה 339" o:spid="_x0000_s131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rect id="מלבן 340" o:spid="_x0000_s131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41" o:spid="_x0000_s132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">
                    <v:imagedata r:id="rId5" o:title="113BOR-C" chromakey="white" recolortarget="black"/>
                  </v:shape>
                </v:group>
                <v:shape id="תיבת טקסט 342" o:spid="_x0000_s1321" type="#_x0000_t202" style="position:absolute;left:3691;top:4244;width:24454;height:17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ObO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e3mO4nQlHQM6uAAAA//8DAFBLAQItABQABgAIAAAAIQDb4fbL7gAAAIUBAAATAAAAAAAA&#10;AAAAAAAAAAAAAABbQ29udGVudF9UeXBlc10ueG1sUEsBAi0AFAAGAAgAAAAhAFr0LFu/AAAAFQEA&#10;AAsAAAAAAAAAAAAAAAAAHwEAAF9yZWxzLy5yZWxzUEsBAi0AFAAGAAgAAAAhAM2k5s7HAAAA3AAA&#10;AA8AAAAAAAAAAAAAAAAABwIAAGRycy9kb3ducmV2LnhtbFBLBQYAAAAAAwADALcAAAD7AgAAAAA=&#10;" filled="f" stroked="f" strokeweight=".5pt">
                  <v:textbox>
                    <w:txbxContent>
                      <w:p w:rsidR="002D10C4" w:rsidRPr="0095494F" w:rsidRDefault="002D10C4" w:rsidP="002D10C4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איזה אוכל אתה הכי אוהב בבית חמיך?</w:t>
                        </w:r>
                      </w:p>
                      <w:p w:rsidR="00B53001" w:rsidRPr="0095494F" w:rsidRDefault="002D10C4" w:rsidP="002D10C4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4"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4"/>
                            <w:rtl/>
                          </w:rPr>
                          <w:t>(אם אתה רווק החזר את הקלף לתחתית והרם קלף חדש)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1417EFAE" wp14:editId="7552AA18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172" cy="2398215"/>
                <wp:effectExtent l="0" t="0" r="0" b="2540"/>
                <wp:wrapNone/>
                <wp:docPr id="344" name="קבוצה 3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305" cy="2398395"/>
                        </a:xfrm>
                      </wpg:grpSpPr>
                      <wpg:grpSp>
                        <wpg:cNvPr id="345" name="קבוצה 345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46" name="מלבן 346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7" name="תמונה 347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48" name="תיבת טקסט 348"/>
                        <wps:cNvSpPr txBox="1"/>
                        <wps:spPr>
                          <a:xfrm>
                            <a:off x="381000" y="376898"/>
                            <a:ext cx="2314575" cy="183207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BF43B5" w:rsidP="00BF43B5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בחר זוג וספר לנו מה הם היו קונים לביתם אם היה להם אשראי ללא הגבלה.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17EFAE" id="קבוצה 344" o:spid="_x0000_s1322" style="position:absolute;margin-left:190.95pt;margin-top:-1in;width:242.15pt;height:188.85pt;z-index:-251648000;mso-position-horizontal:right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">
                <v:group id="קבוצה 345" o:spid="_x0000_s1323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rect id="מלבן 346" o:spid="_x0000_s1324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47" o:spid="_x0000_s1325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48" o:spid="_x0000_s1326" type="#_x0000_t202" style="position:absolute;left:3810;top:3768;width:23145;height:18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" filled="f" stroked="f" strokeweight=".5pt">
                  <v:textbox>
                    <w:txbxContent>
                      <w:p w:rsidR="00B53001" w:rsidRPr="0095494F" w:rsidRDefault="00BF43B5" w:rsidP="00BF43B5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בחר זוג וספר לנו מה הם היו קונים לביתם אם היה להם אשראי ללא הגבלה.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F544A49" wp14:editId="5FB2BE31">
                <wp:simplePos x="0" y="0"/>
                <wp:positionH relativeFrom="page">
                  <wp:align>center</wp:align>
                </wp:positionH>
                <wp:positionV relativeFrom="paragraph">
                  <wp:posOffset>-912493</wp:posOffset>
                </wp:positionV>
                <wp:extent cx="3075172" cy="2398215"/>
                <wp:effectExtent l="0" t="0" r="0" b="2540"/>
                <wp:wrapNone/>
                <wp:docPr id="349" name="קבוצה 3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305" cy="2398395"/>
                        </a:xfrm>
                      </wpg:grpSpPr>
                      <wpg:grpSp>
                        <wpg:cNvPr id="350" name="קבוצה 350"/>
                        <wpg:cNvGrpSpPr/>
                        <wpg:grpSpPr>
                          <a:xfrm>
                            <a:off x="0" y="0"/>
                            <a:ext cx="3075305" cy="2398395"/>
                            <a:chOff x="0" y="0"/>
                            <a:chExt cx="3075305" cy="2398395"/>
                          </a:xfrm>
                        </wpg:grpSpPr>
                        <wps:wsp>
                          <wps:cNvPr id="351" name="מלבן 35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2" name="תמונה 35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5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53" name="תיבת טקסט 353"/>
                        <wps:cNvSpPr txBox="1"/>
                        <wps:spPr>
                          <a:xfrm>
                            <a:off x="381000" y="638175"/>
                            <a:ext cx="2314575" cy="1114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53001" w:rsidRPr="0095494F" w:rsidRDefault="002D10C4" w:rsidP="00BF43B5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36"/>
                                  <w:szCs w:val="44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36"/>
                                  <w:szCs w:val="44"/>
                                  <w:rtl/>
                                </w:rPr>
                                <w:t>איפה הייתה בר המצווה של הגבר הקרוב אליך?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544A49" id="קבוצה 349" o:spid="_x0000_s1327" style="position:absolute;margin-left:0;margin-top:-71.85pt;width:242.15pt;height:188.85pt;z-index:-251646976;mso-position-horizontal:center;mso-position-horizontal-relative:page" coordsize="30753,239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">
                <v:group id="קבוצה 350" o:spid="_x0000_s1328" style="position:absolute;width:30753;height:23983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rect id="מלבן 351" o:spid="_x0000_s1329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52" o:spid="_x0000_s1330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353" o:spid="_x0000_s1331" type="#_x0000_t202" style="position:absolute;left:3810;top:6381;width:23145;height:11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" filled="f" stroked="f" strokeweight=".5pt">
                  <v:textbox>
                    <w:txbxContent>
                      <w:p w:rsidR="00B53001" w:rsidRPr="0095494F" w:rsidRDefault="002D10C4" w:rsidP="00BF43B5">
                        <w:pPr>
                          <w:bidi/>
                          <w:jc w:val="center"/>
                          <w:rPr>
                            <w:rFonts w:cs="Ahla"/>
                            <w:sz w:val="36"/>
                            <w:szCs w:val="44"/>
                          </w:rPr>
                        </w:pPr>
                        <w:r w:rsidRPr="0095494F">
                          <w:rPr>
                            <w:rFonts w:cs="Ahla" w:hint="cs"/>
                            <w:sz w:val="36"/>
                            <w:szCs w:val="44"/>
                            <w:rtl/>
                          </w:rPr>
                          <w:t>איפה הייתה בר המצווה של הגבר הקרוב אליך?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B53001">
      <w:pPr>
        <w:rPr>
          <w:rtl/>
        </w:rPr>
      </w:pPr>
    </w:p>
    <w:p w:rsidR="00B53001" w:rsidRDefault="00540221">
      <w:pPr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BFBC258" wp14:editId="045BB437">
                <wp:simplePos x="0" y="0"/>
                <wp:positionH relativeFrom="page">
                  <wp:align>left</wp:align>
                </wp:positionH>
                <wp:positionV relativeFrom="paragraph">
                  <wp:posOffset>339690</wp:posOffset>
                </wp:positionV>
                <wp:extent cx="2390597" cy="3075171"/>
                <wp:effectExtent l="635" t="0" r="0" b="0"/>
                <wp:wrapNone/>
                <wp:docPr id="114" name="קבוצה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200000">
                          <a:off x="0" y="0"/>
                          <a:ext cx="2390597" cy="3075171"/>
                          <a:chOff x="0" y="0"/>
                          <a:chExt cx="2390597" cy="3075171"/>
                        </a:xfrm>
                      </wpg:grpSpPr>
                      <wpg:grpSp>
                        <wpg:cNvPr id="374" name="קבוצה 374"/>
                        <wpg:cNvGrpSpPr/>
                        <wpg:grpSpPr>
                          <a:xfrm>
                            <a:off x="0" y="0"/>
                            <a:ext cx="2390597" cy="3075171"/>
                            <a:chOff x="335080" y="-2200462"/>
                            <a:chExt cx="2390700" cy="3075402"/>
                          </a:xfrm>
                        </wpg:grpSpPr>
                        <wps:wsp>
                          <wps:cNvPr id="375" name="מלבן 375"/>
                          <wps:cNvSpPr/>
                          <wps:spPr>
                            <a:xfrm rot="5400000">
                              <a:off x="-3143" y="-1862126"/>
                              <a:ext cx="3067146" cy="2390700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6" name="תמונה 376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37595" y="-2200462"/>
                              <a:ext cx="2388160" cy="30754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47" name="תיבת טקסט 447"/>
                        <wps:cNvSpPr txBox="1"/>
                        <wps:spPr>
                          <a:xfrm>
                            <a:off x="209550" y="161925"/>
                            <a:ext cx="1952625" cy="2819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E3AA7" w:rsidRPr="0095494F" w:rsidRDefault="003717CA" w:rsidP="003717CA">
                              <w:pPr>
                                <w:bidi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>בס"ד</w:t>
                              </w:r>
                            </w:p>
                            <w:p w:rsidR="003717CA" w:rsidRPr="0095494F" w:rsidRDefault="003717CA" w:rsidP="003717CA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>הוראות.</w:t>
                              </w:r>
                            </w:p>
                            <w:p w:rsidR="003717CA" w:rsidRPr="0095494F" w:rsidRDefault="003717CA" w:rsidP="003717CA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>מחלקים את הקלפים לשני חבילות. חבילה עם שאלות הפוכה וחבילה עם חיוכים. השחקן המבוגר מתחיל. מרימים קלף אם ענו נכון לוקחים את הקלף ושומרים לסוף. אם לא, מחזירים לתחתית הערימה.</w:t>
                              </w:r>
                            </w:p>
                            <w:p w:rsidR="003717CA" w:rsidRPr="0095494F" w:rsidRDefault="003717CA" w:rsidP="003717CA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>אם כתוב על הקלף "קלף חוזר" מחזירים אותו לתחתית ולוקחים קלף חיוך. ברגע שנגמרו קלפי החיוך לוקחים גם את הקלף החוזר.</w:t>
                              </w:r>
                            </w:p>
                            <w:p w:rsidR="003717CA" w:rsidRPr="0095494F" w:rsidRDefault="003717CA" w:rsidP="003717CA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  <w:rtl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 xml:space="preserve">המנצח מי שיש בידו את כמות הקלפים הגדולה ביותר! </w:t>
                              </w:r>
                            </w:p>
                            <w:p w:rsidR="003717CA" w:rsidRPr="0095494F" w:rsidRDefault="003717CA" w:rsidP="003717CA">
                              <w:pPr>
                                <w:bidi/>
                                <w:spacing w:after="0"/>
                                <w:jc w:val="center"/>
                                <w:rPr>
                                  <w:rFonts w:cs="Ahla"/>
                                  <w:sz w:val="20"/>
                                  <w:szCs w:val="20"/>
                                </w:rPr>
                              </w:pPr>
                              <w:r w:rsidRPr="0095494F">
                                <w:rPr>
                                  <w:rFonts w:cs="Ahla" w:hint="cs"/>
                                  <w:sz w:val="20"/>
                                  <w:szCs w:val="20"/>
                                  <w:rtl/>
                                </w:rPr>
                                <w:t>בהצלחה ובהנאה מרובה!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FBC258" id="קבוצה 114" o:spid="_x0000_s1332" style="position:absolute;margin-left:0;margin-top:26.75pt;width:188.25pt;height:242.15pt;rotation:-90;z-index:251695104;mso-position-horizontal:left;mso-position-horizontal-relative:page" coordsize="23905,307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">
                <v:group id="קבוצה 374" o:spid="_x0000_s1333" style="position:absolute;width:23905;height:30751" coordorigin="3350,-22004" coordsize="23907,30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rect id="מלבן 375" o:spid="_x0000_s1334" style="position:absolute;left:-31;top:-18622;width:30670;height:2390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76" o:spid="_x0000_s1335" type="#_x0000_t75" style="position:absolute;left:3375;top:-22004;width:23882;height:30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">
                    <v:imagedata r:id="rId5" o:title="113BOR-C" chromakey="white" recolortarget="black"/>
                  </v:shape>
                </v:group>
                <v:shape id="תיבת טקסט 447" o:spid="_x0000_s1336" type="#_x0000_t202" style="position:absolute;left:2095;top:1619;width:19526;height:28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YgzxwAAANwAAAAPAAAAZHJzL2Rvd25yZXYueG1sRI9Ba8JA&#10;FITvQv/D8gq96aYSW4m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B15iDPHAAAA3AAA&#10;AA8AAAAAAAAAAAAAAAAABwIAAGRycy9kb3ducmV2LnhtbFBLBQYAAAAAAwADALcAAAD7AgAAAAA=&#10;" filled="f" stroked="f" strokeweight=".5pt">
                  <v:textbox>
                    <w:txbxContent>
                      <w:p w:rsidR="00EE3AA7" w:rsidRPr="0095494F" w:rsidRDefault="003717CA" w:rsidP="003717CA">
                        <w:pPr>
                          <w:bidi/>
                          <w:jc w:val="center"/>
                          <w:rPr>
                            <w:rFonts w:cs="Ahla"/>
                            <w:sz w:val="20"/>
                            <w:szCs w:val="20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>בס"ד</w:t>
                        </w:r>
                      </w:p>
                      <w:p w:rsidR="003717CA" w:rsidRPr="0095494F" w:rsidRDefault="003717CA" w:rsidP="003717CA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0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>הוראות.</w:t>
                        </w:r>
                      </w:p>
                      <w:p w:rsidR="003717CA" w:rsidRPr="0095494F" w:rsidRDefault="003717CA" w:rsidP="003717CA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0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>מחלקים את הקלפים לשני חבילות. חבילה עם שאלות הפוכה וחבילה עם חיוכים. השחקן המבוגר מתחיל. מרימים קלף אם ענו נכון לוקחים את הקלף ושומרים לסוף. אם לא, מחזירים לתחתית הערימה.</w:t>
                        </w:r>
                      </w:p>
                      <w:p w:rsidR="003717CA" w:rsidRPr="0095494F" w:rsidRDefault="003717CA" w:rsidP="003717CA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0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>אם כתוב על הקלף "קלף חוזר" מחזירים אותו לתחתית ולוקחים קלף חיוך. ברגע שנגמרו קלפי החיוך לוקחים גם את הקלף החוזר.</w:t>
                        </w:r>
                      </w:p>
                      <w:p w:rsidR="003717CA" w:rsidRPr="0095494F" w:rsidRDefault="003717CA" w:rsidP="003717CA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0"/>
                            <w:rtl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 xml:space="preserve">המנצח מי שיש בידו את כמות הקלפים הגדולה ביותר! </w:t>
                        </w:r>
                      </w:p>
                      <w:p w:rsidR="003717CA" w:rsidRPr="0095494F" w:rsidRDefault="003717CA" w:rsidP="003717CA">
                        <w:pPr>
                          <w:bidi/>
                          <w:spacing w:after="0"/>
                          <w:jc w:val="center"/>
                          <w:rPr>
                            <w:rFonts w:cs="Ahla"/>
                            <w:sz w:val="20"/>
                            <w:szCs w:val="20"/>
                          </w:rPr>
                        </w:pPr>
                        <w:r w:rsidRPr="0095494F">
                          <w:rPr>
                            <w:rFonts w:cs="Ahla" w:hint="cs"/>
                            <w:sz w:val="20"/>
                            <w:szCs w:val="20"/>
                            <w:rtl/>
                          </w:rPr>
                          <w:t>בהצלחה ובהנאה מרובה!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EE3AA7" w:rsidRDefault="00EE3AA7">
      <w:pPr>
        <w:rPr>
          <w:rtl/>
        </w:rPr>
      </w:pPr>
    </w:p>
    <w:p w:rsidR="00EE3AA7" w:rsidRDefault="00106C15">
      <w:pPr>
        <w:rPr>
          <w:rtl/>
        </w:rPr>
      </w:pPr>
      <w:r>
        <w:rPr>
          <w:noProof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6174165</wp:posOffset>
            </wp:positionH>
            <wp:positionV relativeFrom="page">
              <wp:posOffset>2736575</wp:posOffset>
            </wp:positionV>
            <wp:extent cx="2702272" cy="2109178"/>
            <wp:effectExtent l="0" t="0" r="3175" b="5715"/>
            <wp:wrapNone/>
            <wp:docPr id="32" name="תמונה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272" cy="210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0221">
        <w:rPr>
          <w:noProof/>
          <w:rtl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0192264A" wp14:editId="5ED38C85">
                <wp:simplePos x="0" y="0"/>
                <wp:positionH relativeFrom="page">
                  <wp:align>center</wp:align>
                </wp:positionH>
                <wp:positionV relativeFrom="paragraph">
                  <wp:posOffset>133950</wp:posOffset>
                </wp:positionV>
                <wp:extent cx="3075172" cy="2398215"/>
                <wp:effectExtent l="0" t="0" r="0" b="2540"/>
                <wp:wrapNone/>
                <wp:docPr id="113" name="קבוצה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68" name="קבוצה 368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69" name="מלבן 369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0" name="תמונה 370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89" name="פרצוף מחייך 389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4B24D9" id="קבוצה 113" o:spid="_x0000_s1026" style="position:absolute;left:0;text-align:left;margin-left:0;margin-top:10.55pt;width:242.15pt;height:188.85pt;z-index:-251641856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">
                <v:group id="קבוצה 368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rect id="מלבן 369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70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">
                    <v:imagedata r:id="rId5" o:title="113BOR-C" chromakey="white" recolortarget="black"/>
                  </v:shape>
                </v:group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פרצוף מחייך 389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EE3AA7">
      <w:pPr>
        <w:rPr>
          <w:rtl/>
        </w:rPr>
      </w:pPr>
    </w:p>
    <w:p w:rsidR="00EE3AA7" w:rsidRDefault="00B038E2" w:rsidP="00B038E2">
      <w:pPr>
        <w:tabs>
          <w:tab w:val="left" w:pos="2385"/>
        </w:tabs>
        <w:rPr>
          <w:rtl/>
        </w:rPr>
      </w:pPr>
      <w:r>
        <w:tab/>
      </w:r>
    </w:p>
    <w:p w:rsidR="00EE3AA7" w:rsidRDefault="00EE7E2E" w:rsidP="00EE7E2E">
      <w:pPr>
        <w:tabs>
          <w:tab w:val="left" w:pos="2130"/>
        </w:tabs>
        <w:rPr>
          <w:rtl/>
        </w:rPr>
      </w:pPr>
      <w:r>
        <w:tab/>
      </w:r>
    </w:p>
    <w:p w:rsidR="00EE3AA7" w:rsidRDefault="00EE3AA7">
      <w:pPr>
        <w:rPr>
          <w:rtl/>
        </w:rPr>
      </w:pPr>
    </w:p>
    <w:p w:rsidR="00B038E2" w:rsidRDefault="00540221" w:rsidP="00106C15"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46304" behindDoc="1" locked="0" layoutInCell="1" allowOverlap="1" wp14:anchorId="78869E05" wp14:editId="5F69178E">
                <wp:simplePos x="0" y="0"/>
                <wp:positionH relativeFrom="page">
                  <wp:align>left</wp:align>
                </wp:positionH>
                <wp:positionV relativeFrom="paragraph">
                  <wp:posOffset>4448175</wp:posOffset>
                </wp:positionV>
                <wp:extent cx="3075172" cy="2398215"/>
                <wp:effectExtent l="0" t="0" r="0" b="2540"/>
                <wp:wrapNone/>
                <wp:docPr id="386" name="קבוצה 3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87" name="קבוצה 387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88" name="מלבן 38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1" name="תמונה 39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00" name="פרצוף מחייך 400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C0DBE" id="קבוצה 386" o:spid="_x0000_s1026" style="position:absolute;margin-left:0;margin-top:350.25pt;width:242.15pt;height:188.85pt;z-index:-251570176;mso-position-horizontal:lef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">
                <v:group id="קבוצה 387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rect id="מלבן 388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91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">
                    <v:imagedata r:id="rId7" o:title="113BOR-C" chromakey="white" recolortarget="black"/>
                    <v:path arrowok="t"/>
                  </v:shape>
                </v:group>
                <v:shape id="פרצוף מחייך 400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5B82D20F" wp14:editId="44C17831">
                <wp:simplePos x="0" y="0"/>
                <wp:positionH relativeFrom="page">
                  <wp:align>center</wp:align>
                </wp:positionH>
                <wp:positionV relativeFrom="paragraph">
                  <wp:posOffset>4448175</wp:posOffset>
                </wp:positionV>
                <wp:extent cx="3075172" cy="2398215"/>
                <wp:effectExtent l="0" t="0" r="0" b="2540"/>
                <wp:wrapNone/>
                <wp:docPr id="404" name="קבוצה 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406" name="קבוצה 406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410" name="מלבן 410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1" name="תמונה 41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15" name="פרצוף מחייך 415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D8AE72" id="קבוצה 404" o:spid="_x0000_s1026" style="position:absolute;margin-left:0;margin-top:350.25pt;width:242.15pt;height:188.85pt;z-index:-251568128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">
                <v:group id="קבוצה 406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rect id="מלבן 410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411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">
                    <v:imagedata r:id="rId7" o:title="113BOR-C" chromakey="white" recolortarget="black"/>
                    <v:path arrowok="t"/>
                  </v:shape>
                </v:group>
                <v:shape id="פרצוף מחייך 415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50400" behindDoc="1" locked="0" layoutInCell="1" allowOverlap="1" wp14:anchorId="4D2CDB79" wp14:editId="4CEC8B78">
                <wp:simplePos x="0" y="0"/>
                <wp:positionH relativeFrom="page">
                  <wp:align>right</wp:align>
                </wp:positionH>
                <wp:positionV relativeFrom="paragraph">
                  <wp:posOffset>4448175</wp:posOffset>
                </wp:positionV>
                <wp:extent cx="3075172" cy="2398215"/>
                <wp:effectExtent l="0" t="0" r="0" b="2540"/>
                <wp:wrapNone/>
                <wp:docPr id="454" name="קבוצה 4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460" name="קבוצה 460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461" name="מלבן 461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62" name="תמונה 462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63" name="פרצוף מחייך 463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B5F0F3" id="קבוצה 454" o:spid="_x0000_s1026" style="position:absolute;margin-left:190.95pt;margin-top:350.25pt;width:242.15pt;height:188.85pt;z-index:-251566080;mso-position-horizontal:righ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">
                <v:group id="קבוצה 460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<v:rect id="מלבן 461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462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">
                    <v:imagedata r:id="rId7" o:title="113BOR-C" chromakey="white" recolortarget="black"/>
                    <v:path arrowok="t"/>
                  </v:shape>
                </v:group>
                <v:shape id="פרצוף מחייך 463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44256" behindDoc="1" locked="0" layoutInCell="1" allowOverlap="1" wp14:anchorId="0CE52677" wp14:editId="4E014E8A">
                <wp:simplePos x="0" y="0"/>
                <wp:positionH relativeFrom="page">
                  <wp:align>right</wp:align>
                </wp:positionH>
                <wp:positionV relativeFrom="paragraph">
                  <wp:posOffset>1771650</wp:posOffset>
                </wp:positionV>
                <wp:extent cx="3075172" cy="2398215"/>
                <wp:effectExtent l="0" t="0" r="0" b="2540"/>
                <wp:wrapNone/>
                <wp:docPr id="381" name="קבוצה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82" name="קבוצה 382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83" name="מלבן 383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84" name="תמונה 384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85" name="פרצוף מחייך 385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B0E9EB" id="קבוצה 381" o:spid="_x0000_s1026" style="position:absolute;margin-left:190.95pt;margin-top:139.5pt;width:242.15pt;height:188.85pt;z-index:-251572224;mso-position-horizontal:righ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">
                <v:group id="קבוצה 382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rect id="מלבן 383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84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">
                    <v:imagedata r:id="rId7" o:title="113BOR-C" chromakey="white" recolortarget="black"/>
                    <v:path arrowok="t"/>
                  </v:shape>
                </v:group>
                <v:shape id="פרצוף מחייך 385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42208" behindDoc="1" locked="0" layoutInCell="1" allowOverlap="1" wp14:anchorId="0CE52677" wp14:editId="4E014E8A">
                <wp:simplePos x="0" y="0"/>
                <wp:positionH relativeFrom="page">
                  <wp:align>left</wp:align>
                </wp:positionH>
                <wp:positionV relativeFrom="paragraph">
                  <wp:posOffset>1771650</wp:posOffset>
                </wp:positionV>
                <wp:extent cx="3075172" cy="2398215"/>
                <wp:effectExtent l="0" t="0" r="0" b="2540"/>
                <wp:wrapNone/>
                <wp:docPr id="373" name="קבוצה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77" name="קבוצה 377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78" name="מלבן 378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9" name="תמונה 379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80" name="פרצוף מחייך 380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9D7E74" id="קבוצה 373" o:spid="_x0000_s1026" style="position:absolute;margin-left:0;margin-top:139.5pt;width:242.15pt;height:188.85pt;z-index:-251574272;mso-position-horizontal:lef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">
                <v:group id="קבוצה 377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<v:rect id="מלבן 378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79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">
                    <v:imagedata r:id="rId7" o:title="113BOR-C" chromakey="white" recolortarget="black"/>
                    <v:path arrowok="t"/>
                  </v:shape>
                </v:group>
                <v:shape id="פרצוף מחייך 380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0CE52677" wp14:editId="4E014E8A">
                <wp:simplePos x="0" y="0"/>
                <wp:positionH relativeFrom="page">
                  <wp:align>left</wp:align>
                </wp:positionH>
                <wp:positionV relativeFrom="paragraph">
                  <wp:posOffset>-914400</wp:posOffset>
                </wp:positionV>
                <wp:extent cx="3075172" cy="2398215"/>
                <wp:effectExtent l="0" t="0" r="0" b="2540"/>
                <wp:wrapNone/>
                <wp:docPr id="365" name="קבוצה 3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66" name="קבוצה 366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67" name="מלבן 36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1" name="תמונה 371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72" name="פרצוף מחייך 372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B5C8F" id="קבוצה 365" o:spid="_x0000_s1026" style="position:absolute;margin-left:0;margin-top:-1in;width:242.15pt;height:188.85pt;z-index:-251576320;mso-position-horizontal:lef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">
                <v:group id="קבוצה 366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rect id="מלבן 367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71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">
                    <v:imagedata r:id="rId7" o:title="113BOR-C" chromakey="white" recolortarget="black"/>
                    <v:path arrowok="t"/>
                  </v:shape>
                </v:group>
                <v:shape id="פרצוף מחייך 372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34016" behindDoc="1" locked="0" layoutInCell="1" allowOverlap="1" wp14:anchorId="06D02A55" wp14:editId="7AF4B533">
                <wp:simplePos x="0" y="0"/>
                <wp:positionH relativeFrom="page">
                  <wp:align>center</wp:align>
                </wp:positionH>
                <wp:positionV relativeFrom="paragraph">
                  <wp:posOffset>-916940</wp:posOffset>
                </wp:positionV>
                <wp:extent cx="3075172" cy="2398215"/>
                <wp:effectExtent l="0" t="0" r="0" b="2540"/>
                <wp:wrapNone/>
                <wp:docPr id="115" name="קבוצה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116" name="קבוצה 116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117" name="מלבן 11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8" name="תמונה 11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19" name="פרצוף מחייך 119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A4EB67" id="קבוצה 115" o:spid="_x0000_s1026" style="position:absolute;margin-left:0;margin-top:-72.2pt;width:242.15pt;height:188.85pt;z-index:-251582464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">
                <v:group id="קבוצה 116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rect id="מלבן 117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118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">
                    <v:imagedata r:id="rId7" o:title="113BOR-C" chromakey="white" recolortarget="black"/>
                    <v:path arrowok="t"/>
                  </v:shape>
                </v:group>
                <v:shape id="פרצוף מחייך 119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38112" behindDoc="1" locked="0" layoutInCell="1" allowOverlap="1" wp14:anchorId="319B1FC0" wp14:editId="271DDB3F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3075172" cy="2398215"/>
                <wp:effectExtent l="0" t="0" r="0" b="2540"/>
                <wp:wrapNone/>
                <wp:docPr id="360" name="קבוצה 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61" name="קבוצה 361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62" name="מלבן 362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3" name="תמונה 363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64" name="פרצוף מחייך 364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7B1B1D" id="קבוצה 360" o:spid="_x0000_s1026" style="position:absolute;margin-left:190.95pt;margin-top:-1in;width:242.15pt;height:188.85pt;z-index:-251578368;mso-position-horizontal:right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">
                <v:group id="קבוצה 361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rect id="מלבן 362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63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">
                    <v:imagedata r:id="rId7" o:title="113BOR-C" chromakey="white" recolortarget="black"/>
                    <v:path arrowok="t"/>
                  </v:shape>
                </v:group>
                <v:shape id="פרצוף מחייך 364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736064" behindDoc="1" locked="0" layoutInCell="1" allowOverlap="1" wp14:anchorId="3F70D934" wp14:editId="67496725">
                <wp:simplePos x="0" y="0"/>
                <wp:positionH relativeFrom="page">
                  <wp:align>center</wp:align>
                </wp:positionH>
                <wp:positionV relativeFrom="paragraph">
                  <wp:posOffset>1773555</wp:posOffset>
                </wp:positionV>
                <wp:extent cx="3075172" cy="2398215"/>
                <wp:effectExtent l="0" t="0" r="0" b="2540"/>
                <wp:wrapNone/>
                <wp:docPr id="355" name="קבוצה 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75172" cy="2398215"/>
                          <a:chOff x="0" y="0"/>
                          <a:chExt cx="3075172" cy="2398215"/>
                        </a:xfrm>
                      </wpg:grpSpPr>
                      <wpg:grpSp>
                        <wpg:cNvPr id="356" name="קבוצה 356"/>
                        <wpg:cNvGrpSpPr/>
                        <wpg:grpSpPr>
                          <a:xfrm>
                            <a:off x="0" y="0"/>
                            <a:ext cx="3075172" cy="2398215"/>
                            <a:chOff x="1" y="0"/>
                            <a:chExt cx="3075305" cy="2398395"/>
                          </a:xfrm>
                        </wpg:grpSpPr>
                        <wps:wsp>
                          <wps:cNvPr id="357" name="מלבן 357"/>
                          <wps:cNvSpPr/>
                          <wps:spPr>
                            <a:xfrm>
                              <a:off x="635" y="0"/>
                              <a:ext cx="3067050" cy="2390775"/>
                            </a:xfrm>
                            <a:prstGeom prst="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accent4">
                                    <a:lumMod val="60000"/>
                                    <a:lumOff val="40000"/>
                                    <a:shade val="30000"/>
                                    <a:satMod val="115000"/>
                                  </a:schemeClr>
                                </a:gs>
                                <a:gs pos="50000">
                                  <a:schemeClr val="accent4">
                                    <a:lumMod val="60000"/>
                                    <a:lumOff val="40000"/>
                                    <a:shade val="67500"/>
                                    <a:satMod val="115000"/>
                                  </a:schemeClr>
                                </a:gs>
                                <a:gs pos="100000">
                                  <a:schemeClr val="accent4">
                                    <a:lumMod val="60000"/>
                                    <a:lumOff val="40000"/>
                                    <a:shade val="100000"/>
                                    <a:satMod val="115000"/>
                                  </a:schemeClr>
                                </a:gs>
                              </a:gsLst>
                              <a:lin ang="2700000" scaled="1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8" name="תמונה 358" descr="C:\Users\User\Documents\גרפיקות\מסגרות ואיורים\מסגרות\עדין חלק\113BOR-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duotone>
                                <a:prstClr val="black"/>
                                <a:schemeClr val="accent2">
                                  <a:tint val="45000"/>
                                  <a:satMod val="400000"/>
                                </a:schemeClr>
                              </a:duoton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343536" y="-333375"/>
                              <a:ext cx="2388235" cy="30753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59" name="פרצוף מחייך 359"/>
                        <wps:cNvSpPr/>
                        <wps:spPr>
                          <a:xfrm>
                            <a:off x="714375" y="371475"/>
                            <a:ext cx="1616075" cy="1579245"/>
                          </a:xfrm>
                          <a:prstGeom prst="smileyFace">
                            <a:avLst/>
                          </a:prstGeom>
                          <a:solidFill>
                            <a:srgbClr val="FFC000"/>
                          </a:solidFill>
                          <a:ln w="7620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 prstMaterial="softEdge">
                            <a:bevelT prst="slope"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20114B" id="קבוצה 355" o:spid="_x0000_s1026" style="position:absolute;margin-left:0;margin-top:139.65pt;width:242.15pt;height:188.85pt;z-index:-251580416;mso-position-horizontal:center;mso-position-horizontal-relative:page" coordsize="30751,239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">
                <v:group id="קבוצה 356" o:spid="_x0000_s1027" style="position:absolute;width:30751;height:23982" coordorigin="" coordsize="30753,239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rect id="מלבן 357" o:spid="_x0000_s1028" style="position:absolute;left:6;width:30670;height:23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" fillcolor="#ffd966 [1943]" stroked="f" strokeweight="1pt">
                    <v:fill color2="#ffd966 [1943]" rotate="t" angle="45" colors="0 #9c8231;.5 #e0bb4b;1 #ffdf5b" focus="100%" type="gradient"/>
                  </v:rect>
                  <v:shape id="תמונה 358" o:spid="_x0000_s1029" type="#_x0000_t75" style="position:absolute;left:3436;top:-3335;width:23882;height:30753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">
                    <v:imagedata r:id="rId7" o:title="113BOR-C" chromakey="white" recolortarget="black"/>
                    <v:path arrowok="t"/>
                  </v:shape>
                </v:group>
                <v:shape id="פרצוף מחייך 359" o:spid="_x0000_s1030" type="#_x0000_t96" style="position:absolute;left:7143;top:3714;width:16161;height:15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" fillcolor="#ffc000" strokecolor="#375623 [1609]" strokeweight="6pt">
                  <v:stroke joinstyle="miter"/>
                </v:shape>
                <w10:wrap anchorx="page"/>
              </v:group>
            </w:pict>
          </mc:Fallback>
        </mc:AlternateContent>
      </w:r>
    </w:p>
    <w:p w:rsidR="00B53001" w:rsidRPr="00B038E2" w:rsidRDefault="0095494F" w:rsidP="0095494F">
      <w:pPr>
        <w:tabs>
          <w:tab w:val="left" w:pos="3570"/>
        </w:tabs>
      </w:pPr>
      <w:r>
        <w:rPr>
          <w:noProof/>
        </w:rPr>
        <w:lastRenderedPageBreak/>
        <w:drawing>
          <wp:inline distT="0" distB="0" distL="0" distR="0">
            <wp:extent cx="4202430" cy="5943600"/>
            <wp:effectExtent l="0" t="0" r="7620" b="0"/>
            <wp:docPr id="31" name="תמונה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43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3001" w:rsidRPr="00B038E2" w:rsidSect="00C144D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la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4DA"/>
    <w:rsid w:val="00023A98"/>
    <w:rsid w:val="00106C15"/>
    <w:rsid w:val="00112108"/>
    <w:rsid w:val="001A7E06"/>
    <w:rsid w:val="002D10C4"/>
    <w:rsid w:val="003717CA"/>
    <w:rsid w:val="004356E3"/>
    <w:rsid w:val="00494BDD"/>
    <w:rsid w:val="00540221"/>
    <w:rsid w:val="00554A7A"/>
    <w:rsid w:val="005D7B3B"/>
    <w:rsid w:val="006F7788"/>
    <w:rsid w:val="00861387"/>
    <w:rsid w:val="008C50D3"/>
    <w:rsid w:val="00931FA1"/>
    <w:rsid w:val="00937D72"/>
    <w:rsid w:val="0095494F"/>
    <w:rsid w:val="00964821"/>
    <w:rsid w:val="00B038E2"/>
    <w:rsid w:val="00B53001"/>
    <w:rsid w:val="00BA331F"/>
    <w:rsid w:val="00BF43B5"/>
    <w:rsid w:val="00C144DA"/>
    <w:rsid w:val="00EE3AA7"/>
    <w:rsid w:val="00EE7E2E"/>
    <w:rsid w:val="00F16F0C"/>
    <w:rsid w:val="00FB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B212B"/>
  <w15:chartTrackingRefBased/>
  <w15:docId w15:val="{45AC945E-1505-4506-9AB6-79B9D00E5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53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37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2018-11-26T21:47:00Z</cp:lastPrinted>
  <dcterms:created xsi:type="dcterms:W3CDTF">2018-12-02T18:16:00Z</dcterms:created>
  <dcterms:modified xsi:type="dcterms:W3CDTF">2022-11-30T18:04:00Z</dcterms:modified>
</cp:coreProperties>
</file>