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311" w:rsidRPr="00E02F9F" w:rsidRDefault="004A135C" w:rsidP="00E02F9F">
      <w:pPr>
        <w:jc w:val="right"/>
        <w:rPr>
          <w:rFonts w:cs="BN Karamel"/>
          <w:sz w:val="28"/>
          <w:szCs w:val="28"/>
          <w:rtl/>
        </w:rPr>
      </w:pPr>
      <w:r w:rsidRPr="00E02F9F">
        <w:rPr>
          <w:rFonts w:cs="BN Karame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E5E6643" wp14:editId="4685FF4B">
            <wp:simplePos x="0" y="0"/>
            <wp:positionH relativeFrom="column">
              <wp:posOffset>2593488</wp:posOffset>
            </wp:positionH>
            <wp:positionV relativeFrom="paragraph">
              <wp:posOffset>5107021</wp:posOffset>
            </wp:positionV>
            <wp:extent cx="2499104" cy="385433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כסא מפואר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710" cy="390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BDA" w:rsidRPr="00E02F9F">
        <w:rPr>
          <w:rFonts w:cs="BN Karame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88A1B" wp14:editId="4CD6DC7D">
                <wp:simplePos x="0" y="0"/>
                <wp:positionH relativeFrom="column">
                  <wp:posOffset>3230217</wp:posOffset>
                </wp:positionH>
                <wp:positionV relativeFrom="paragraph">
                  <wp:posOffset>1311965</wp:posOffset>
                </wp:positionV>
                <wp:extent cx="2126974" cy="3915410"/>
                <wp:effectExtent l="0" t="0" r="6985" b="889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974" cy="391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5EE" w:rsidRPr="00702C37" w:rsidRDefault="000675EE">
                            <w:pPr>
                              <w:rPr>
                                <w:rFonts w:cs="BN Karame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לשוויגער</w:t>
                            </w:r>
                            <w:proofErr w:type="spellEnd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שאינה יושבת</w:t>
                            </w:r>
                          </w:p>
                          <w:p w:rsidR="000675EE" w:rsidRPr="00E02F9F" w:rsidRDefault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ואת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הכסא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אינה מכבדת</w:t>
                            </w:r>
                          </w:p>
                          <w:p w:rsidR="000675EE" w:rsidRPr="00E02F9F" w:rsidRDefault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לא יודעת מנוח</w:t>
                            </w:r>
                          </w:p>
                          <w:p w:rsidR="000675EE" w:rsidRPr="00E02F9F" w:rsidRDefault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טורחת בשארית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הכח</w:t>
                            </w:r>
                            <w:proofErr w:type="spellEnd"/>
                          </w:p>
                          <w:p w:rsidR="000675EE" w:rsidRPr="00E02F9F" w:rsidRDefault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0675EE" w:rsidRPr="00702C37" w:rsidRDefault="000675EE" w:rsidP="000675EE">
                            <w:pPr>
                              <w:rPr>
                                <w:rFonts w:cs="BN Karame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לשוויגער</w:t>
                            </w:r>
                            <w:proofErr w:type="spellEnd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שאינה יושבת</w:t>
                            </w:r>
                          </w:p>
                          <w:p w:rsidR="000675EE" w:rsidRPr="00E02F9F" w:rsidRDefault="000675EE" w:rsidP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במחשבה שלא עוזבת</w:t>
                            </w:r>
                          </w:p>
                          <w:p w:rsidR="000675EE" w:rsidRPr="00E02F9F" w:rsidRDefault="000675EE" w:rsidP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שלכל אחד יוטב</w:t>
                            </w:r>
                          </w:p>
                          <w:p w:rsidR="000675EE" w:rsidRPr="00E02F9F" w:rsidRDefault="000675EE" w:rsidP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יוקל בכל מצב</w:t>
                            </w:r>
                          </w:p>
                          <w:p w:rsidR="000675EE" w:rsidRPr="00E02F9F" w:rsidRDefault="000675EE" w:rsidP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0675EE" w:rsidRPr="00702C37" w:rsidRDefault="000675EE" w:rsidP="000675EE">
                            <w:pPr>
                              <w:rPr>
                                <w:rFonts w:cs="BN Karame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לשוויגער</w:t>
                            </w:r>
                            <w:proofErr w:type="spellEnd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שאינה יושבת</w:t>
                            </w:r>
                          </w:p>
                          <w:p w:rsidR="000675EE" w:rsidRPr="00E02F9F" w:rsidRDefault="000675EE" w:rsidP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לילדיה ולכולם דואגת</w:t>
                            </w:r>
                          </w:p>
                          <w:p w:rsidR="000675EE" w:rsidRPr="007143D8" w:rsidRDefault="000675EE" w:rsidP="000675EE">
                            <w:pPr>
                              <w:rPr>
                                <w:rFonts w:cs="BN Karamel"/>
                                <w:sz w:val="24"/>
                                <w:szCs w:val="24"/>
                                <w:rtl/>
                              </w:rPr>
                            </w:pPr>
                            <w:r w:rsidRPr="007143D8">
                              <w:rPr>
                                <w:rFonts w:cs="BN Karamel" w:hint="cs"/>
                                <w:sz w:val="24"/>
                                <w:szCs w:val="24"/>
                                <w:rtl/>
                              </w:rPr>
                              <w:t>מתמסרת ללא הרף</w:t>
                            </w:r>
                          </w:p>
                          <w:p w:rsidR="000675EE" w:rsidRPr="007143D8" w:rsidRDefault="000675EE" w:rsidP="000675EE">
                            <w:pPr>
                              <w:rPr>
                                <w:rFonts w:cs="BN Karamel"/>
                                <w:sz w:val="24"/>
                                <w:szCs w:val="24"/>
                                <w:rtl/>
                              </w:rPr>
                            </w:pPr>
                            <w:r w:rsidRPr="007143D8">
                              <w:rPr>
                                <w:rFonts w:cs="BN Karamel" w:hint="cs"/>
                                <w:sz w:val="24"/>
                                <w:szCs w:val="24"/>
                                <w:rtl/>
                              </w:rPr>
                              <w:t>נותנת ותורמת בשטף</w:t>
                            </w:r>
                          </w:p>
                          <w:p w:rsidR="000675EE" w:rsidRPr="007143D8" w:rsidRDefault="000675EE" w:rsidP="000675EE">
                            <w:pPr>
                              <w:rPr>
                                <w:rFonts w:cs="BN Karame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88A1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margin-left:254.35pt;margin-top:103.3pt;width:167.5pt;height:30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" fillcolor="white [3201]" stroked="f" strokeweight=".5pt">
                <v:textbox>
                  <w:txbxContent>
                    <w:p w:rsidR="000675EE" w:rsidRPr="00702C37" w:rsidRDefault="000675EE">
                      <w:pPr>
                        <w:rPr>
                          <w:rFonts w:cs="BN Karame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spellStart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>לשוויגער</w:t>
                      </w:r>
                      <w:proofErr w:type="spellEnd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שאינה יושבת</w:t>
                      </w:r>
                    </w:p>
                    <w:p w:rsidR="000675EE" w:rsidRPr="00E02F9F" w:rsidRDefault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ואת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הכסא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אינה מכבדת</w:t>
                      </w:r>
                    </w:p>
                    <w:p w:rsidR="000675EE" w:rsidRPr="00E02F9F" w:rsidRDefault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לא יודעת מנוח</w:t>
                      </w:r>
                    </w:p>
                    <w:p w:rsidR="000675EE" w:rsidRPr="00E02F9F" w:rsidRDefault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טורחת בשארית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הכח</w:t>
                      </w:r>
                      <w:proofErr w:type="spellEnd"/>
                    </w:p>
                    <w:p w:rsidR="000675EE" w:rsidRPr="00E02F9F" w:rsidRDefault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</w:p>
                    <w:p w:rsidR="000675EE" w:rsidRPr="00702C37" w:rsidRDefault="000675EE" w:rsidP="000675EE">
                      <w:pPr>
                        <w:rPr>
                          <w:rFonts w:cs="BN Karame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spellStart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>לשוויגער</w:t>
                      </w:r>
                      <w:proofErr w:type="spellEnd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שאינה יושבת</w:t>
                      </w:r>
                    </w:p>
                    <w:p w:rsidR="000675EE" w:rsidRPr="00E02F9F" w:rsidRDefault="000675EE" w:rsidP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במחשבה שלא עוזבת</w:t>
                      </w:r>
                    </w:p>
                    <w:p w:rsidR="000675EE" w:rsidRPr="00E02F9F" w:rsidRDefault="000675EE" w:rsidP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שלכל אחד יוטב</w:t>
                      </w:r>
                    </w:p>
                    <w:p w:rsidR="000675EE" w:rsidRPr="00E02F9F" w:rsidRDefault="000675EE" w:rsidP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יוקל בכל מצב</w:t>
                      </w:r>
                    </w:p>
                    <w:p w:rsidR="000675EE" w:rsidRPr="00E02F9F" w:rsidRDefault="000675EE" w:rsidP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</w:p>
                    <w:p w:rsidR="000675EE" w:rsidRPr="00702C37" w:rsidRDefault="000675EE" w:rsidP="000675EE">
                      <w:pPr>
                        <w:rPr>
                          <w:rFonts w:cs="BN Karame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spellStart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>לשוויגער</w:t>
                      </w:r>
                      <w:proofErr w:type="spellEnd"/>
                      <w:r w:rsidRPr="00702C37">
                        <w:rPr>
                          <w:rFonts w:cs="BN Karame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שאינה יושבת</w:t>
                      </w:r>
                    </w:p>
                    <w:p w:rsidR="000675EE" w:rsidRPr="00E02F9F" w:rsidRDefault="000675EE" w:rsidP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לילדיה ולכולם דואגת</w:t>
                      </w:r>
                    </w:p>
                    <w:p w:rsidR="000675EE" w:rsidRPr="007143D8" w:rsidRDefault="000675EE" w:rsidP="000675EE">
                      <w:pPr>
                        <w:rPr>
                          <w:rFonts w:cs="BN Karamel"/>
                          <w:sz w:val="24"/>
                          <w:szCs w:val="24"/>
                          <w:rtl/>
                        </w:rPr>
                      </w:pPr>
                      <w:r w:rsidRPr="007143D8">
                        <w:rPr>
                          <w:rFonts w:cs="BN Karamel" w:hint="cs"/>
                          <w:sz w:val="24"/>
                          <w:szCs w:val="24"/>
                          <w:rtl/>
                        </w:rPr>
                        <w:t>מתמסרת ללא הרף</w:t>
                      </w:r>
                    </w:p>
                    <w:p w:rsidR="000675EE" w:rsidRPr="007143D8" w:rsidRDefault="000675EE" w:rsidP="000675EE">
                      <w:pPr>
                        <w:rPr>
                          <w:rFonts w:cs="BN Karamel"/>
                          <w:sz w:val="24"/>
                          <w:szCs w:val="24"/>
                          <w:rtl/>
                        </w:rPr>
                      </w:pPr>
                      <w:r w:rsidRPr="007143D8">
                        <w:rPr>
                          <w:rFonts w:cs="BN Karamel" w:hint="cs"/>
                          <w:sz w:val="24"/>
                          <w:szCs w:val="24"/>
                          <w:rtl/>
                        </w:rPr>
                        <w:t>נותנת ותורמת בשטף</w:t>
                      </w:r>
                    </w:p>
                    <w:p w:rsidR="000675EE" w:rsidRPr="007143D8" w:rsidRDefault="000675EE" w:rsidP="000675EE">
                      <w:pPr>
                        <w:rPr>
                          <w:rFonts w:cs="BN Karame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BDA" w:rsidRPr="00E02F9F">
        <w:rPr>
          <w:rFonts w:cs="BN Karame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D58777" wp14:editId="3FBADB30">
                <wp:simplePos x="0" y="0"/>
                <wp:positionH relativeFrom="column">
                  <wp:posOffset>-289560</wp:posOffset>
                </wp:positionH>
                <wp:positionV relativeFrom="paragraph">
                  <wp:posOffset>1243584</wp:posOffset>
                </wp:positionV>
                <wp:extent cx="3139440" cy="1546225"/>
                <wp:effectExtent l="57150" t="57150" r="41910" b="53975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54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  <a:scene3d>
                          <a:camera prst="obliqueTopRight"/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0E5" w:rsidRPr="00CC7BDA" w:rsidRDefault="005D70E5">
                            <w:pPr>
                              <w:rPr>
                                <w:rFonts w:cs="Guttman Yad"/>
                                <w:color w:val="000000" w:themeColor="text1"/>
                                <w:sz w:val="44"/>
                                <w:szCs w:val="44"/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C7BDA">
                              <w:rPr>
                                <w:rFonts w:cs="Guttman Yad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לשוויגער</w:t>
                            </w:r>
                            <w:proofErr w:type="spellEnd"/>
                            <w:r w:rsidRPr="00CC7BDA">
                              <w:rPr>
                                <w:rFonts w:cs="Guttman Yad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הכי בעולם!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Slant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D1A4B" id="_x0000_t202" coordsize="21600,21600" o:spt="202" path="m,l,21600r21600,l21600,xe">
                <v:stroke joinstyle="miter"/>
                <v:path gradientshapeok="t" o:connecttype="rect"/>
              </v:shapetype>
              <v:shape id="תיבת טקסט 5" o:spid="_x0000_s1027" type="#_x0000_t202" style="position:absolute;margin-left:-22.8pt;margin-top:97.9pt;width:247.2pt;height:1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" fillcolor="white [3201]" stroked="f" strokeweight=".5pt">
                <v:textbox>
                  <w:txbxContent>
                    <w:p w:rsidR="005D70E5" w:rsidRPr="00CC7BDA" w:rsidRDefault="005D70E5">
                      <w:pPr>
                        <w:rPr>
                          <w:rFonts w:cs="Guttman Yad"/>
                          <w:color w:val="000000" w:themeColor="text1"/>
                          <w:sz w:val="44"/>
                          <w:szCs w:val="44"/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C7BDA">
                        <w:rPr>
                          <w:rFonts w:cs="Guttman Yad" w:hint="cs"/>
                          <w:color w:val="000000" w:themeColor="text1"/>
                          <w:sz w:val="44"/>
                          <w:szCs w:val="44"/>
                          <w:rtl/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לשוויגער</w:t>
                      </w:r>
                      <w:proofErr w:type="spellEnd"/>
                      <w:r w:rsidRPr="00CC7BDA">
                        <w:rPr>
                          <w:rFonts w:cs="Guttman Yad" w:hint="cs"/>
                          <w:color w:val="000000" w:themeColor="text1"/>
                          <w:sz w:val="44"/>
                          <w:szCs w:val="44"/>
                          <w:rtl/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הכי בעולם!</w:t>
                      </w:r>
                    </w:p>
                  </w:txbxContent>
                </v:textbox>
              </v:shape>
            </w:pict>
          </mc:Fallback>
        </mc:AlternateContent>
      </w:r>
      <w:r w:rsidR="00E02F9F" w:rsidRPr="00E02F9F">
        <w:rPr>
          <w:rFonts w:cs="BN Karame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79D0C" wp14:editId="4DD0C2AE">
                <wp:simplePos x="0" y="0"/>
                <wp:positionH relativeFrom="column">
                  <wp:posOffset>-224790</wp:posOffset>
                </wp:positionH>
                <wp:positionV relativeFrom="paragraph">
                  <wp:posOffset>385445</wp:posOffset>
                </wp:positionV>
                <wp:extent cx="4410635" cy="619125"/>
                <wp:effectExtent l="0" t="0" r="9525" b="9525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63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0E5" w:rsidRPr="007143D8" w:rsidRDefault="005D70E5">
                            <w:pPr>
                              <w:rPr>
                                <w:rFonts w:cs="BN Hafontia Shadow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143D8">
                              <w:rPr>
                                <w:rFonts w:cs="BN Hafontia Shadow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שבי רגע </w:t>
                            </w:r>
                            <w:proofErr w:type="spellStart"/>
                            <w:r w:rsidRPr="007143D8">
                              <w:rPr>
                                <w:rFonts w:cs="BN Hafontia Shadow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שוויגער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79D0C" id="תיבת טקסט 4" o:spid="_x0000_s1028" type="#_x0000_t202" style="position:absolute;margin-left:-17.7pt;margin-top:30.35pt;width:347.3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" fillcolor="white [3201]" stroked="f" strokeweight=".5pt">
                <v:textbox>
                  <w:txbxContent>
                    <w:p w:rsidR="005D70E5" w:rsidRPr="007143D8" w:rsidRDefault="005D70E5">
                      <w:pPr>
                        <w:rPr>
                          <w:rFonts w:cs="BN Hafontia Shadow"/>
                          <w:b/>
                          <w:bCs/>
                          <w:sz w:val="48"/>
                          <w:szCs w:val="48"/>
                        </w:rPr>
                      </w:pPr>
                      <w:r w:rsidRPr="007143D8">
                        <w:rPr>
                          <w:rFonts w:cs="BN Hafontia Shadow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שבי רגע </w:t>
                      </w:r>
                      <w:proofErr w:type="spellStart"/>
                      <w:r w:rsidRPr="007143D8">
                        <w:rPr>
                          <w:rFonts w:cs="BN Hafontia Shadow" w:hint="cs"/>
                          <w:b/>
                          <w:bCs/>
                          <w:sz w:val="96"/>
                          <w:szCs w:val="96"/>
                          <w:rtl/>
                        </w:rPr>
                        <w:t>שוויגער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2F9F" w:rsidRPr="00E02F9F">
        <w:rPr>
          <w:rFonts w:cs="BN Karame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5D6B9" wp14:editId="144B7670">
                <wp:simplePos x="0" y="0"/>
                <wp:positionH relativeFrom="column">
                  <wp:posOffset>-288235</wp:posOffset>
                </wp:positionH>
                <wp:positionV relativeFrom="paragraph">
                  <wp:posOffset>3856384</wp:posOffset>
                </wp:positionV>
                <wp:extent cx="2727960" cy="4855348"/>
                <wp:effectExtent l="0" t="0" r="0" b="254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4855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"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שווער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ושוויגער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" </w:t>
                            </w:r>
                            <w:r w:rsidRPr="00E02F9F">
                              <w:rPr>
                                <w:rFonts w:cs="BN Karamel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–</w:t>
                            </w:r>
                            <w:r w:rsidRPr="00E02F9F">
                              <w:rPr>
                                <w:rFonts w:cs="BN Karame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הורינו היקרים!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רצינו מעט להחזיר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לתת קצת להוקיר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אך "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השווער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והשוויגער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" עולים על כולם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עושים נאמנה מלאכתם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מה שניתן מיותר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אז מה לנו נותר?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אולי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בקצת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נחת נעזור</w:t>
                            </w:r>
                          </w:p>
                          <w:p w:rsidR="000675EE" w:rsidRPr="00E02F9F" w:rsidRDefault="000675EE" w:rsidP="007143D8">
                            <w:pPr>
                              <w:jc w:val="center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דקות של אושר לכם נשזור...</w:t>
                            </w:r>
                          </w:p>
                          <w:p w:rsidR="000675EE" w:rsidRPr="00E02F9F" w:rsidRDefault="000675EE">
                            <w:pPr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0675EE" w:rsidRPr="00E02F9F" w:rsidRDefault="000675EE" w:rsidP="007143D8">
                            <w:pPr>
                              <w:jc w:val="right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ואז תשבו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שווער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ושוויגער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,</w:t>
                            </w:r>
                            <w:r w:rsidR="00702C37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4F7567"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ויותר מרגע</w:t>
                            </w:r>
                          </w:p>
                          <w:p w:rsidR="004F7567" w:rsidRPr="00E02F9F" w:rsidRDefault="004F7567" w:rsidP="007143D8">
                            <w:pPr>
                              <w:jc w:val="right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ותהנו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מהנחת ברוגע...</w:t>
                            </w:r>
                          </w:p>
                          <w:p w:rsidR="004F7567" w:rsidRPr="00702C37" w:rsidRDefault="004F7567" w:rsidP="007143D8">
                            <w:pPr>
                              <w:jc w:val="right"/>
                              <w:rPr>
                                <w:rFonts w:cs="BN Karamel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אז הנה לכם </w:t>
                            </w:r>
                            <w:r w:rsidR="00702C37">
                              <w:rPr>
                                <w:rFonts w:cs="BN Karame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  <w:proofErr w:type="spellStart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כסא</w:t>
                            </w:r>
                            <w:proofErr w:type="spellEnd"/>
                            <w:r w:rsidRPr="00702C37">
                              <w:rPr>
                                <w:rFonts w:cs="BN Karame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מלכות</w:t>
                            </w:r>
                            <w:r w:rsidR="00702C37">
                              <w:rPr>
                                <w:rFonts w:cs="BN Karame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</w:p>
                          <w:p w:rsidR="004F7567" w:rsidRPr="00E02F9F" w:rsidRDefault="004F7567" w:rsidP="007143D8">
                            <w:pPr>
                              <w:jc w:val="right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שבו,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תהנו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מזמן איכות</w:t>
                            </w:r>
                          </w:p>
                          <w:p w:rsidR="004F7567" w:rsidRPr="00E02F9F" w:rsidRDefault="004F7567" w:rsidP="007143D8">
                            <w:pPr>
                              <w:jc w:val="right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של נחת יהודי,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אמיתי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וטהור</w:t>
                            </w:r>
                          </w:p>
                          <w:p w:rsidR="004F7567" w:rsidRPr="00E02F9F" w:rsidRDefault="004F7567" w:rsidP="007143D8">
                            <w:pPr>
                              <w:jc w:val="right"/>
                              <w:rPr>
                                <w:rFonts w:cs="BN Karamel"/>
                                <w:sz w:val="28"/>
                                <w:szCs w:val="28"/>
                                <w:rtl/>
                              </w:rPr>
                            </w:pPr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שתראו </w:t>
                            </w:r>
                            <w:proofErr w:type="spellStart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>מאיתנו</w:t>
                            </w:r>
                            <w:proofErr w:type="spellEnd"/>
                            <w:r w:rsidRPr="00E02F9F">
                              <w:rPr>
                                <w:rFonts w:cs="BN Karamel" w:hint="cs"/>
                                <w:sz w:val="28"/>
                                <w:szCs w:val="28"/>
                                <w:rtl/>
                              </w:rPr>
                              <w:t xml:space="preserve"> הרבה אור!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5D6B9" id="תיבת טקסט 3" o:spid="_x0000_s1029" type="#_x0000_t202" style="position:absolute;margin-left:-22.7pt;margin-top:303.65pt;width:214.8pt;height:38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" fillcolor="white [3201]" stroked="f" strokeweight=".5pt">
                <v:textbox>
                  <w:txbxContent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>"</w:t>
                      </w:r>
                      <w:proofErr w:type="spellStart"/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>שווער</w:t>
                      </w:r>
                      <w:proofErr w:type="spellEnd"/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>ושוויגער</w:t>
                      </w:r>
                      <w:proofErr w:type="spellEnd"/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" </w:t>
                      </w:r>
                      <w:r w:rsidRPr="00E02F9F">
                        <w:rPr>
                          <w:rFonts w:cs="BN Karamel"/>
                          <w:b/>
                          <w:bCs/>
                          <w:sz w:val="36"/>
                          <w:szCs w:val="36"/>
                          <w:rtl/>
                        </w:rPr>
                        <w:t>–</w:t>
                      </w:r>
                      <w:r w:rsidRPr="00E02F9F">
                        <w:rPr>
                          <w:rFonts w:cs="BN Karamel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הורינו היקרים!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רצינו מעט להחזיר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לתת קצת להוקיר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אך "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השווער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והשוויגער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" עולים על כולם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עושים נאמנה מלאכתם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מה שניתן מיותר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אז מה לנו נותר?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אולי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בקצת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נחת נעזור</w:t>
                      </w:r>
                    </w:p>
                    <w:p w:rsidR="000675EE" w:rsidRPr="00E02F9F" w:rsidRDefault="000675EE" w:rsidP="007143D8">
                      <w:pPr>
                        <w:jc w:val="center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דקות של אושר לכם נשזור...</w:t>
                      </w:r>
                    </w:p>
                    <w:p w:rsidR="000675EE" w:rsidRPr="00E02F9F" w:rsidRDefault="000675EE">
                      <w:pPr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</w:p>
                    <w:p w:rsidR="000675EE" w:rsidRPr="00E02F9F" w:rsidRDefault="000675EE" w:rsidP="007143D8">
                      <w:pPr>
                        <w:jc w:val="right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ואז תשבו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שווער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ושוויגער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,</w:t>
                      </w:r>
                      <w:r w:rsidR="00702C37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4F7567"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ויותר מרגע</w:t>
                      </w:r>
                    </w:p>
                    <w:p w:rsidR="004F7567" w:rsidRPr="00E02F9F" w:rsidRDefault="004F7567" w:rsidP="007143D8">
                      <w:pPr>
                        <w:jc w:val="right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ותהנו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מהנחת ברוגע...</w:t>
                      </w:r>
                    </w:p>
                    <w:p w:rsidR="004F7567" w:rsidRPr="00702C37" w:rsidRDefault="004F7567" w:rsidP="007143D8">
                      <w:pPr>
                        <w:jc w:val="right"/>
                        <w:rPr>
                          <w:rFonts w:cs="BN Karamel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אז הנה לכם </w:t>
                      </w:r>
                      <w:r w:rsidR="00702C37">
                        <w:rPr>
                          <w:rFonts w:cs="BN Karamel" w:hint="cs"/>
                          <w:b/>
                          <w:bCs/>
                          <w:sz w:val="32"/>
                          <w:szCs w:val="32"/>
                          <w:rtl/>
                        </w:rPr>
                        <w:t>"</w:t>
                      </w:r>
                      <w:proofErr w:type="spellStart"/>
                      <w:r w:rsidRPr="00702C37">
                        <w:rPr>
                          <w:rFonts w:cs="BN Karamel" w:hint="cs"/>
                          <w:b/>
                          <w:bCs/>
                          <w:sz w:val="32"/>
                          <w:szCs w:val="32"/>
                          <w:rtl/>
                        </w:rPr>
                        <w:t>כסא</w:t>
                      </w:r>
                      <w:proofErr w:type="spellEnd"/>
                      <w:r w:rsidRPr="00702C37">
                        <w:rPr>
                          <w:rFonts w:cs="BN Karamel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מלכות</w:t>
                      </w:r>
                      <w:r w:rsidR="00702C37">
                        <w:rPr>
                          <w:rFonts w:cs="BN Karamel" w:hint="cs"/>
                          <w:b/>
                          <w:bCs/>
                          <w:sz w:val="32"/>
                          <w:szCs w:val="32"/>
                          <w:rtl/>
                        </w:rPr>
                        <w:t>"</w:t>
                      </w:r>
                      <w:bookmarkStart w:id="1" w:name="_GoBack"/>
                      <w:bookmarkEnd w:id="1"/>
                    </w:p>
                    <w:p w:rsidR="004F7567" w:rsidRPr="00E02F9F" w:rsidRDefault="004F7567" w:rsidP="007143D8">
                      <w:pPr>
                        <w:jc w:val="right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שבו,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תהנו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מזמן איכות</w:t>
                      </w:r>
                    </w:p>
                    <w:p w:rsidR="004F7567" w:rsidRPr="00E02F9F" w:rsidRDefault="004F7567" w:rsidP="007143D8">
                      <w:pPr>
                        <w:jc w:val="right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של נחת יהודי,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אמיתי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וטהור</w:t>
                      </w:r>
                    </w:p>
                    <w:p w:rsidR="004F7567" w:rsidRPr="00E02F9F" w:rsidRDefault="004F7567" w:rsidP="007143D8">
                      <w:pPr>
                        <w:jc w:val="right"/>
                        <w:rPr>
                          <w:rFonts w:cs="BN Karamel"/>
                          <w:sz w:val="28"/>
                          <w:szCs w:val="28"/>
                          <w:rtl/>
                        </w:rPr>
                      </w:pPr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שתראו </w:t>
                      </w:r>
                      <w:proofErr w:type="spellStart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>מאיתנו</w:t>
                      </w:r>
                      <w:proofErr w:type="spellEnd"/>
                      <w:r w:rsidRPr="00E02F9F">
                        <w:rPr>
                          <w:rFonts w:cs="BN Karamel" w:hint="cs"/>
                          <w:sz w:val="28"/>
                          <w:szCs w:val="28"/>
                          <w:rtl/>
                        </w:rPr>
                        <w:t xml:space="preserve"> הרבה אור!</w:t>
                      </w:r>
                    </w:p>
                  </w:txbxContent>
                </v:textbox>
              </v:shape>
            </w:pict>
          </mc:Fallback>
        </mc:AlternateContent>
      </w:r>
      <w:r w:rsidR="00E02F9F" w:rsidRPr="00E02F9F">
        <w:rPr>
          <w:rFonts w:cs="BN Karame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2B623E" wp14:editId="7164B6A4">
                <wp:simplePos x="0" y="0"/>
                <wp:positionH relativeFrom="column">
                  <wp:posOffset>-468086</wp:posOffset>
                </wp:positionH>
                <wp:positionV relativeFrom="paragraph">
                  <wp:posOffset>8969829</wp:posOffset>
                </wp:positionV>
                <wp:extent cx="6160861" cy="326571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0861" cy="326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F9F" w:rsidRPr="00E02F9F" w:rsidRDefault="00F95E10" w:rsidP="00F95E10">
                            <w:pPr>
                              <w:jc w:val="center"/>
                              <w:rPr>
                                <w:rFonts w:cs="Guttman Yad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cs="Guttman Yad" w:hint="cs"/>
                                <w:b/>
                                <w:bCs/>
                                <w:rtl/>
                              </w:rPr>
                              <w:t>מאיתנו</w:t>
                            </w:r>
                            <w:proofErr w:type="spellEnd"/>
                            <w:r>
                              <w:rPr>
                                <w:rFonts w:cs="Guttman Yad" w:hint="cs"/>
                                <w:b/>
                                <w:bCs/>
                                <w:rtl/>
                              </w:rPr>
                              <w:t xml:space="preserve"> באהבה-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2B623E" id="_x0000_t202" coordsize="21600,21600" o:spt="202" path="m,l,21600r21600,l21600,xe">
                <v:stroke joinstyle="miter"/>
                <v:path gradientshapeok="t" o:connecttype="rect"/>
              </v:shapetype>
              <v:shape id="תיבת טקסט 6" o:spid="_x0000_s1030" type="#_x0000_t202" style="position:absolute;margin-left:-36.85pt;margin-top:706.3pt;width:485.1pt;height:2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" fillcolor="white [3201]" stroked="f" strokeweight=".5pt">
                <v:textbox>
                  <w:txbxContent>
                    <w:p w:rsidR="00E02F9F" w:rsidRPr="00E02F9F" w:rsidRDefault="00F95E10" w:rsidP="00F95E10">
                      <w:pPr>
                        <w:jc w:val="center"/>
                        <w:rPr>
                          <w:rFonts w:cs="Guttman Yad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cs="Guttman Yad" w:hint="cs"/>
                          <w:b/>
                          <w:bCs/>
                          <w:rtl/>
                        </w:rPr>
                        <w:t>מאיתנו</w:t>
                      </w:r>
                      <w:proofErr w:type="spellEnd"/>
                      <w:r>
                        <w:rPr>
                          <w:rFonts w:cs="Guttman Yad" w:hint="cs"/>
                          <w:b/>
                          <w:bCs/>
                          <w:rtl/>
                        </w:rPr>
                        <w:t xml:space="preserve"> באהבה-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02C37">
        <w:rPr>
          <w:rFonts w:cs="BN Karamel" w:hint="cs"/>
          <w:sz w:val="28"/>
          <w:szCs w:val="28"/>
          <w:rtl/>
        </w:rPr>
        <w:t xml:space="preserve"> </w:t>
      </w:r>
      <w:r w:rsidR="00CC7BDA" w:rsidRPr="00CC7BDA">
        <w:rPr>
          <w:rFonts w:cs="BN Karamel" w:hint="cs"/>
          <w:sz w:val="24"/>
          <w:szCs w:val="24"/>
          <w:rtl/>
        </w:rPr>
        <w:t xml:space="preserve">בס"ד                    </w:t>
      </w:r>
      <w:r w:rsidR="00702C37">
        <w:rPr>
          <w:rFonts w:cs="BN Karamel" w:hint="cs"/>
          <w:sz w:val="24"/>
          <w:szCs w:val="24"/>
          <w:rtl/>
        </w:rPr>
        <w:t xml:space="preserve">  </w:t>
      </w:r>
      <w:r w:rsidR="00CC7BDA" w:rsidRPr="00CC7BDA">
        <w:rPr>
          <w:rFonts w:cs="BN Karamel" w:hint="cs"/>
          <w:sz w:val="24"/>
          <w:szCs w:val="24"/>
          <w:rtl/>
        </w:rPr>
        <w:t xml:space="preserve">                                       </w:t>
      </w:r>
      <w:r w:rsidR="00CC7BDA">
        <w:rPr>
          <w:rFonts w:cs="BN Karamel" w:hint="cs"/>
          <w:sz w:val="24"/>
          <w:szCs w:val="24"/>
          <w:rtl/>
        </w:rPr>
        <w:t xml:space="preserve">              </w:t>
      </w:r>
      <w:r w:rsidR="00CC7BDA" w:rsidRPr="00CC7BDA">
        <w:rPr>
          <w:rFonts w:cs="BN Karamel" w:hint="cs"/>
          <w:sz w:val="24"/>
          <w:szCs w:val="24"/>
          <w:rtl/>
        </w:rPr>
        <w:t xml:space="preserve">     </w:t>
      </w:r>
      <w:r w:rsidR="00E02F9F" w:rsidRPr="00CC7BDA">
        <w:rPr>
          <w:rFonts w:cs="BN Karamel" w:hint="cs"/>
          <w:sz w:val="24"/>
          <w:szCs w:val="24"/>
          <w:rtl/>
        </w:rPr>
        <w:t>פורים תשע"ז</w:t>
      </w:r>
      <w:r w:rsidR="007143D8" w:rsidRPr="00CC7BDA">
        <w:rPr>
          <w:rFonts w:cs="BN Karamel" w:hint="cs"/>
          <w:sz w:val="24"/>
          <w:szCs w:val="24"/>
          <w:rtl/>
        </w:rPr>
        <w:t xml:space="preserve">                                </w:t>
      </w:r>
      <w:r w:rsidR="00E02F9F" w:rsidRPr="00CC7BDA">
        <w:rPr>
          <w:rFonts w:cs="BN Karamel" w:hint="cs"/>
          <w:sz w:val="24"/>
          <w:szCs w:val="24"/>
          <w:rtl/>
        </w:rPr>
        <w:t xml:space="preserve">  </w:t>
      </w:r>
    </w:p>
    <w:sectPr w:rsidR="00A06311" w:rsidRPr="00E02F9F" w:rsidSect="00E02F9F">
      <w:pgSz w:w="11906" w:h="16838" w:code="9"/>
      <w:pgMar w:top="1440" w:right="1800" w:bottom="1440" w:left="180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Karame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BN Hafontia Shadow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EE"/>
    <w:rsid w:val="0005069D"/>
    <w:rsid w:val="000675EE"/>
    <w:rsid w:val="000765CF"/>
    <w:rsid w:val="0048232B"/>
    <w:rsid w:val="004A135C"/>
    <w:rsid w:val="004F7567"/>
    <w:rsid w:val="005D70E5"/>
    <w:rsid w:val="00702C37"/>
    <w:rsid w:val="007143D8"/>
    <w:rsid w:val="00A06311"/>
    <w:rsid w:val="00CC7BDA"/>
    <w:rsid w:val="00E02F9F"/>
    <w:rsid w:val="00F9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93397-EE86-4C88-9250-339318EE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שמעון</dc:creator>
  <cp:keywords/>
  <dc:description/>
  <cp:lastModifiedBy>שימי פרוש</cp:lastModifiedBy>
  <cp:revision>10</cp:revision>
  <dcterms:created xsi:type="dcterms:W3CDTF">2017-03-07T15:47:00Z</dcterms:created>
  <dcterms:modified xsi:type="dcterms:W3CDTF">2020-02-05T15:10:00Z</dcterms:modified>
</cp:coreProperties>
</file>