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C06" w:rsidRDefault="005E2C06" w:rsidP="005E2C06">
      <w:pPr>
        <w:rPr>
          <w:rFonts w:ascii="Fb Alfa Light" w:hAnsi="Fb Alfa Light" w:cs="Fb Alfa Light"/>
          <w:sz w:val="24"/>
          <w:szCs w:val="24"/>
          <w:rtl/>
        </w:rPr>
      </w:pPr>
      <w:r>
        <w:rPr>
          <w:rFonts w:ascii="Fb Alfa Light" w:hAnsi="Fb Alfa Light" w:cs="Fb Alfa Light" w:hint="cs"/>
          <w:sz w:val="24"/>
          <w:szCs w:val="24"/>
          <w:rtl/>
        </w:rPr>
        <w:t>הכנות במטבח</w:t>
      </w:r>
    </w:p>
    <w:p w:rsidR="005E2C06" w:rsidRDefault="005E2C06" w:rsidP="005E2C06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 xml:space="preserve">עוף </w:t>
      </w:r>
    </w:p>
    <w:p w:rsidR="005E2C06" w:rsidRDefault="005E2C06" w:rsidP="005E2C06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אורז</w:t>
      </w:r>
    </w:p>
    <w:p w:rsidR="005E2C06" w:rsidRDefault="005E2C06" w:rsidP="005E2C06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תפוחי אדמה</w:t>
      </w:r>
    </w:p>
    <w:p w:rsidR="005E2C06" w:rsidRDefault="005E2C06" w:rsidP="005E2C06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דג</w:t>
      </w:r>
    </w:p>
    <w:p w:rsidR="00307B94" w:rsidRDefault="00307B94" w:rsidP="005E2C06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פירה</w:t>
      </w:r>
    </w:p>
    <w:p w:rsidR="00A00E53" w:rsidRDefault="00A00E53" w:rsidP="00A00E53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רסק עגבניות</w:t>
      </w:r>
    </w:p>
    <w:p w:rsidR="00307B94" w:rsidRDefault="00307B94" w:rsidP="00A00E53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ביצים</w:t>
      </w:r>
    </w:p>
    <w:p w:rsidR="00A00E53" w:rsidRDefault="00A00E53" w:rsidP="00A00E53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bookmarkStart w:id="0" w:name="_GoBack"/>
      <w:bookmarkEnd w:id="0"/>
    </w:p>
    <w:p w:rsidR="00A00E53" w:rsidRDefault="00A00E53" w:rsidP="00A00E53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חמין</w:t>
      </w:r>
    </w:p>
    <w:p w:rsidR="00A00E53" w:rsidRDefault="00A00E53" w:rsidP="00A00E53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טחינה, סלטים</w:t>
      </w:r>
    </w:p>
    <w:p w:rsidR="004071FE" w:rsidRPr="004071FE" w:rsidRDefault="00A00E53" w:rsidP="004071FE">
      <w:pPr>
        <w:pStyle w:val="a3"/>
        <w:numPr>
          <w:ilvl w:val="0"/>
          <w:numId w:val="3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עוגה לשבת</w:t>
      </w:r>
    </w:p>
    <w:p w:rsidR="00941D09" w:rsidRPr="00FB3F5C" w:rsidRDefault="00A54448" w:rsidP="00A024DA">
      <w:pPr>
        <w:pStyle w:val="a3"/>
        <w:numPr>
          <w:ilvl w:val="0"/>
          <w:numId w:val="1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 xml:space="preserve">לקרר </w:t>
      </w:r>
      <w:r w:rsidR="00C73485" w:rsidRPr="00FB3F5C">
        <w:rPr>
          <w:rFonts w:ascii="Fb Alfa Light" w:hAnsi="Fb Alfa Light" w:cs="Fb Alfa Light"/>
          <w:sz w:val="24"/>
          <w:szCs w:val="24"/>
          <w:rtl/>
        </w:rPr>
        <w:t>מים</w:t>
      </w:r>
      <w:r w:rsidR="00A024DA" w:rsidRPr="00FB3F5C">
        <w:rPr>
          <w:rFonts w:ascii="Fb Alfa Light" w:hAnsi="Fb Alfa Light" w:cs="Fb Alfa Light"/>
          <w:sz w:val="24"/>
          <w:szCs w:val="24"/>
          <w:rtl/>
        </w:rPr>
        <w:t xml:space="preserve">  </w:t>
      </w:r>
      <w:r w:rsidR="00A024DA" w:rsidRPr="00FB3F5C">
        <w:rPr>
          <w:rFonts w:ascii="Fb Alfa Light" w:hAnsi="Fb Alfa Light" w:cs="Fb Alfa Light"/>
          <w:sz w:val="24"/>
          <w:szCs w:val="24"/>
        </w:rPr>
        <w:sym w:font="Wingdings" w:char="F0A8"/>
      </w:r>
      <w:r w:rsidR="00A024DA" w:rsidRPr="00FB3F5C">
        <w:rPr>
          <w:rFonts w:ascii="Fb Alfa Light" w:hAnsi="Fb Alfa Light" w:cs="Fb Alfa Light"/>
          <w:sz w:val="24"/>
          <w:szCs w:val="24"/>
          <w:rtl/>
        </w:rPr>
        <w:t>קולה</w:t>
      </w:r>
      <w:r w:rsidR="00C73485" w:rsidRPr="00FB3F5C">
        <w:rPr>
          <w:rFonts w:ascii="Fb Alfa Light" w:hAnsi="Fb Alfa Light" w:cs="Fb Alfa Light"/>
          <w:sz w:val="24"/>
          <w:szCs w:val="24"/>
          <w:rtl/>
        </w:rPr>
        <w:t xml:space="preserve"> </w:t>
      </w:r>
      <w:r w:rsidR="00A024DA" w:rsidRPr="00FB3F5C">
        <w:rPr>
          <w:rFonts w:ascii="Fb Alfa Light" w:hAnsi="Fb Alfa Light" w:cs="Fb Alfa Light"/>
          <w:sz w:val="24"/>
          <w:szCs w:val="24"/>
        </w:rPr>
        <w:sym w:font="Wingdings" w:char="F0A8"/>
      </w:r>
      <w:r w:rsidR="00A024DA" w:rsidRPr="00FB3F5C">
        <w:rPr>
          <w:rFonts w:ascii="Fb Alfa Light" w:hAnsi="Fb Alfa Light" w:cs="Fb Alfa Light"/>
          <w:sz w:val="24"/>
          <w:szCs w:val="24"/>
        </w:rPr>
        <w:t xml:space="preserve"> </w:t>
      </w:r>
      <w:r w:rsidRPr="00FB3F5C">
        <w:rPr>
          <w:rFonts w:ascii="Fb Alfa Light" w:hAnsi="Fb Alfa Light" w:cs="Fb Alfa Light"/>
          <w:sz w:val="24"/>
          <w:szCs w:val="24"/>
          <w:rtl/>
        </w:rPr>
        <w:t>שתיה</w:t>
      </w:r>
      <w:r w:rsidR="00C73485" w:rsidRPr="00FB3F5C">
        <w:rPr>
          <w:rFonts w:ascii="Fb Alfa Light" w:hAnsi="Fb Alfa Light" w:cs="Fb Alfa Light"/>
          <w:sz w:val="24"/>
          <w:szCs w:val="24"/>
          <w:rtl/>
        </w:rPr>
        <w:t xml:space="preserve"> מתוקה</w:t>
      </w:r>
    </w:p>
    <w:p w:rsidR="00B7555E" w:rsidRPr="00FB3F5C" w:rsidRDefault="00B7555E" w:rsidP="00307B94">
      <w:pPr>
        <w:pStyle w:val="a3"/>
        <w:numPr>
          <w:ilvl w:val="0"/>
          <w:numId w:val="1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ארטיקים</w:t>
      </w:r>
      <w:r w:rsidR="00024D00" w:rsidRPr="00FB3F5C">
        <w:rPr>
          <w:rFonts w:ascii="Fb Alfa Light" w:hAnsi="Fb Alfa Light" w:cs="Fb Alfa Light"/>
          <w:sz w:val="24"/>
          <w:szCs w:val="24"/>
          <w:rtl/>
        </w:rPr>
        <w:t xml:space="preserve"> </w:t>
      </w:r>
      <w:r w:rsidR="00307B94">
        <w:rPr>
          <w:rFonts w:ascii="Fb Alfa Light" w:hAnsi="Fb Alfa Light" w:cs="Fb Alfa Light" w:hint="cs"/>
          <w:sz w:val="24"/>
          <w:szCs w:val="24"/>
          <w:rtl/>
        </w:rPr>
        <w:t xml:space="preserve">לקנות/ </w:t>
      </w:r>
      <w:r w:rsidR="005466D3" w:rsidRPr="00FB3F5C">
        <w:rPr>
          <w:rFonts w:ascii="Fb Alfa Light" w:hAnsi="Fb Alfa Light" w:cs="Fb Alfa Light" w:hint="cs"/>
          <w:sz w:val="24"/>
          <w:szCs w:val="24"/>
          <w:rtl/>
        </w:rPr>
        <w:t>לעשות</w:t>
      </w:r>
      <w:r w:rsidR="00307B94" w:rsidRPr="00FB3F5C">
        <w:rPr>
          <w:rFonts w:ascii="Fb Alfa Light" w:hAnsi="Fb Alfa Light" w:cs="Fb Alfa Light"/>
          <w:sz w:val="24"/>
          <w:szCs w:val="24"/>
          <w:rtl/>
        </w:rPr>
        <w:t>(קיץ)</w:t>
      </w:r>
    </w:p>
    <w:p w:rsidR="001F505B" w:rsidRPr="00FB3F5C" w:rsidRDefault="001F505B" w:rsidP="001F505B">
      <w:pPr>
        <w:pStyle w:val="a3"/>
        <w:numPr>
          <w:ilvl w:val="0"/>
          <w:numId w:val="1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מיחם</w:t>
      </w:r>
    </w:p>
    <w:p w:rsidR="001A5F48" w:rsidRDefault="001F505B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לגזור מפות לשולחן</w:t>
      </w:r>
      <w:r w:rsidR="001A5F48" w:rsidRPr="001A5F48">
        <w:rPr>
          <w:rFonts w:ascii="Fb Alfa Light" w:hAnsi="Fb Alfa Light" w:cs="Fb Alfa Light"/>
          <w:sz w:val="24"/>
          <w:szCs w:val="24"/>
          <w:rtl/>
        </w:rPr>
        <w:t xml:space="preserve"> </w:t>
      </w:r>
    </w:p>
    <w:p w:rsidR="001A5F48" w:rsidRPr="001A5F48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/>
          <w:sz w:val="24"/>
          <w:szCs w:val="24"/>
          <w:rtl/>
        </w:rPr>
        <w:t>לפתוח יין</w:t>
      </w:r>
    </w:p>
    <w:p w:rsidR="001F505B" w:rsidRDefault="001A5F48" w:rsidP="001A5F48">
      <w:pPr>
        <w:pStyle w:val="a3"/>
        <w:numPr>
          <w:ilvl w:val="0"/>
          <w:numId w:val="1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/>
          <w:sz w:val="24"/>
          <w:szCs w:val="24"/>
          <w:rtl/>
        </w:rPr>
        <w:t>תמצית תה (חורף)</w:t>
      </w:r>
    </w:p>
    <w:p w:rsidR="001A5F48" w:rsidRPr="001A5F48" w:rsidRDefault="001A5F48" w:rsidP="001A5F48">
      <w:pPr>
        <w:ind w:left="360"/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 w:hint="cs"/>
          <w:sz w:val="24"/>
          <w:szCs w:val="24"/>
          <w:rtl/>
        </w:rPr>
        <w:t>הכנות כלליות</w:t>
      </w:r>
    </w:p>
    <w:p w:rsidR="001F505B" w:rsidRPr="001A5F48" w:rsidRDefault="001F505B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</w:p>
    <w:p w:rsidR="00307B94" w:rsidRPr="001A5F48" w:rsidRDefault="00307B94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 w:hint="cs"/>
          <w:sz w:val="24"/>
          <w:szCs w:val="24"/>
          <w:rtl/>
        </w:rPr>
        <w:t>לכוון מזגנים</w:t>
      </w:r>
    </w:p>
    <w:p w:rsidR="001A5F48" w:rsidRPr="00FB3F5C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טישו ומגבונים בשירותים</w:t>
      </w:r>
    </w:p>
    <w:p w:rsidR="001A5F48" w:rsidRPr="00FB3F5C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קיפול כביסה</w:t>
      </w:r>
    </w:p>
    <w:p w:rsidR="001A5F48" w:rsidRPr="00FB3F5C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גיהו</w:t>
      </w:r>
      <w:r>
        <w:rPr>
          <w:rFonts w:ascii="Fb Alfa Light" w:hAnsi="Fb Alfa Light" w:cs="Fb Alfa Light" w:hint="cs"/>
          <w:sz w:val="24"/>
          <w:szCs w:val="24"/>
          <w:rtl/>
        </w:rPr>
        <w:t xml:space="preserve">ץ </w:t>
      </w:r>
    </w:p>
    <w:p w:rsidR="001A5F48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מקלחות (חורף- להדליק בוילר)</w:t>
      </w:r>
    </w:p>
    <w:p w:rsidR="001A5F48" w:rsidRPr="00FB3F5C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>
        <w:rPr>
          <w:rFonts w:ascii="Fb Alfa Light" w:hAnsi="Fb Alfa Light" w:cs="Fb Alfa Light" w:hint="cs"/>
          <w:sz w:val="24"/>
          <w:szCs w:val="24"/>
          <w:rtl/>
        </w:rPr>
        <w:t>סדר בקומה למעלה</w:t>
      </w:r>
    </w:p>
    <w:p w:rsidR="001A5F48" w:rsidRPr="00FB3F5C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לטאטא מדרגות</w:t>
      </w:r>
    </w:p>
    <w:p w:rsidR="001A5F48" w:rsidRPr="00FB3F5C" w:rsidRDefault="001A5F48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/>
          <w:sz w:val="24"/>
          <w:szCs w:val="24"/>
          <w:rtl/>
        </w:rPr>
        <w:t>נרות שבת</w:t>
      </w:r>
    </w:p>
    <w:p w:rsidR="003B5D6D" w:rsidRPr="00FB3F5C" w:rsidRDefault="003B5D6D" w:rsidP="003B5D6D">
      <w:pPr>
        <w:pStyle w:val="a3"/>
        <w:rPr>
          <w:rFonts w:ascii="Fb Alfa Light" w:hAnsi="Fb Alfa Light" w:cs="Fb Alfa Light"/>
          <w:sz w:val="24"/>
          <w:szCs w:val="24"/>
          <w:rtl/>
        </w:rPr>
      </w:pPr>
    </w:p>
    <w:p w:rsidR="003B5D6D" w:rsidRPr="005E2C06" w:rsidRDefault="003B5D6D" w:rsidP="005E2C06">
      <w:pPr>
        <w:rPr>
          <w:rFonts w:ascii="Fb Alfa Light" w:hAnsi="Fb Alfa Light" w:cs="Fb Alfa Light"/>
          <w:sz w:val="24"/>
          <w:szCs w:val="24"/>
        </w:rPr>
      </w:pPr>
    </w:p>
    <w:p w:rsidR="005466D3" w:rsidRPr="00FB3F5C" w:rsidRDefault="005466D3" w:rsidP="0036714D">
      <w:pPr>
        <w:rPr>
          <w:rFonts w:ascii="Fb Alfa Light" w:hAnsi="Fb Alfa Light" w:cs="Fb Alfa Light"/>
          <w:b/>
          <w:outline/>
          <w:color w:val="4F81BD" w:themeColor="accent1"/>
          <w:sz w:val="24"/>
          <w:szCs w:val="24"/>
          <w:rtl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5466D3" w:rsidRPr="00FB3F5C" w:rsidRDefault="005466D3" w:rsidP="0036714D">
      <w:pPr>
        <w:rPr>
          <w:rFonts w:ascii="Fb Alfa Light" w:hAnsi="Fb Alfa Light" w:cs="Fb Alfa Light"/>
          <w:sz w:val="24"/>
          <w:szCs w:val="24"/>
        </w:rPr>
      </w:pPr>
      <w:r w:rsidRPr="00FB3F5C">
        <w:rPr>
          <w:rFonts w:ascii="Fb Alfa Light" w:hAnsi="Fb Alfa Light" w:cs="Fb Alfa Light" w:hint="cs"/>
          <w:sz w:val="24"/>
          <w:szCs w:val="24"/>
          <w:rtl/>
        </w:rPr>
        <w:t>סמוך לכניסת שבת</w:t>
      </w:r>
    </w:p>
    <w:p w:rsidR="00A00E53" w:rsidRPr="001A5F48" w:rsidRDefault="00A00E53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 w:hint="cs"/>
          <w:sz w:val="24"/>
          <w:szCs w:val="24"/>
          <w:rtl/>
        </w:rPr>
        <w:t xml:space="preserve">להעמיד בלעך/פלטה </w:t>
      </w:r>
    </w:p>
    <w:p w:rsidR="00370696" w:rsidRPr="001A5F48" w:rsidRDefault="00370696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/>
          <w:sz w:val="24"/>
          <w:szCs w:val="24"/>
          <w:rtl/>
        </w:rPr>
        <w:t>לכבות  מיני-בר</w:t>
      </w:r>
    </w:p>
    <w:p w:rsidR="00A00E53" w:rsidRPr="001A5F48" w:rsidRDefault="00A00E53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 w:hint="cs"/>
          <w:sz w:val="24"/>
          <w:szCs w:val="24"/>
          <w:rtl/>
        </w:rPr>
        <w:t>לכבות תנור אפיה</w:t>
      </w:r>
    </w:p>
    <w:p w:rsidR="00A00E53" w:rsidRPr="001A5F48" w:rsidRDefault="00A00E53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 w:hint="cs"/>
          <w:sz w:val="24"/>
          <w:szCs w:val="24"/>
          <w:rtl/>
        </w:rPr>
        <w:t>להעביר טרמוס למצב שבת</w:t>
      </w:r>
    </w:p>
    <w:p w:rsidR="00B7555E" w:rsidRPr="001A5F48" w:rsidRDefault="00370696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/>
          <w:sz w:val="24"/>
          <w:szCs w:val="24"/>
          <w:rtl/>
        </w:rPr>
        <w:t>לדאוג שלא ימצא מוקצה</w:t>
      </w:r>
      <w:r w:rsidR="00B7555E" w:rsidRPr="001A5F48">
        <w:rPr>
          <w:rFonts w:ascii="Fb Alfa Light" w:hAnsi="Fb Alfa Light" w:cs="Fb Alfa Light"/>
          <w:sz w:val="24"/>
          <w:szCs w:val="24"/>
          <w:rtl/>
        </w:rPr>
        <w:t xml:space="preserve"> </w:t>
      </w:r>
    </w:p>
    <w:p w:rsidR="00B7555E" w:rsidRPr="001A5F48" w:rsidRDefault="003A4B19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/>
          <w:sz w:val="24"/>
          <w:szCs w:val="24"/>
          <w:rtl/>
        </w:rPr>
        <w:t xml:space="preserve">להדליק/לכבות </w:t>
      </w:r>
      <w:r w:rsidR="00B7555E" w:rsidRPr="001A5F48">
        <w:rPr>
          <w:rFonts w:ascii="Fb Alfa Light" w:hAnsi="Fb Alfa Light" w:cs="Fb Alfa Light"/>
          <w:sz w:val="24"/>
          <w:szCs w:val="24"/>
          <w:rtl/>
        </w:rPr>
        <w:t>אורות</w:t>
      </w:r>
    </w:p>
    <w:p w:rsidR="00B7555E" w:rsidRPr="001A5F48" w:rsidRDefault="00B7555E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/>
          <w:sz w:val="24"/>
          <w:szCs w:val="24"/>
          <w:rtl/>
        </w:rPr>
        <w:t xml:space="preserve"> </w:t>
      </w:r>
      <w:r w:rsidR="003A4B19" w:rsidRPr="001A5F48">
        <w:rPr>
          <w:rFonts w:ascii="Fb Alfa Light" w:hAnsi="Fb Alfa Light" w:cs="Fb Alfa Light"/>
          <w:sz w:val="24"/>
          <w:szCs w:val="24"/>
          <w:rtl/>
        </w:rPr>
        <w:t>שעון שבת</w:t>
      </w:r>
      <w:r w:rsidR="00AF4E39" w:rsidRPr="001A5F48">
        <w:rPr>
          <w:rFonts w:ascii="Fb Alfa Light" w:hAnsi="Fb Alfa Light" w:cs="Fb Alfa Light"/>
          <w:sz w:val="24"/>
          <w:szCs w:val="24"/>
          <w:rtl/>
        </w:rPr>
        <w:t>+גנרטור</w:t>
      </w:r>
    </w:p>
    <w:p w:rsidR="0018386B" w:rsidRPr="001A5F48" w:rsidRDefault="00B7555E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4"/>
          <w:szCs w:val="24"/>
        </w:rPr>
      </w:pPr>
      <w:r w:rsidRPr="001A5F48">
        <w:rPr>
          <w:rFonts w:ascii="Fb Alfa Light" w:hAnsi="Fb Alfa Light" w:cs="Fb Alfa Light"/>
          <w:sz w:val="24"/>
          <w:szCs w:val="24"/>
          <w:rtl/>
        </w:rPr>
        <w:t xml:space="preserve"> </w:t>
      </w:r>
      <w:r w:rsidR="00FA671E">
        <w:rPr>
          <w:rFonts w:ascii="Fb Alfa Light" w:hAnsi="Fb Alfa Light" w:cs="Fb Alfa Light" w:hint="cs"/>
          <w:sz w:val="24"/>
          <w:szCs w:val="24"/>
          <w:rtl/>
        </w:rPr>
        <w:t>לכבות אור של המקרר</w:t>
      </w:r>
    </w:p>
    <w:p w:rsidR="00F54BD0" w:rsidRPr="00FB3F5C" w:rsidRDefault="00F54BD0" w:rsidP="00AF4E39">
      <w:pPr>
        <w:rPr>
          <w:rFonts w:ascii="Fb Alfa Light" w:hAnsi="Fb Alfa Light" w:cs="Fb Alfa Light"/>
          <w:b/>
          <w:outline/>
          <w:color w:val="FFFFFF" w:themeColor="background1"/>
          <w:sz w:val="24"/>
          <w:szCs w:val="24"/>
          <w:rtl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750E84" w:rsidRDefault="00750E84" w:rsidP="00AF4E39">
      <w:pPr>
        <w:rPr>
          <w:rFonts w:ascii="Fb Alfa Light" w:hAnsi="Fb Alfa Light" w:cs="Fb Alfa Light"/>
          <w:b/>
          <w:outline/>
          <w:color w:val="FFFFFF" w:themeColor="background1"/>
          <w:sz w:val="24"/>
          <w:szCs w:val="24"/>
          <w:rtl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9F38BF" w:rsidRDefault="009F38BF" w:rsidP="00AF4E39">
      <w:pPr>
        <w:rPr>
          <w:rFonts w:ascii="Fb Alfa Light" w:hAnsi="Fb Alfa Light" w:cs="Fb Alfa Light"/>
          <w:b/>
          <w:outline/>
          <w:color w:val="FFFFFF" w:themeColor="background1"/>
          <w:sz w:val="24"/>
          <w:szCs w:val="24"/>
          <w:rtl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9F38BF" w:rsidRDefault="00BD2612" w:rsidP="00AF4E39">
      <w:pPr>
        <w:rPr>
          <w:rFonts w:ascii="Fb Alfa Light" w:hAnsi="Fb Alfa Light" w:cs="Fb Alfa Light"/>
          <w:b/>
          <w:outline/>
          <w:color w:val="FFFFFF" w:themeColor="background1"/>
          <w:sz w:val="24"/>
          <w:szCs w:val="24"/>
          <w:rtl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FB3F5C">
        <w:rPr>
          <w:rFonts w:ascii="Fb Alfa Light" w:hAnsi="Fb Alfa Light" w:cs="Fb Alfa Light"/>
          <w:b/>
          <w:outline/>
          <w:noProof/>
          <w:color w:val="FFFFFF" w:themeColor="background1"/>
          <w:sz w:val="44"/>
          <w:szCs w:val="44"/>
          <w:rtl/>
          <w14:glow w14:rad="228600">
            <w14:schemeClr w14:val="accent1">
              <w14:alpha w14:val="60000"/>
              <w14:satMod w14:val="175000"/>
            </w14:schemeClr>
          </w14:glow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chemeClr w14:val="bg1">
                <w14:lumMod w14:val="50000"/>
              </w14:schemeClr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D5E98B" wp14:editId="516D5CB3">
                <wp:simplePos x="0" y="0"/>
                <wp:positionH relativeFrom="margin">
                  <wp:posOffset>124460</wp:posOffset>
                </wp:positionH>
                <wp:positionV relativeFrom="page">
                  <wp:posOffset>590550</wp:posOffset>
                </wp:positionV>
                <wp:extent cx="8591550" cy="904875"/>
                <wp:effectExtent l="0" t="0" r="19050" b="28575"/>
                <wp:wrapTopAndBottom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591550" cy="904875"/>
                        </a:xfrm>
                        <a:custGeom>
                          <a:avLst/>
                          <a:gdLst>
                            <a:gd name="connsiteX0" fmla="*/ 0 w 5066665"/>
                            <a:gd name="connsiteY0" fmla="*/ 0 h 975995"/>
                            <a:gd name="connsiteX1" fmla="*/ 5066665 w 5066665"/>
                            <a:gd name="connsiteY1" fmla="*/ 0 h 975995"/>
                            <a:gd name="connsiteX2" fmla="*/ 5066665 w 5066665"/>
                            <a:gd name="connsiteY2" fmla="*/ 975995 h 975995"/>
                            <a:gd name="connsiteX3" fmla="*/ 0 w 5066665"/>
                            <a:gd name="connsiteY3" fmla="*/ 975995 h 975995"/>
                            <a:gd name="connsiteX4" fmla="*/ 0 w 5066665"/>
                            <a:gd name="connsiteY4" fmla="*/ 0 h 975995"/>
                            <a:gd name="connsiteX0" fmla="*/ 0 w 5066665"/>
                            <a:gd name="connsiteY0" fmla="*/ 0 h 975995"/>
                            <a:gd name="connsiteX1" fmla="*/ 5066665 w 5066665"/>
                            <a:gd name="connsiteY1" fmla="*/ 0 h 975995"/>
                            <a:gd name="connsiteX2" fmla="*/ 5066665 w 5066665"/>
                            <a:gd name="connsiteY2" fmla="*/ 975995 h 975995"/>
                            <a:gd name="connsiteX3" fmla="*/ 0 w 5066665"/>
                            <a:gd name="connsiteY3" fmla="*/ 975995 h 975995"/>
                            <a:gd name="connsiteX4" fmla="*/ 0 w 5066665"/>
                            <a:gd name="connsiteY4" fmla="*/ 0 h 9759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066665" h="975995">
                              <a:moveTo>
                                <a:pt x="0" y="0"/>
                              </a:moveTo>
                              <a:lnTo>
                                <a:pt x="5066665" y="0"/>
                              </a:lnTo>
                              <a:lnTo>
                                <a:pt x="5066665" y="975995"/>
                              </a:lnTo>
                              <a:lnTo>
                                <a:pt x="0" y="97599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5DE" w:rsidRPr="00307B94" w:rsidRDefault="00B7555E" w:rsidP="005207A0">
                            <w:pPr>
                              <w:pStyle w:val="ac"/>
                              <w:rPr>
                                <w:rFonts w:ascii="Fb Ashkenazy" w:hAnsi="Fb Ashkenazy" w:cs="Fb Ashkenazy"/>
                                <w:b/>
                                <w:outline/>
                                <w:color w:val="FFFFFF" w:themeColor="background1"/>
                                <w:sz w:val="44"/>
                                <w:szCs w:val="44"/>
                                <w:rtl/>
                                <w:cs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3500" w14:dist="50800" w14:dir="81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307B94">
                              <w:rPr>
                                <w:rFonts w:ascii="Fb Ashkenazy" w:hAnsi="Fb Ashkenazy" w:cs="Fb Ashkenazy"/>
                                <w:b/>
                                <w:outline/>
                                <w:color w:val="FFFFFF" w:themeColor="background1"/>
                                <w:sz w:val="72"/>
                                <w:szCs w:val="72"/>
                                <w:rtl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3500" w14:dist="50800" w14:dir="81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מה צריך לעשות לכבוד שבת קדש?</w:t>
                            </w:r>
                            <w:r w:rsidR="005466D3" w:rsidRPr="00307B94">
                              <w:rPr>
                                <w:rFonts w:ascii="Fb Ashkenazy" w:hAnsi="Fb Ashkenazy" w:cs="Fb Ashkenazy"/>
                                <w:sz w:val="32"/>
                                <w:szCs w:val="32"/>
                                <w:rtl/>
                                <w:cs/>
                                <w14:shadow w14:blurRad="63500" w14:dist="50800" w14:dir="81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9F38BF" w:rsidRPr="00307B94">
                              <w:rPr>
                                <w:rFonts w:ascii="Fb Ashkenazy" w:hAnsi="Fb Ashkenazy" w:cs="Fb Ashkenazy" w:hint="cs"/>
                                <w:sz w:val="32"/>
                                <w:szCs w:val="32"/>
                                <w:rtl/>
                                <w:cs/>
                                <w14:shadow w14:blurRad="63500" w14:dist="50800" w14:dir="81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  </w:t>
                            </w:r>
                            <w:r w:rsidR="00CB65CC">
                              <w:rPr>
                                <w:rFonts w:ascii="Fb Ashkenazy" w:hAnsi="Fb Ashkenazy" w:cs="Fb Ashkenazy" w:hint="cs"/>
                                <w:sz w:val="32"/>
                                <w:szCs w:val="32"/>
                                <w:rtl/>
                                <w:cs/>
                                <w14:shadow w14:blurRad="63500" w14:dist="50800" w14:dir="81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        </w:t>
                            </w:r>
                            <w:r w:rsidR="009F38BF" w:rsidRPr="00307B94">
                              <w:rPr>
                                <w:rFonts w:ascii="Fb Ashkenazy" w:hAnsi="Fb Ashkenazy" w:cs="Fb Ashkenazy" w:hint="cs"/>
                                <w:sz w:val="32"/>
                                <w:szCs w:val="32"/>
                                <w:rtl/>
                                <w:cs/>
                                <w14:shadow w14:blurRad="63500" w14:dist="50800" w14:dir="81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5207A0">
                              <w:rPr>
                                <w:rFonts w:ascii="Fb Ashkenazy" w:hAnsi="Fb Ashkenazy" w:cs="Fb Ashkenazy" w:hint="cs"/>
                                <w:sz w:val="44"/>
                                <w:szCs w:val="44"/>
                                <w:rtl/>
                                <w:cs/>
                                <w14:shadow w14:blurRad="63500" w14:dist="50800" w14:dir="81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פרשת שמיני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5E98B" id="תיבת טקסט 2" o:spid="_x0000_s1026" style="position:absolute;left:0;text-align:left;margin-left:9.8pt;margin-top:46.5pt;width:676.5pt;height:71.25pt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coordsize="5066665,975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" adj="-11796480,,5400" path="m,l5066665,r,975995l,975995,,xe" filled="f" strokecolor="white [3212]">
                <v:stroke joinstyle="miter"/>
                <v:formulas/>
                <v:path o:connecttype="custom" o:connectlocs="0,0;8591550,0;8591550,904875;0,904875;0,0" o:connectangles="0,0,0,0,0" textboxrect="0,0,5066665,975995"/>
                <v:textbox>
                  <w:txbxContent>
                    <w:p w:rsidR="007C45DE" w:rsidRPr="00307B94" w:rsidRDefault="00B7555E" w:rsidP="005207A0">
                      <w:pPr>
                        <w:pStyle w:val="ac"/>
                        <w:rPr>
                          <w:rFonts w:ascii="Fb Ashkenazy" w:hAnsi="Fb Ashkenazy" w:cs="Fb Ashkenazy"/>
                          <w:b/>
                          <w:outline/>
                          <w:color w:val="FFFFFF" w:themeColor="background1"/>
                          <w:sz w:val="44"/>
                          <w:szCs w:val="44"/>
                          <w:rtl/>
                          <w:cs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3500" w14:dist="50800" w14:dir="81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5773" w14:cap="flat" w14:cmpd="sng" w14:algn="ctr">
                            <w14:solidFill>
                              <w14:schemeClr w14:val="bg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307B94">
                        <w:rPr>
                          <w:rFonts w:ascii="Fb Ashkenazy" w:hAnsi="Fb Ashkenazy" w:cs="Fb Ashkenazy"/>
                          <w:b/>
                          <w:outline/>
                          <w:color w:val="FFFFFF" w:themeColor="background1"/>
                          <w:sz w:val="72"/>
                          <w:szCs w:val="72"/>
                          <w:rtl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3500" w14:dist="50800" w14:dir="81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5773" w14:cap="flat" w14:cmpd="sng" w14:algn="ctr">
                            <w14:solidFill>
                              <w14:schemeClr w14:val="bg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מה צריך לעשות לכבוד שבת קדש?</w:t>
                      </w:r>
                      <w:r w:rsidR="005466D3" w:rsidRPr="00307B94">
                        <w:rPr>
                          <w:rFonts w:ascii="Fb Ashkenazy" w:hAnsi="Fb Ashkenazy" w:cs="Fb Ashkenazy"/>
                          <w:sz w:val="32"/>
                          <w:szCs w:val="32"/>
                          <w:rtl/>
                          <w:cs/>
                          <w14:shadow w14:blurRad="63500" w14:dist="50800" w14:dir="81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 </w:t>
                      </w:r>
                      <w:r w:rsidR="009F38BF" w:rsidRPr="00307B94">
                        <w:rPr>
                          <w:rFonts w:ascii="Fb Ashkenazy" w:hAnsi="Fb Ashkenazy" w:cs="Fb Ashkenazy" w:hint="cs"/>
                          <w:sz w:val="32"/>
                          <w:szCs w:val="32"/>
                          <w:rtl/>
                          <w:cs/>
                          <w14:shadow w14:blurRad="63500" w14:dist="50800" w14:dir="81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  </w:t>
                      </w:r>
                      <w:r w:rsidR="00CB65CC">
                        <w:rPr>
                          <w:rFonts w:ascii="Fb Ashkenazy" w:hAnsi="Fb Ashkenazy" w:cs="Fb Ashkenazy" w:hint="cs"/>
                          <w:sz w:val="32"/>
                          <w:szCs w:val="32"/>
                          <w:rtl/>
                          <w:cs/>
                          <w14:shadow w14:blurRad="63500" w14:dist="50800" w14:dir="81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        </w:t>
                      </w:r>
                      <w:r w:rsidR="009F38BF" w:rsidRPr="00307B94">
                        <w:rPr>
                          <w:rFonts w:ascii="Fb Ashkenazy" w:hAnsi="Fb Ashkenazy" w:cs="Fb Ashkenazy" w:hint="cs"/>
                          <w:sz w:val="32"/>
                          <w:szCs w:val="32"/>
                          <w:rtl/>
                          <w:cs/>
                          <w14:shadow w14:blurRad="63500" w14:dist="50800" w14:dir="81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 </w:t>
                      </w:r>
                      <w:r w:rsidR="005207A0">
                        <w:rPr>
                          <w:rFonts w:ascii="Fb Ashkenazy" w:hAnsi="Fb Ashkenazy" w:cs="Fb Ashkenazy" w:hint="cs"/>
                          <w:sz w:val="44"/>
                          <w:szCs w:val="44"/>
                          <w:rtl/>
                          <w:cs/>
                          <w14:shadow w14:blurRad="63500" w14:dist="50800" w14:dir="81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פרשת שמיני </w:t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:rsidR="009F38BF" w:rsidRPr="00FB3F5C" w:rsidRDefault="009F38BF" w:rsidP="006C7653">
      <w:pPr>
        <w:rPr>
          <w:rFonts w:ascii="Fb Alfa Light" w:hAnsi="Fb Alfa Light" w:cs="Fb Alfa Light"/>
          <w:b/>
          <w:outline/>
          <w:color w:val="FFFFFF" w:themeColor="background1"/>
          <w:sz w:val="24"/>
          <w:szCs w:val="24"/>
          <w:rtl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AF4E39" w:rsidRPr="00FB3F5C" w:rsidRDefault="00AF4E39" w:rsidP="00AF4E39">
      <w:pPr>
        <w:rPr>
          <w:rFonts w:ascii="Fb Alfa Light" w:hAnsi="Fb Alfa Light" w:cs="Fb Alfa Light"/>
          <w:b/>
          <w:outline/>
          <w:color w:val="FFFFFF" w:themeColor="background1"/>
          <w:sz w:val="24"/>
          <w:szCs w:val="24"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FB3F5C">
        <w:rPr>
          <w:rFonts w:ascii="Fb Alfa Light" w:hAnsi="Fb Alfa Light" w:cs="Fb Alfa Light"/>
          <w:b/>
          <w:outline/>
          <w:color w:val="FFFFFF" w:themeColor="background1"/>
          <w:sz w:val="24"/>
          <w:szCs w:val="24"/>
          <w:rtl/>
          <w14:textOutline w14:w="10541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עריכת שולחן שבת</w:t>
      </w:r>
    </w:p>
    <w:p w:rsidR="00AF4E39" w:rsidRPr="001A5F48" w:rsidRDefault="001F505B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 w:hint="cs"/>
          <w:b/>
          <w:bCs/>
          <w:i/>
          <w:iCs/>
          <w:sz w:val="24"/>
          <w:szCs w:val="24"/>
          <w:u w:val="single"/>
          <w:rtl/>
        </w:rPr>
        <w:t>10</w:t>
      </w:r>
      <w:r w:rsidR="00AF4E39" w:rsidRPr="001A5F48">
        <w:rPr>
          <w:rFonts w:ascii="Fb Alfa Light" w:hAnsi="Fb Alfa Light" w:cs="Fb Alfa Light"/>
          <w:b/>
          <w:bCs/>
          <w:sz w:val="24"/>
          <w:szCs w:val="24"/>
          <w:rtl/>
        </w:rPr>
        <w:t xml:space="preserve"> צלחות גדולות</w:t>
      </w:r>
    </w:p>
    <w:p w:rsidR="00AF4E39" w:rsidRPr="001A5F48" w:rsidRDefault="001F505B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 w:hint="cs"/>
          <w:b/>
          <w:bCs/>
          <w:i/>
          <w:iCs/>
          <w:sz w:val="24"/>
          <w:szCs w:val="24"/>
          <w:u w:val="single"/>
          <w:rtl/>
        </w:rPr>
        <w:t>10</w:t>
      </w:r>
      <w:r w:rsidR="00AF4E39" w:rsidRPr="001A5F48">
        <w:rPr>
          <w:rFonts w:ascii="Fb Alfa Light" w:hAnsi="Fb Alfa Light" w:cs="Fb Alfa Light"/>
          <w:b/>
          <w:bCs/>
          <w:sz w:val="24"/>
          <w:szCs w:val="24"/>
          <w:rtl/>
        </w:rPr>
        <w:t xml:space="preserve"> צלחות קטנות</w:t>
      </w:r>
    </w:p>
    <w:p w:rsidR="00EE5C93" w:rsidRPr="001A5F48" w:rsidRDefault="00AF4E39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/>
          <w:b/>
          <w:bCs/>
          <w:sz w:val="24"/>
          <w:szCs w:val="24"/>
          <w:rtl/>
        </w:rPr>
        <w:t>סכו"ם של שבת</w:t>
      </w:r>
    </w:p>
    <w:p w:rsidR="00AF4E39" w:rsidRPr="001A5F48" w:rsidRDefault="00AF4E39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/>
          <w:b/>
          <w:bCs/>
          <w:sz w:val="24"/>
          <w:szCs w:val="24"/>
          <w:rtl/>
        </w:rPr>
        <w:t>כפיות ח</w:t>
      </w:r>
      <w:r w:rsidR="00A7740D" w:rsidRPr="001A5F48">
        <w:rPr>
          <w:rFonts w:ascii="Fb Alfa Light" w:hAnsi="Fb Alfa Light" w:cs="Fb Alfa Light"/>
          <w:b/>
          <w:bCs/>
          <w:sz w:val="24"/>
          <w:szCs w:val="24"/>
          <w:rtl/>
        </w:rPr>
        <w:t>ד פעמי</w:t>
      </w:r>
    </w:p>
    <w:p w:rsidR="00AF4E39" w:rsidRPr="001A5F48" w:rsidRDefault="00AF4E39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/>
          <w:b/>
          <w:bCs/>
          <w:sz w:val="24"/>
          <w:szCs w:val="24"/>
          <w:rtl/>
        </w:rPr>
        <w:t>כוסות זכוכית וחד פעמי</w:t>
      </w:r>
    </w:p>
    <w:p w:rsidR="00AF4E39" w:rsidRPr="001A5F48" w:rsidRDefault="00AF4E39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/>
          <w:b/>
          <w:bCs/>
          <w:sz w:val="24"/>
          <w:szCs w:val="24"/>
          <w:rtl/>
        </w:rPr>
        <w:t>מחזיק מפיות + מפיות</w:t>
      </w:r>
    </w:p>
    <w:p w:rsidR="00AF4E39" w:rsidRPr="001A5F48" w:rsidRDefault="00AF4E39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/>
          <w:b/>
          <w:bCs/>
          <w:sz w:val="24"/>
          <w:szCs w:val="24"/>
          <w:rtl/>
        </w:rPr>
        <w:t>גביע +תחתית</w:t>
      </w:r>
    </w:p>
    <w:p w:rsidR="001F505B" w:rsidRPr="001A5F48" w:rsidRDefault="00024D00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sz w:val="20"/>
          <w:szCs w:val="20"/>
        </w:rPr>
      </w:pPr>
      <w:r w:rsidRPr="001A5F48">
        <w:rPr>
          <w:rFonts w:ascii="Fb Alfa Light" w:hAnsi="Fb Alfa Light" w:cs="Fb Alfa Light"/>
          <w:b/>
          <w:bCs/>
          <w:sz w:val="24"/>
          <w:szCs w:val="24"/>
          <w:rtl/>
        </w:rPr>
        <w:t>מלחיות</w:t>
      </w:r>
      <w:r w:rsidR="001F505B" w:rsidRPr="001A5F48">
        <w:rPr>
          <w:rFonts w:ascii="Fb Alfa Light" w:hAnsi="Fb Alfa Light" w:cs="Fb Alfa Light"/>
          <w:b/>
          <w:bCs/>
          <w:sz w:val="24"/>
          <w:szCs w:val="24"/>
          <w:rtl/>
        </w:rPr>
        <w:t xml:space="preserve"> </w:t>
      </w:r>
    </w:p>
    <w:p w:rsidR="00AF4E39" w:rsidRPr="001A5F48" w:rsidRDefault="001F505B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/>
          <w:b/>
          <w:bCs/>
          <w:sz w:val="24"/>
          <w:szCs w:val="24"/>
          <w:rtl/>
        </w:rPr>
        <w:t>זמירונים</w:t>
      </w:r>
    </w:p>
    <w:p w:rsidR="00307B94" w:rsidRDefault="00307B94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 w:rsidRPr="001A5F48">
        <w:rPr>
          <w:rFonts w:ascii="Fb Alfa Light" w:hAnsi="Fb Alfa Light" w:cs="Fb Alfa Light" w:hint="cs"/>
          <w:b/>
          <w:bCs/>
          <w:sz w:val="24"/>
          <w:szCs w:val="24"/>
          <w:rtl/>
        </w:rPr>
        <w:t>מגש חלות + חלות + כיסוי</w:t>
      </w:r>
    </w:p>
    <w:p w:rsidR="007251A0" w:rsidRPr="001A5F48" w:rsidRDefault="007251A0" w:rsidP="001A5F48">
      <w:pPr>
        <w:pStyle w:val="a3"/>
        <w:numPr>
          <w:ilvl w:val="0"/>
          <w:numId w:val="4"/>
        </w:numPr>
        <w:rPr>
          <w:rFonts w:ascii="Fb Alfa Light" w:hAnsi="Fb Alfa Light" w:cs="Fb Alfa Light"/>
          <w:b/>
          <w:bCs/>
          <w:sz w:val="24"/>
          <w:szCs w:val="24"/>
        </w:rPr>
      </w:pPr>
      <w:r>
        <w:rPr>
          <w:rFonts w:ascii="Fb Alfa Light" w:hAnsi="Fb Alfa Light" w:cs="Fb Alfa Light" w:hint="cs"/>
          <w:b/>
          <w:bCs/>
          <w:sz w:val="24"/>
          <w:szCs w:val="24"/>
          <w:rtl/>
        </w:rPr>
        <w:t>סכין לחלות</w:t>
      </w:r>
    </w:p>
    <w:p w:rsidR="001F505B" w:rsidRPr="00FB3F5C" w:rsidRDefault="00A00E53" w:rsidP="001F505B">
      <w:pPr>
        <w:pStyle w:val="a3"/>
        <w:rPr>
          <w:rFonts w:ascii="Fb Alfa Light" w:hAnsi="Fb Alfa Light" w:cs="Fb Alfa Light"/>
          <w:sz w:val="20"/>
          <w:szCs w:val="20"/>
        </w:rPr>
      </w:pPr>
      <w:r w:rsidRPr="00FB3F5C">
        <w:rPr>
          <w:rFonts w:ascii="Fb Alfa Light" w:hAnsi="Fb Alfa Light" w:cs="Fb Alfa Light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5DE3F2" wp14:editId="13FE6A7F">
                <wp:simplePos x="0" y="0"/>
                <wp:positionH relativeFrom="column">
                  <wp:posOffset>-240665</wp:posOffset>
                </wp:positionH>
                <wp:positionV relativeFrom="page">
                  <wp:posOffset>4738370</wp:posOffset>
                </wp:positionV>
                <wp:extent cx="2883600" cy="2232000"/>
                <wp:effectExtent l="0" t="0" r="12065" b="16510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600" cy="2232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5E96" w:rsidRPr="00F54BD0" w:rsidRDefault="00AB5E96" w:rsidP="00DD651C">
                            <w:pPr>
                              <w:spacing w:after="0" w:line="240" w:lineRule="auto"/>
                              <w:jc w:val="center"/>
                              <w:rPr>
                                <w:rFonts w:ascii="Fb Ashkenazy" w:hAnsi="Fb Ashkenazy" w:cs="Fb Ashkenazy"/>
                                <w:bCs/>
                                <w:outline/>
                                <w:color w:val="7D7D7D"/>
                                <w:sz w:val="36"/>
                                <w:szCs w:val="36"/>
                                <w:rtl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F54BD0">
                              <w:rPr>
                                <w:rFonts w:ascii="Fb Ashkenazy" w:hAnsi="Fb Ashkenazy" w:cs="Fb Ashkenazy"/>
                                <w:bCs/>
                                <w:outline/>
                                <w:color w:val="404040" w:themeColor="text1" w:themeTint="BF"/>
                                <w:sz w:val="44"/>
                                <w:szCs w:val="44"/>
                                <w:rtl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זמנים</w:t>
                            </w:r>
                          </w:p>
                          <w:p w:rsidR="0095738A" w:rsidRPr="00F54BD0" w:rsidRDefault="0095738A" w:rsidP="005207A0">
                            <w:pPr>
                              <w:spacing w:after="0"/>
                              <w:jc w:val="center"/>
                              <w:rPr>
                                <w:rFonts w:ascii="Fb Alfa Light" w:hAnsi="Fb Alfa Light" w:cs="Fb Alfa Light"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כניסת שבת</w:t>
                            </w:r>
                            <w:r w:rsidR="00FF2F84"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75531E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18:</w:t>
                            </w:r>
                            <w:r w:rsidR="005207A0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41</w:t>
                            </w:r>
                            <w:r w:rsidR="0075531E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AB5E96" w:rsidRPr="00F54BD0" w:rsidRDefault="00DE7D5E" w:rsidP="005207A0">
                            <w:pPr>
                              <w:spacing w:after="0"/>
                              <w:jc w:val="center"/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צאת </w:t>
                            </w:r>
                            <w:r w:rsidR="0095738A"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שבת</w:t>
                            </w:r>
                            <w:r w:rsidR="00486B3D"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95738A"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653084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582A6D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  <w:r w:rsidR="0003015C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5207A0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50</w:t>
                            </w:r>
                          </w:p>
                          <w:p w:rsidR="00820B99" w:rsidRPr="00F4676D" w:rsidRDefault="00037629" w:rsidP="005207A0">
                            <w:pPr>
                              <w:spacing w:after="0"/>
                              <w:jc w:val="center"/>
                              <w:rPr>
                                <w:rFonts w:ascii="Fb Alfa Light" w:hAnsi="Fb Alfa Light" w:cs="Fb Alfa Light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676D">
                              <w:rPr>
                                <w:rFonts w:ascii="Fb Alfa Light" w:hAnsi="Fb Alfa Light" w:cs="Fb Alfa Light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חזו"א –</w:t>
                            </w:r>
                            <w:r w:rsidR="00A44FF6" w:rsidRPr="00F4676D">
                              <w:rPr>
                                <w:rFonts w:ascii="Fb Alfa Light" w:hAnsi="Fb Alfa Light" w:cs="Fb Alfa Light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CB552E">
                              <w:rPr>
                                <w:rFonts w:ascii="Fb Alfa Light" w:hAnsi="Fb Alfa Light" w:cs="Fb Alfa Light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582A6D">
                              <w:rPr>
                                <w:rFonts w:ascii="Fb Alfa Light" w:hAnsi="Fb Alfa Light" w:cs="Fb Alfa Light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  <w:r w:rsidR="00307B94">
                              <w:rPr>
                                <w:rFonts w:ascii="Fb Alfa Light" w:hAnsi="Fb Alfa Light" w:cs="Fb Alfa Light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5207A0">
                              <w:rPr>
                                <w:rFonts w:ascii="Fb Alfa Light" w:hAnsi="Fb Alfa Light" w:cs="Fb Alfa Light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57</w:t>
                            </w:r>
                          </w:p>
                          <w:p w:rsidR="0095738A" w:rsidRPr="00F54BD0" w:rsidRDefault="00AB5E96" w:rsidP="005207A0">
                            <w:pPr>
                              <w:jc w:val="center"/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ר"ת</w:t>
                            </w:r>
                            <w:r w:rsidR="001447AD"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r w:rsidR="00FF2F84" w:rsidRPr="00F54BD0">
                              <w:rPr>
                                <w:rFonts w:ascii="Fb Alfa Light" w:hAnsi="Fb Alfa Light" w:cs="Fb Alfa Light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582A6D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  <w:r w:rsidR="00391E69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5207A0">
                              <w:rPr>
                                <w:rFonts w:ascii="Fb Alfa Light" w:hAnsi="Fb Alfa Light" w:cs="Fb Alfa Light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24</w:t>
                            </w:r>
                          </w:p>
                          <w:p w:rsidR="001D3E07" w:rsidRDefault="001D3E07" w:rsidP="001D3E0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820B99" w:rsidRPr="00DD651C" w:rsidRDefault="00820B99" w:rsidP="00820B9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AB5E96" w:rsidRDefault="00AB5E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5DE3F2" id="אליפסה 2" o:spid="_x0000_s1027" style="position:absolute;left:0;text-align:left;margin-left:-18.95pt;margin-top:373.1pt;width:227.05pt;height:17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" fillcolor="white [3212]" strokecolor="black [3213]" strokeweight="2pt">
                <v:textbox>
                  <w:txbxContent>
                    <w:p w:rsidR="00AB5E96" w:rsidRPr="00F54BD0" w:rsidRDefault="00AB5E96" w:rsidP="00DD651C">
                      <w:pPr>
                        <w:spacing w:after="0" w:line="240" w:lineRule="auto"/>
                        <w:jc w:val="center"/>
                        <w:rPr>
                          <w:rFonts w:ascii="Fb Ashkenazy" w:hAnsi="Fb Ashkenazy" w:cs="Fb Ashkenazy"/>
                          <w:bCs/>
                          <w:outline/>
                          <w:color w:val="7D7D7D"/>
                          <w:sz w:val="36"/>
                          <w:szCs w:val="36"/>
                          <w:rtl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tint w14:val="40000"/>
                                <w14:satMod w14:val="250000"/>
                              </w14:srgbClr>
                            </w14:solidFill>
                          </w14:textFill>
                        </w:rPr>
                      </w:pPr>
                      <w:r w:rsidRPr="00F54BD0">
                        <w:rPr>
                          <w:rFonts w:ascii="Fb Ashkenazy" w:hAnsi="Fb Ashkenazy" w:cs="Fb Ashkenazy"/>
                          <w:bCs/>
                          <w:outline/>
                          <w:color w:val="404040" w:themeColor="text1" w:themeTint="BF"/>
                          <w:sz w:val="44"/>
                          <w:szCs w:val="44"/>
                          <w:rtl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זמנים</w:t>
                      </w:r>
                    </w:p>
                    <w:p w:rsidR="0095738A" w:rsidRPr="00F54BD0" w:rsidRDefault="0095738A" w:rsidP="005207A0">
                      <w:pPr>
                        <w:spacing w:after="0"/>
                        <w:jc w:val="center"/>
                        <w:rPr>
                          <w:rFonts w:ascii="Fb Alfa Light" w:hAnsi="Fb Alfa Light" w:cs="Fb Alfa Light"/>
                          <w:color w:val="000000" w:themeColor="text1"/>
                          <w:sz w:val="40"/>
                          <w:szCs w:val="4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4BD0">
                        <w:rPr>
                          <w:rFonts w:ascii="Fb Alfa Light" w:hAnsi="Fb Alfa Light" w:cs="Fb Alfa Light"/>
                          <w:color w:val="000000" w:themeColor="text1"/>
                          <w:sz w:val="40"/>
                          <w:szCs w:val="4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כניסת שבת</w:t>
                      </w:r>
                      <w:r w:rsidR="00FF2F84" w:rsidRPr="00F54BD0">
                        <w:rPr>
                          <w:rFonts w:ascii="Fb Alfa Light" w:hAnsi="Fb Alfa Light" w:cs="Fb Alfa Light"/>
                          <w:color w:val="000000" w:themeColor="text1"/>
                          <w:sz w:val="40"/>
                          <w:szCs w:val="4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75531E">
                        <w:rPr>
                          <w:rFonts w:ascii="Fb Alfa Light" w:hAnsi="Fb Alfa Light" w:cs="Fb Alfa Light" w:hint="cs"/>
                          <w:color w:val="000000" w:themeColor="text1"/>
                          <w:sz w:val="40"/>
                          <w:szCs w:val="4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18:</w:t>
                      </w:r>
                      <w:r w:rsidR="005207A0">
                        <w:rPr>
                          <w:rFonts w:ascii="Fb Alfa Light" w:hAnsi="Fb Alfa Light" w:cs="Fb Alfa Light" w:hint="cs"/>
                          <w:color w:val="000000" w:themeColor="text1"/>
                          <w:sz w:val="40"/>
                          <w:szCs w:val="4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41</w:t>
                      </w:r>
                      <w:r w:rsidR="0075531E">
                        <w:rPr>
                          <w:rFonts w:ascii="Fb Alfa Light" w:hAnsi="Fb Alfa Light" w:cs="Fb Alfa Light" w:hint="cs"/>
                          <w:color w:val="000000" w:themeColor="text1"/>
                          <w:sz w:val="40"/>
                          <w:szCs w:val="4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AB5E96" w:rsidRPr="00F54BD0" w:rsidRDefault="00DE7D5E" w:rsidP="005207A0">
                      <w:pPr>
                        <w:spacing w:after="0"/>
                        <w:jc w:val="center"/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4BD0"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צאת </w:t>
                      </w:r>
                      <w:r w:rsidR="0095738A" w:rsidRPr="00F54BD0"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שבת</w:t>
                      </w:r>
                      <w:r w:rsidR="00486B3D" w:rsidRPr="00F54BD0"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95738A" w:rsidRPr="00F54BD0"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653084">
                        <w:rPr>
                          <w:rFonts w:ascii="Fb Alfa Light" w:hAnsi="Fb Alfa Light" w:cs="Fb Alfa Light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582A6D">
                        <w:rPr>
                          <w:rFonts w:ascii="Fb Alfa Light" w:hAnsi="Fb Alfa Light" w:cs="Fb Alfa Light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9</w:t>
                      </w:r>
                      <w:r w:rsidR="0003015C">
                        <w:rPr>
                          <w:rFonts w:ascii="Fb Alfa Light" w:hAnsi="Fb Alfa Light" w:cs="Fb Alfa Light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5207A0">
                        <w:rPr>
                          <w:rFonts w:ascii="Fb Alfa Light" w:hAnsi="Fb Alfa Light" w:cs="Fb Alfa Light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50</w:t>
                      </w:r>
                    </w:p>
                    <w:p w:rsidR="00820B99" w:rsidRPr="00F4676D" w:rsidRDefault="00037629" w:rsidP="005207A0">
                      <w:pPr>
                        <w:spacing w:after="0"/>
                        <w:jc w:val="center"/>
                        <w:rPr>
                          <w:rFonts w:ascii="Fb Alfa Light" w:hAnsi="Fb Alfa Light" w:cs="Fb Alfa Light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4676D">
                        <w:rPr>
                          <w:rFonts w:ascii="Fb Alfa Light" w:hAnsi="Fb Alfa Light" w:cs="Fb Alfa Light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חזו"א –</w:t>
                      </w:r>
                      <w:r w:rsidR="00A44FF6" w:rsidRPr="00F4676D">
                        <w:rPr>
                          <w:rFonts w:ascii="Fb Alfa Light" w:hAnsi="Fb Alfa Light" w:cs="Fb Alfa Light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CB552E">
                        <w:rPr>
                          <w:rFonts w:ascii="Fb Alfa Light" w:hAnsi="Fb Alfa Light" w:cs="Fb Alfa Light" w:hint="cs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582A6D">
                        <w:rPr>
                          <w:rFonts w:ascii="Fb Alfa Light" w:hAnsi="Fb Alfa Light" w:cs="Fb Alfa Light" w:hint="cs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9</w:t>
                      </w:r>
                      <w:r w:rsidR="00307B94">
                        <w:rPr>
                          <w:rFonts w:ascii="Fb Alfa Light" w:hAnsi="Fb Alfa Light" w:cs="Fb Alfa Light" w:hint="cs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5207A0">
                        <w:rPr>
                          <w:rFonts w:ascii="Fb Alfa Light" w:hAnsi="Fb Alfa Light" w:cs="Fb Alfa Light" w:hint="cs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57</w:t>
                      </w:r>
                    </w:p>
                    <w:p w:rsidR="0095738A" w:rsidRPr="00F54BD0" w:rsidRDefault="00AB5E96" w:rsidP="005207A0">
                      <w:pPr>
                        <w:jc w:val="center"/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4BD0"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ר"ת</w:t>
                      </w:r>
                      <w:r w:rsidR="001447AD" w:rsidRPr="00F54BD0"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r w:rsidR="00FF2F84" w:rsidRPr="00F54BD0">
                        <w:rPr>
                          <w:rFonts w:ascii="Fb Alfa Light" w:hAnsi="Fb Alfa Light" w:cs="Fb Alfa Light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582A6D">
                        <w:rPr>
                          <w:rFonts w:ascii="Fb Alfa Light" w:hAnsi="Fb Alfa Light" w:cs="Fb Alfa Light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20</w:t>
                      </w:r>
                      <w:r w:rsidR="00391E69">
                        <w:rPr>
                          <w:rFonts w:ascii="Fb Alfa Light" w:hAnsi="Fb Alfa Light" w:cs="Fb Alfa Light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5207A0">
                        <w:rPr>
                          <w:rFonts w:ascii="Fb Alfa Light" w:hAnsi="Fb Alfa Light" w:cs="Fb Alfa Light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24</w:t>
                      </w:r>
                    </w:p>
                    <w:p w:rsidR="001D3E07" w:rsidRDefault="001D3E07" w:rsidP="001D3E0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820B99" w:rsidRPr="00DD651C" w:rsidRDefault="00820B99" w:rsidP="00820B9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AB5E96" w:rsidRDefault="00AB5E96"/>
                  </w:txbxContent>
                </v:textbox>
                <w10:wrap anchory="page"/>
              </v:oval>
            </w:pict>
          </mc:Fallback>
        </mc:AlternateContent>
      </w:r>
    </w:p>
    <w:sectPr w:rsidR="001F505B" w:rsidRPr="00FB3F5C" w:rsidSect="005E2C06">
      <w:pgSz w:w="16838" w:h="11906" w:orient="landscape"/>
      <w:pgMar w:top="1134" w:right="1304" w:bottom="992" w:left="1304" w:header="709" w:footer="709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num="3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19D" w:rsidRDefault="00A2419D" w:rsidP="004F07A9">
      <w:pPr>
        <w:spacing w:after="0" w:line="240" w:lineRule="auto"/>
      </w:pPr>
      <w:r>
        <w:separator/>
      </w:r>
    </w:p>
  </w:endnote>
  <w:endnote w:type="continuationSeparator" w:id="0">
    <w:p w:rsidR="00A2419D" w:rsidRDefault="00A2419D" w:rsidP="004F0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b Alfa Light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Fb Ashkenazy">
    <w:panose1 w:val="02020503050405020304"/>
    <w:charset w:val="00"/>
    <w:family w:val="roman"/>
    <w:pitch w:val="variable"/>
    <w:sig w:usb0="80000827" w:usb1="5000004A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19D" w:rsidRDefault="00A2419D" w:rsidP="004F07A9">
      <w:pPr>
        <w:spacing w:after="0" w:line="240" w:lineRule="auto"/>
      </w:pPr>
      <w:r>
        <w:separator/>
      </w:r>
    </w:p>
  </w:footnote>
  <w:footnote w:type="continuationSeparator" w:id="0">
    <w:p w:rsidR="00A2419D" w:rsidRDefault="00A2419D" w:rsidP="004F0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E1087"/>
    <w:multiLevelType w:val="hybridMultilevel"/>
    <w:tmpl w:val="61349598"/>
    <w:lvl w:ilvl="0" w:tplc="9E34A1A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b/>
        <w:i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2199A"/>
    <w:multiLevelType w:val="hybridMultilevel"/>
    <w:tmpl w:val="61349598"/>
    <w:lvl w:ilvl="0" w:tplc="9E34A1A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b/>
        <w:i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E018E"/>
    <w:multiLevelType w:val="hybridMultilevel"/>
    <w:tmpl w:val="B628CF9A"/>
    <w:lvl w:ilvl="0" w:tplc="9E34A1AC">
      <w:start w:val="1"/>
      <w:numFmt w:val="bullet"/>
      <w:lvlText w:val=""/>
      <w:lvlJc w:val="left"/>
      <w:pPr>
        <w:ind w:left="785" w:hanging="360"/>
      </w:pPr>
      <w:rPr>
        <w:rFonts w:ascii="Wingdings" w:hAnsi="Wingdings" w:cs="Wingdings" w:hint="default"/>
        <w:b/>
        <w:i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6E4F2BD1"/>
    <w:multiLevelType w:val="hybridMultilevel"/>
    <w:tmpl w:val="5CBE8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C07"/>
    <w:rsid w:val="0000333F"/>
    <w:rsid w:val="000052E5"/>
    <w:rsid w:val="00011EB0"/>
    <w:rsid w:val="00016B27"/>
    <w:rsid w:val="000218D9"/>
    <w:rsid w:val="0002450B"/>
    <w:rsid w:val="00024D00"/>
    <w:rsid w:val="0003015C"/>
    <w:rsid w:val="00031A33"/>
    <w:rsid w:val="00037629"/>
    <w:rsid w:val="00050B66"/>
    <w:rsid w:val="00055807"/>
    <w:rsid w:val="0006131E"/>
    <w:rsid w:val="000821CB"/>
    <w:rsid w:val="00090112"/>
    <w:rsid w:val="000911C3"/>
    <w:rsid w:val="000930A5"/>
    <w:rsid w:val="00095389"/>
    <w:rsid w:val="000959B6"/>
    <w:rsid w:val="000A2145"/>
    <w:rsid w:val="000C08D1"/>
    <w:rsid w:val="000F3436"/>
    <w:rsid w:val="000F6792"/>
    <w:rsid w:val="001206B1"/>
    <w:rsid w:val="00124E56"/>
    <w:rsid w:val="00125AF1"/>
    <w:rsid w:val="00136917"/>
    <w:rsid w:val="00143C55"/>
    <w:rsid w:val="001447AD"/>
    <w:rsid w:val="00150389"/>
    <w:rsid w:val="00160395"/>
    <w:rsid w:val="00164B0E"/>
    <w:rsid w:val="001674A7"/>
    <w:rsid w:val="0018386B"/>
    <w:rsid w:val="001A05D1"/>
    <w:rsid w:val="001A4B82"/>
    <w:rsid w:val="001A5F48"/>
    <w:rsid w:val="001B31A9"/>
    <w:rsid w:val="001B7D17"/>
    <w:rsid w:val="001C1636"/>
    <w:rsid w:val="001C5E59"/>
    <w:rsid w:val="001D26DC"/>
    <w:rsid w:val="001D3E07"/>
    <w:rsid w:val="001D6834"/>
    <w:rsid w:val="001E3C89"/>
    <w:rsid w:val="001E5057"/>
    <w:rsid w:val="001E5488"/>
    <w:rsid w:val="001E7834"/>
    <w:rsid w:val="001E7F1C"/>
    <w:rsid w:val="001F505B"/>
    <w:rsid w:val="0021012B"/>
    <w:rsid w:val="002243CD"/>
    <w:rsid w:val="00247AC3"/>
    <w:rsid w:val="00252B03"/>
    <w:rsid w:val="00260A7F"/>
    <w:rsid w:val="00263E52"/>
    <w:rsid w:val="0026679A"/>
    <w:rsid w:val="002668BE"/>
    <w:rsid w:val="00270B77"/>
    <w:rsid w:val="002801E7"/>
    <w:rsid w:val="00285CD7"/>
    <w:rsid w:val="002C6137"/>
    <w:rsid w:val="002D5246"/>
    <w:rsid w:val="002F388D"/>
    <w:rsid w:val="002F7FFA"/>
    <w:rsid w:val="003012A8"/>
    <w:rsid w:val="00307B94"/>
    <w:rsid w:val="00314087"/>
    <w:rsid w:val="00324632"/>
    <w:rsid w:val="00330C07"/>
    <w:rsid w:val="0033549D"/>
    <w:rsid w:val="003376E0"/>
    <w:rsid w:val="00364E35"/>
    <w:rsid w:val="0036714D"/>
    <w:rsid w:val="00370696"/>
    <w:rsid w:val="00391E69"/>
    <w:rsid w:val="003A48B8"/>
    <w:rsid w:val="003A4925"/>
    <w:rsid w:val="003A4B19"/>
    <w:rsid w:val="003A5546"/>
    <w:rsid w:val="003B0F93"/>
    <w:rsid w:val="003B1D1C"/>
    <w:rsid w:val="003B2B07"/>
    <w:rsid w:val="003B5D6D"/>
    <w:rsid w:val="003E17FC"/>
    <w:rsid w:val="003E2391"/>
    <w:rsid w:val="003E2C4E"/>
    <w:rsid w:val="003F49DC"/>
    <w:rsid w:val="00403937"/>
    <w:rsid w:val="004071FE"/>
    <w:rsid w:val="00413D48"/>
    <w:rsid w:val="00425050"/>
    <w:rsid w:val="00426EEA"/>
    <w:rsid w:val="00435E26"/>
    <w:rsid w:val="0046296D"/>
    <w:rsid w:val="00463EF9"/>
    <w:rsid w:val="00475BDB"/>
    <w:rsid w:val="004862BD"/>
    <w:rsid w:val="00486712"/>
    <w:rsid w:val="00486B3D"/>
    <w:rsid w:val="00490FEB"/>
    <w:rsid w:val="004A5A96"/>
    <w:rsid w:val="004B07DF"/>
    <w:rsid w:val="004B2EB9"/>
    <w:rsid w:val="004B40C9"/>
    <w:rsid w:val="004C014A"/>
    <w:rsid w:val="004D3705"/>
    <w:rsid w:val="004E1676"/>
    <w:rsid w:val="004E6F6D"/>
    <w:rsid w:val="004F07A9"/>
    <w:rsid w:val="00503310"/>
    <w:rsid w:val="00505510"/>
    <w:rsid w:val="00505F8F"/>
    <w:rsid w:val="00513459"/>
    <w:rsid w:val="00517CED"/>
    <w:rsid w:val="005207A0"/>
    <w:rsid w:val="0052198D"/>
    <w:rsid w:val="005376FF"/>
    <w:rsid w:val="00544CCE"/>
    <w:rsid w:val="005466D3"/>
    <w:rsid w:val="005532CF"/>
    <w:rsid w:val="0056357B"/>
    <w:rsid w:val="005659B5"/>
    <w:rsid w:val="00572138"/>
    <w:rsid w:val="0058192B"/>
    <w:rsid w:val="00582A6D"/>
    <w:rsid w:val="00582DEB"/>
    <w:rsid w:val="0058326B"/>
    <w:rsid w:val="005921C6"/>
    <w:rsid w:val="005925F6"/>
    <w:rsid w:val="00597BE2"/>
    <w:rsid w:val="005A5D90"/>
    <w:rsid w:val="005A6B41"/>
    <w:rsid w:val="005B078C"/>
    <w:rsid w:val="005B6C66"/>
    <w:rsid w:val="005C14BE"/>
    <w:rsid w:val="005D1661"/>
    <w:rsid w:val="005D2851"/>
    <w:rsid w:val="005D63F3"/>
    <w:rsid w:val="005E1561"/>
    <w:rsid w:val="005E2C06"/>
    <w:rsid w:val="005F365D"/>
    <w:rsid w:val="005F57FE"/>
    <w:rsid w:val="00600450"/>
    <w:rsid w:val="00606257"/>
    <w:rsid w:val="00606CCF"/>
    <w:rsid w:val="00611289"/>
    <w:rsid w:val="006159C8"/>
    <w:rsid w:val="00620022"/>
    <w:rsid w:val="00645CAF"/>
    <w:rsid w:val="00646AF9"/>
    <w:rsid w:val="00652C66"/>
    <w:rsid w:val="00653084"/>
    <w:rsid w:val="00670854"/>
    <w:rsid w:val="00672D7B"/>
    <w:rsid w:val="00683F7B"/>
    <w:rsid w:val="006A145C"/>
    <w:rsid w:val="006A70F5"/>
    <w:rsid w:val="006B2C67"/>
    <w:rsid w:val="006B4533"/>
    <w:rsid w:val="006B7FCE"/>
    <w:rsid w:val="006C7653"/>
    <w:rsid w:val="006D3808"/>
    <w:rsid w:val="006E74B5"/>
    <w:rsid w:val="006F06E8"/>
    <w:rsid w:val="006F3E5E"/>
    <w:rsid w:val="00700241"/>
    <w:rsid w:val="00701A7A"/>
    <w:rsid w:val="00705016"/>
    <w:rsid w:val="007251A0"/>
    <w:rsid w:val="00726AC5"/>
    <w:rsid w:val="00726DBE"/>
    <w:rsid w:val="00731778"/>
    <w:rsid w:val="0073325E"/>
    <w:rsid w:val="0073741E"/>
    <w:rsid w:val="007425E0"/>
    <w:rsid w:val="00742D7C"/>
    <w:rsid w:val="00750E84"/>
    <w:rsid w:val="0075531E"/>
    <w:rsid w:val="00757077"/>
    <w:rsid w:val="00777498"/>
    <w:rsid w:val="007972DC"/>
    <w:rsid w:val="007A0E0D"/>
    <w:rsid w:val="007B3391"/>
    <w:rsid w:val="007C45DE"/>
    <w:rsid w:val="007D12D8"/>
    <w:rsid w:val="007E6B03"/>
    <w:rsid w:val="007F77E2"/>
    <w:rsid w:val="00820B99"/>
    <w:rsid w:val="0082252B"/>
    <w:rsid w:val="00822DC0"/>
    <w:rsid w:val="00826CC8"/>
    <w:rsid w:val="00826F8F"/>
    <w:rsid w:val="00844EF9"/>
    <w:rsid w:val="008461A2"/>
    <w:rsid w:val="008462D5"/>
    <w:rsid w:val="00846722"/>
    <w:rsid w:val="00854249"/>
    <w:rsid w:val="0089349F"/>
    <w:rsid w:val="008B51F6"/>
    <w:rsid w:val="008C2443"/>
    <w:rsid w:val="008C5D21"/>
    <w:rsid w:val="008F09C0"/>
    <w:rsid w:val="00904AC3"/>
    <w:rsid w:val="009111AD"/>
    <w:rsid w:val="0091518F"/>
    <w:rsid w:val="00941D09"/>
    <w:rsid w:val="0094400C"/>
    <w:rsid w:val="0095731A"/>
    <w:rsid w:val="0095738A"/>
    <w:rsid w:val="0095747A"/>
    <w:rsid w:val="00963ACC"/>
    <w:rsid w:val="0096732F"/>
    <w:rsid w:val="00970563"/>
    <w:rsid w:val="00972AD2"/>
    <w:rsid w:val="00977C50"/>
    <w:rsid w:val="0098688A"/>
    <w:rsid w:val="009A27FA"/>
    <w:rsid w:val="009A4B36"/>
    <w:rsid w:val="009A5F60"/>
    <w:rsid w:val="009B162F"/>
    <w:rsid w:val="009B3C9D"/>
    <w:rsid w:val="009C4072"/>
    <w:rsid w:val="009D505C"/>
    <w:rsid w:val="009E2976"/>
    <w:rsid w:val="009E6C13"/>
    <w:rsid w:val="009F18C8"/>
    <w:rsid w:val="009F203A"/>
    <w:rsid w:val="009F38BF"/>
    <w:rsid w:val="009F4FB1"/>
    <w:rsid w:val="00A00E53"/>
    <w:rsid w:val="00A024DA"/>
    <w:rsid w:val="00A1075F"/>
    <w:rsid w:val="00A15D22"/>
    <w:rsid w:val="00A2419D"/>
    <w:rsid w:val="00A41019"/>
    <w:rsid w:val="00A44FF6"/>
    <w:rsid w:val="00A45900"/>
    <w:rsid w:val="00A5119F"/>
    <w:rsid w:val="00A52083"/>
    <w:rsid w:val="00A54448"/>
    <w:rsid w:val="00A56071"/>
    <w:rsid w:val="00A71037"/>
    <w:rsid w:val="00A73791"/>
    <w:rsid w:val="00A7740D"/>
    <w:rsid w:val="00A83FA9"/>
    <w:rsid w:val="00A95FE2"/>
    <w:rsid w:val="00A964C2"/>
    <w:rsid w:val="00AA33E3"/>
    <w:rsid w:val="00AB5E96"/>
    <w:rsid w:val="00AC43C9"/>
    <w:rsid w:val="00AC6577"/>
    <w:rsid w:val="00AD0C95"/>
    <w:rsid w:val="00AD4AF9"/>
    <w:rsid w:val="00AD5954"/>
    <w:rsid w:val="00AD764F"/>
    <w:rsid w:val="00AF301E"/>
    <w:rsid w:val="00AF4E39"/>
    <w:rsid w:val="00AF6597"/>
    <w:rsid w:val="00B118E8"/>
    <w:rsid w:val="00B13DD3"/>
    <w:rsid w:val="00B21734"/>
    <w:rsid w:val="00B27F95"/>
    <w:rsid w:val="00B32D35"/>
    <w:rsid w:val="00B36754"/>
    <w:rsid w:val="00B511FA"/>
    <w:rsid w:val="00B7555E"/>
    <w:rsid w:val="00B81229"/>
    <w:rsid w:val="00B93E6F"/>
    <w:rsid w:val="00B96AE2"/>
    <w:rsid w:val="00BA3573"/>
    <w:rsid w:val="00BC1198"/>
    <w:rsid w:val="00BD2612"/>
    <w:rsid w:val="00BE14B0"/>
    <w:rsid w:val="00BE336F"/>
    <w:rsid w:val="00BF0C55"/>
    <w:rsid w:val="00C10D4A"/>
    <w:rsid w:val="00C12EFD"/>
    <w:rsid w:val="00C1580D"/>
    <w:rsid w:val="00C20CA4"/>
    <w:rsid w:val="00C230AE"/>
    <w:rsid w:val="00C30F5B"/>
    <w:rsid w:val="00C32381"/>
    <w:rsid w:val="00C36CFC"/>
    <w:rsid w:val="00C4537F"/>
    <w:rsid w:val="00C47898"/>
    <w:rsid w:val="00C5592F"/>
    <w:rsid w:val="00C57E38"/>
    <w:rsid w:val="00C631AA"/>
    <w:rsid w:val="00C7082F"/>
    <w:rsid w:val="00C73485"/>
    <w:rsid w:val="00C75F90"/>
    <w:rsid w:val="00C820F7"/>
    <w:rsid w:val="00C829AD"/>
    <w:rsid w:val="00C9164C"/>
    <w:rsid w:val="00C918D5"/>
    <w:rsid w:val="00C9738D"/>
    <w:rsid w:val="00CB44AE"/>
    <w:rsid w:val="00CB552E"/>
    <w:rsid w:val="00CB65CC"/>
    <w:rsid w:val="00CD23E5"/>
    <w:rsid w:val="00CE3F17"/>
    <w:rsid w:val="00CF53C8"/>
    <w:rsid w:val="00CF595F"/>
    <w:rsid w:val="00D02065"/>
    <w:rsid w:val="00D137B3"/>
    <w:rsid w:val="00D237BB"/>
    <w:rsid w:val="00D33B7E"/>
    <w:rsid w:val="00D3501B"/>
    <w:rsid w:val="00D4660F"/>
    <w:rsid w:val="00D56250"/>
    <w:rsid w:val="00D57F8C"/>
    <w:rsid w:val="00D7003E"/>
    <w:rsid w:val="00D807A4"/>
    <w:rsid w:val="00D85842"/>
    <w:rsid w:val="00DC5518"/>
    <w:rsid w:val="00DD651C"/>
    <w:rsid w:val="00DE2142"/>
    <w:rsid w:val="00DE39D7"/>
    <w:rsid w:val="00DE7D5E"/>
    <w:rsid w:val="00DF4000"/>
    <w:rsid w:val="00DF4D0D"/>
    <w:rsid w:val="00DF5A3A"/>
    <w:rsid w:val="00DF60A6"/>
    <w:rsid w:val="00DF75ED"/>
    <w:rsid w:val="00E02E3A"/>
    <w:rsid w:val="00E232DE"/>
    <w:rsid w:val="00E24512"/>
    <w:rsid w:val="00E2704E"/>
    <w:rsid w:val="00E27ADB"/>
    <w:rsid w:val="00E30BCC"/>
    <w:rsid w:val="00E33D93"/>
    <w:rsid w:val="00E41720"/>
    <w:rsid w:val="00E41DF0"/>
    <w:rsid w:val="00E4366D"/>
    <w:rsid w:val="00E43A03"/>
    <w:rsid w:val="00E65438"/>
    <w:rsid w:val="00E8064C"/>
    <w:rsid w:val="00E80AA0"/>
    <w:rsid w:val="00E81964"/>
    <w:rsid w:val="00E85496"/>
    <w:rsid w:val="00EA0BFF"/>
    <w:rsid w:val="00EA3EB6"/>
    <w:rsid w:val="00EA65D7"/>
    <w:rsid w:val="00EB0BE2"/>
    <w:rsid w:val="00EC4442"/>
    <w:rsid w:val="00EE490A"/>
    <w:rsid w:val="00EE5C93"/>
    <w:rsid w:val="00EF2711"/>
    <w:rsid w:val="00F00479"/>
    <w:rsid w:val="00F049EE"/>
    <w:rsid w:val="00F12426"/>
    <w:rsid w:val="00F1739F"/>
    <w:rsid w:val="00F2110F"/>
    <w:rsid w:val="00F22D62"/>
    <w:rsid w:val="00F33B43"/>
    <w:rsid w:val="00F44ABF"/>
    <w:rsid w:val="00F4676D"/>
    <w:rsid w:val="00F470D8"/>
    <w:rsid w:val="00F50B9D"/>
    <w:rsid w:val="00F5485E"/>
    <w:rsid w:val="00F54BD0"/>
    <w:rsid w:val="00F60A45"/>
    <w:rsid w:val="00F72319"/>
    <w:rsid w:val="00F7253C"/>
    <w:rsid w:val="00F82A98"/>
    <w:rsid w:val="00FA671E"/>
    <w:rsid w:val="00FB3F5C"/>
    <w:rsid w:val="00FC4578"/>
    <w:rsid w:val="00FD0895"/>
    <w:rsid w:val="00FF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F1B9B"/>
  <w15:docId w15:val="{0DAE71BF-A662-4A80-AD1E-F41BD9E4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93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D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F07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4F07A9"/>
  </w:style>
  <w:style w:type="paragraph" w:styleId="a6">
    <w:name w:val="footer"/>
    <w:basedOn w:val="a"/>
    <w:link w:val="a7"/>
    <w:uiPriority w:val="99"/>
    <w:unhideWhenUsed/>
    <w:rsid w:val="004F07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4F07A9"/>
  </w:style>
  <w:style w:type="paragraph" w:styleId="a8">
    <w:name w:val="Balloon Text"/>
    <w:basedOn w:val="a"/>
    <w:link w:val="a9"/>
    <w:uiPriority w:val="99"/>
    <w:semiHidden/>
    <w:unhideWhenUsed/>
    <w:rsid w:val="004F0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4F07A9"/>
    <w:rPr>
      <w:rFonts w:ascii="Tahoma" w:hAnsi="Tahoma" w:cs="Tahoma"/>
      <w:sz w:val="16"/>
      <w:szCs w:val="16"/>
    </w:rPr>
  </w:style>
  <w:style w:type="paragraph" w:styleId="aa">
    <w:name w:val="Quote"/>
    <w:basedOn w:val="a"/>
    <w:next w:val="a"/>
    <w:link w:val="ab"/>
    <w:uiPriority w:val="29"/>
    <w:qFormat/>
    <w:rsid w:val="0098688A"/>
    <w:rPr>
      <w:rFonts w:eastAsiaTheme="minorEastAsia"/>
      <w:i/>
      <w:iCs/>
      <w:color w:val="000000" w:themeColor="text1"/>
      <w:rtl/>
      <w:cs/>
    </w:rPr>
  </w:style>
  <w:style w:type="character" w:customStyle="1" w:styleId="ab">
    <w:name w:val="ציטוט תו"/>
    <w:basedOn w:val="a0"/>
    <w:link w:val="aa"/>
    <w:uiPriority w:val="29"/>
    <w:rsid w:val="0098688A"/>
    <w:rPr>
      <w:rFonts w:eastAsiaTheme="minorEastAsia"/>
      <w:i/>
      <w:iCs/>
      <w:color w:val="000000" w:themeColor="text1"/>
    </w:rPr>
  </w:style>
  <w:style w:type="paragraph" w:styleId="ac">
    <w:name w:val="No Spacing"/>
    <w:uiPriority w:val="1"/>
    <w:qFormat/>
    <w:rsid w:val="0089349F"/>
    <w:pPr>
      <w:bidi/>
      <w:spacing w:after="0" w:line="240" w:lineRule="auto"/>
    </w:pPr>
  </w:style>
  <w:style w:type="character" w:customStyle="1" w:styleId="10">
    <w:name w:val="כותרת 1 תו"/>
    <w:basedOn w:val="a0"/>
    <w:link w:val="1"/>
    <w:uiPriority w:val="9"/>
    <w:rsid w:val="00893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7F2DE-8998-471E-A538-B3364691C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114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יצחק</cp:lastModifiedBy>
  <cp:revision>57</cp:revision>
  <cp:lastPrinted>2020-03-27T08:56:00Z</cp:lastPrinted>
  <dcterms:created xsi:type="dcterms:W3CDTF">2019-05-03T12:43:00Z</dcterms:created>
  <dcterms:modified xsi:type="dcterms:W3CDTF">2020-04-24T09:27:00Z</dcterms:modified>
</cp:coreProperties>
</file>