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4EA" w:rsidRDefault="00CE64A3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>
            <wp:extent cx="6959981" cy="8699976"/>
            <wp:effectExtent l="0" t="0" r="0" b="6350"/>
            <wp:docPr id="1" name="Picture 1" descr="315603481_1166801854209554_2459080847938398113_n-624x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15603481_1166801854209554_2459080847938398113_n-624x78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664" cy="872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A74EA" w:rsidSect="00CE64A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A3"/>
    <w:rsid w:val="00430F14"/>
    <w:rsid w:val="008A74EA"/>
    <w:rsid w:val="00CE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85C305-5CF0-460C-BA2D-FDC7AC24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Weinberg Sara</dc:creator>
  <cp:keywords/>
  <dc:description/>
  <cp:lastModifiedBy>Weinberg Sara</cp:lastModifiedBy>
  <cp:revision>1</cp:revision>
  <dcterms:created xsi:type="dcterms:W3CDTF">2022-11-24T08:22:00Z</dcterms:created>
  <dcterms:modified xsi:type="dcterms:W3CDTF">2022-11-24T08:23:00Z</dcterms:modified>
</cp:coreProperties>
</file>