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C72A2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אֵלִי </w:t>
      </w:r>
      <w:proofErr w:type="spellStart"/>
      <w:r>
        <w:rPr>
          <w:rFonts w:cs="Arial"/>
          <w:rtl/>
        </w:rPr>
        <w:t>אֵלִי</w:t>
      </w:r>
      <w:proofErr w:type="spellEnd"/>
      <w:r>
        <w:rPr>
          <w:rFonts w:cs="Arial"/>
          <w:rtl/>
        </w:rPr>
        <w:t xml:space="preserve"> לָמָה לֹא תִּבְנֶה מִשְׁכַּן שִׁילֹה</w:t>
      </w:r>
    </w:p>
    <w:p w14:paraId="51F69D46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בָּאוּ גוֹיִם בִּגְבוּלוֹ</w:t>
      </w:r>
      <w:r>
        <w:rPr>
          <w:rFonts w:cs="Arial"/>
          <w:rtl/>
        </w:rPr>
        <w:tab/>
      </w:r>
    </w:p>
    <w:p w14:paraId="7CFC59E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גּוֹי עַז פָּנִים אֲשֶׁר לוֹ</w:t>
      </w:r>
    </w:p>
    <w:p w14:paraId="7811B3BA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דָּרַךְ כּוֹכָב </w:t>
      </w:r>
      <w:proofErr w:type="spellStart"/>
      <w:r>
        <w:rPr>
          <w:rFonts w:cs="Arial"/>
          <w:rtl/>
        </w:rPr>
        <w:t>בְּהִלּו</w:t>
      </w:r>
      <w:proofErr w:type="spellEnd"/>
      <w:r>
        <w:rPr>
          <w:rFonts w:cs="Arial"/>
          <w:rtl/>
        </w:rPr>
        <w:t>ֹ</w:t>
      </w:r>
    </w:p>
    <w:p w14:paraId="5A28EB6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הַדְרַת פָּנִים תְּנָהּ לוֹ</w:t>
      </w:r>
    </w:p>
    <w:p w14:paraId="6EDC43A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וְלוֹ תָּשִׁיב גְּבוּלוֹ</w:t>
      </w:r>
    </w:p>
    <w:p w14:paraId="131C716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זָנַחְתָּ בָּאָרֶץ לוֹ</w:t>
      </w:r>
    </w:p>
    <w:p w14:paraId="453843E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חֶמְדַּת יִשְׂרָאֵל כֻּלּוֹ</w:t>
      </w:r>
    </w:p>
    <w:p w14:paraId="1A92D96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טִמְּאוּ אֶת הֵיכָלוֹ</w:t>
      </w:r>
    </w:p>
    <w:p w14:paraId="0EAC0DE2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יָשׁוּבוּ יוֹשְׁבֵי צִלּוֹ</w:t>
      </w:r>
      <w:r>
        <w:rPr>
          <w:rFonts w:cs="Arial"/>
          <w:rtl/>
        </w:rPr>
        <w:tab/>
      </w:r>
    </w:p>
    <w:p w14:paraId="799D3E1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כְּבוֹדְךָ צוּר גַּלֵּה לוֹ</w:t>
      </w:r>
    </w:p>
    <w:p w14:paraId="2062D70A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לְמַעַנְךָ וְלֹא לוֹ</w:t>
      </w:r>
      <w:r>
        <w:rPr>
          <w:rFonts w:cs="Arial"/>
          <w:rtl/>
        </w:rPr>
        <w:tab/>
      </w:r>
    </w:p>
    <w:p w14:paraId="0AE04B6A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מְשִׁיחֲךָ שְׁלַח לוֹ</w:t>
      </w:r>
    </w:p>
    <w:p w14:paraId="59B9DE8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נָרִיעַ בִּזְמִירוֹת לוֹ</w:t>
      </w:r>
    </w:p>
    <w:p w14:paraId="4A99A8C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סֻכַּת דָּוִד הָקֵם לוֹ</w:t>
      </w:r>
    </w:p>
    <w:p w14:paraId="03ED5ADA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עֹשֶׁר וְכָבוֹד תֵּן לוֹ</w:t>
      </w:r>
    </w:p>
    <w:p w14:paraId="43C30E46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פְּדֵה הַשֵּׁם אֶת חֵילוֹ</w:t>
      </w:r>
    </w:p>
    <w:p w14:paraId="2D076C4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צַדִּיק תָּמִים פָּעֳלוֹ</w:t>
      </w:r>
    </w:p>
    <w:p w14:paraId="10D2636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קָרֵב קִצּוֹ הָחֵשׁ לוֹ</w:t>
      </w:r>
    </w:p>
    <w:p w14:paraId="723CE87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רְנָנוֹת נַבִּיעַ לוֹ</w:t>
      </w:r>
      <w:r>
        <w:rPr>
          <w:rFonts w:cs="Arial"/>
          <w:rtl/>
        </w:rPr>
        <w:tab/>
      </w:r>
    </w:p>
    <w:p w14:paraId="25AF335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שְׁלַח מְשִׁיחֲךָ לוֹ</w:t>
      </w:r>
    </w:p>
    <w:p w14:paraId="4D50574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תָּמִים תּוֹמֵךְ תִּהְיֶה לוֹ</w:t>
      </w:r>
    </w:p>
    <w:p w14:paraId="1E3243F9" w14:textId="77777777" w:rsidR="001311C7" w:rsidRDefault="001311C7" w:rsidP="001311C7">
      <w:pPr>
        <w:rPr>
          <w:rtl/>
        </w:rPr>
      </w:pPr>
      <w:proofErr w:type="spellStart"/>
      <w:r>
        <w:rPr>
          <w:rFonts w:cs="Arial"/>
          <w:rtl/>
        </w:rPr>
        <w:t>אֱלָהָא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דְעָלְמָא</w:t>
      </w:r>
      <w:proofErr w:type="spellEnd"/>
    </w:p>
    <w:p w14:paraId="09666BD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 </w:t>
      </w:r>
    </w:p>
    <w:p w14:paraId="7E970B6B" w14:textId="7752EBB5" w:rsidR="001311C7" w:rsidRDefault="001311C7" w:rsidP="001A4258">
      <w:pPr>
        <w:rPr>
          <w:rtl/>
        </w:rPr>
      </w:pPr>
      <w:r>
        <w:rPr>
          <w:rFonts w:cs="Arial"/>
          <w:rtl/>
        </w:rPr>
        <w:t>נוסח השיר על פי '</w:t>
      </w:r>
      <w:proofErr w:type="spellStart"/>
      <w:r>
        <w:rPr>
          <w:rFonts w:cs="Arial"/>
          <w:rtl/>
        </w:rPr>
        <w:t>תהלת</w:t>
      </w:r>
      <w:proofErr w:type="spellEnd"/>
      <w:r>
        <w:rPr>
          <w:rFonts w:cs="Arial"/>
          <w:rtl/>
        </w:rPr>
        <w:t xml:space="preserve"> ישרים'</w:t>
      </w:r>
    </w:p>
    <w:p w14:paraId="039E0FD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61D3853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אֵשֶׁת חַיִל מַה טּוֹב סַחְרָהּ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לֹא יִכְבֶּה בַּלַּיְלָה נֵרָהּ</w:t>
      </w:r>
    </w:p>
    <w:p w14:paraId="0AA9CF4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רָחוֹק מִפְּנִינִים מִכְרָהּ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נוֹדַע בַּשְּׁעָרִים בַּעְלָהּ</w:t>
      </w:r>
    </w:p>
    <w:p w14:paraId="2F823AF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321C59CA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לֶחֶם עַצְלוּת לֹא תֹאכַלְנָה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תּוֹרַת חֶסֶד עַל לְשׁוֹנָהּ</w:t>
      </w:r>
    </w:p>
    <w:p w14:paraId="04AD683D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גַּם אֹרֶךְ יָמִים בִּימִינָהּ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עֹשֶׁר וְכָבוֹד בִּשְׂמֹאלָהּ</w:t>
      </w:r>
    </w:p>
    <w:p w14:paraId="0B84951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7857B41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יְמִינָהּ מְאֹד רוֹמֵמָה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וּפִיהָ פָּתְחָה בְּחָכְמָה</w:t>
      </w:r>
    </w:p>
    <w:p w14:paraId="57A5E84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גַּם מִמֶּרְחָק תָּבִיא לַחְמָהּ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מְאֹד בָּטַח בָּהּ לֵב בַּעְלָהּ</w:t>
      </w:r>
    </w:p>
    <w:p w14:paraId="12CC8532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4B1E98B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הַלְּלוּהָ בַּשְּׁעָרִים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הַזְּקֵנִים עִם נְעָרִים</w:t>
      </w:r>
    </w:p>
    <w:p w14:paraId="6FD69919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לַמְּלָכִים וְלַשָּׂרִים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</w:r>
      <w:proofErr w:type="spellStart"/>
      <w:r>
        <w:rPr>
          <w:rFonts w:cs="Arial"/>
          <w:rtl/>
        </w:rPr>
        <w:t>תִּתֵּן</w:t>
      </w:r>
      <w:proofErr w:type="spellEnd"/>
      <w:r>
        <w:rPr>
          <w:rFonts w:cs="Arial"/>
          <w:rtl/>
        </w:rPr>
        <w:t xml:space="preserve"> מַלְכוּת וּמֶמְשָׁלָה</w:t>
      </w:r>
    </w:p>
    <w:p w14:paraId="16BC396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4DF2549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וַתִּשְׂחַק לְיוֹם אַחֲרוֹן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הִיא חֲבַצֶּלֶת הַשָּׁרוֹן</w:t>
      </w:r>
    </w:p>
    <w:p w14:paraId="64A52071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קוֹרֵא בָהּ יִשְׂמַח וְיָרוֹן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עַל לוֹמְדֶיהָ חֵן מַעֲלָה</w:t>
      </w:r>
    </w:p>
    <w:p w14:paraId="2DDA703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301077D4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חֶמְדָּה גְּנוּזָה בַּמְּרוֹמִים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קְנוּיָה רֵאשִׁית עוֹלָמִים</w:t>
      </w:r>
    </w:p>
    <w:p w14:paraId="02D1C52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הִנְחִילָהּ אֵל לְעַם תָּמִים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כְּבוֹדוֹ עַל סִינַי נִגְלָה</w:t>
      </w:r>
    </w:p>
    <w:p w14:paraId="44861BED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67EA1F0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יָרַד בָּאֵשׁ וַעֲנָנִים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 xml:space="preserve">לְדַבֵּר עִם </w:t>
      </w:r>
      <w:proofErr w:type="spellStart"/>
      <w:r>
        <w:rPr>
          <w:rFonts w:cs="Arial"/>
          <w:rtl/>
        </w:rPr>
        <w:t>עַם</w:t>
      </w:r>
      <w:proofErr w:type="spellEnd"/>
      <w:r>
        <w:rPr>
          <w:rFonts w:cs="Arial"/>
          <w:rtl/>
        </w:rPr>
        <w:t xml:space="preserve"> נְבוֹנִים</w:t>
      </w:r>
    </w:p>
    <w:p w14:paraId="1BB433E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יִשְׂרָאֵל כְּאֶחָד חוֹנִים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לְקַבֵּל דָּת אֵל בְּגִילָה</w:t>
      </w:r>
    </w:p>
    <w:p w14:paraId="6B388DF1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73AA5301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חַכְמֵי לֵבָב </w:t>
      </w:r>
      <w:proofErr w:type="spellStart"/>
      <w:r>
        <w:rPr>
          <w:rFonts w:cs="Arial"/>
          <w:rtl/>
        </w:rPr>
        <w:t>גִּבּוֹרֶיה</w:t>
      </w:r>
      <w:proofErr w:type="spellEnd"/>
      <w:r>
        <w:rPr>
          <w:rFonts w:cs="Arial"/>
          <w:rtl/>
        </w:rPr>
        <w:t>ָ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הֵמָּה תָּמִיד שׁוֹחֲרֶיהָ</w:t>
      </w:r>
    </w:p>
    <w:p w14:paraId="683F425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לָהֶם נִגְלוּ סְתָרֶיהָ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נְתָנָהּ לָהֶם נַחֲלָה</w:t>
      </w:r>
    </w:p>
    <w:p w14:paraId="5DE058D2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02BC54F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זַכָּה וּבָרָה וּטְהוֹרָה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מִכָּל פְּנִינִים יְקָרָה</w:t>
      </w:r>
    </w:p>
    <w:p w14:paraId="0E1572E9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הִיא בְרֹאשׁ </w:t>
      </w:r>
      <w:proofErr w:type="spellStart"/>
      <w:r>
        <w:rPr>
          <w:rFonts w:cs="Arial"/>
          <w:rtl/>
        </w:rPr>
        <w:t>הוֹמִיּוֹת</w:t>
      </w:r>
      <w:proofErr w:type="spellEnd"/>
      <w:r>
        <w:rPr>
          <w:rFonts w:cs="Arial"/>
          <w:rtl/>
        </w:rPr>
        <w:t xml:space="preserve"> תִּקְרָא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 xml:space="preserve">וּבָרְחוֹבוֹת </w:t>
      </w:r>
      <w:proofErr w:type="spellStart"/>
      <w:r>
        <w:rPr>
          <w:rFonts w:cs="Arial"/>
          <w:rtl/>
        </w:rPr>
        <w:t>תִּתֵּן</w:t>
      </w:r>
      <w:proofErr w:type="spellEnd"/>
      <w:r>
        <w:rPr>
          <w:rFonts w:cs="Arial"/>
          <w:rtl/>
        </w:rPr>
        <w:t xml:space="preserve"> קוֹלָהּ</w:t>
      </w:r>
    </w:p>
    <w:p w14:paraId="67E617E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0130FAA7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קוֹל מְבַשֵּׂר חִישׁ נִשְׁמְעָה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יְבַשֵּׂר שָׁלוֹם וִישׁוּעָה</w:t>
      </w:r>
    </w:p>
    <w:p w14:paraId="4F0C8F71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חִישׁ בְּטוּב בֵּיתְךָ נִשְׂבְּעָה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בְּעוֹז חֶדְוָה וְצָהֳלָה</w:t>
      </w:r>
    </w:p>
    <w:p w14:paraId="7E1F0E98" w14:textId="66DB2593" w:rsidR="001311C7" w:rsidRDefault="001311C7" w:rsidP="001311C7">
      <w:pPr>
        <w:rPr>
          <w:rtl/>
        </w:rPr>
      </w:pPr>
      <w:r>
        <w:rPr>
          <w:rFonts w:cs="Arial"/>
          <w:rtl/>
        </w:rPr>
        <w:t>בּוֹאִי כַּלָּה בּוֹאִי כַּלָּה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בּוֹאִי כַּלָּה הַכְּלוּלָה</w:t>
      </w:r>
    </w:p>
    <w:p w14:paraId="09CC64E9" w14:textId="77777777" w:rsidR="001311C7" w:rsidRDefault="001311C7" w:rsidP="001311C7">
      <w:pPr>
        <w:rPr>
          <w:rtl/>
        </w:rPr>
      </w:pPr>
    </w:p>
    <w:p w14:paraId="01480169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כִּירִי רָם כִּירִי רָם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עַל יַד מֹשֶׁה בֶּן עַמְרָם</w:t>
      </w:r>
    </w:p>
    <w:p w14:paraId="426AC68D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זֶה אֲרוֹן הַבְּרִית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הַכָּתוּב אֲשׁוּרִית</w:t>
      </w:r>
    </w:p>
    <w:p w14:paraId="154FEBEA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אֶת אוֹיְבֵינוּ יַכְרִית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בִּזְכוּת מֹשֶׁה בֶּן עַמְרָם</w:t>
      </w:r>
    </w:p>
    <w:p w14:paraId="361A2309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זֶה הָדוּר בִּלְבוּשׁוֹ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מָצוּי לְכָל דּוֹרְשׁוֹ</w:t>
      </w:r>
    </w:p>
    <w:p w14:paraId="23BEDE7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חִישׁ נִשְׁמַע פֵּרוּשׁוֹ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מִפִּי מֹשֶׁה בֶּן עַמְרָם</w:t>
      </w:r>
    </w:p>
    <w:p w14:paraId="6C6A79E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זֶה בָּהִיר כַּחַמָּה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אֲמִירָה נְעִימָה</w:t>
      </w:r>
    </w:p>
    <w:p w14:paraId="4BD2EBC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נִתָּן מִשָּׁמַיְמָה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לְיַד מֹשֶׁה בֶּן עַמְרָם</w:t>
      </w:r>
    </w:p>
    <w:p w14:paraId="75AD1EDD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זֶה הָאוֹר הַבָּהִיר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לְיִשְׂרָאֵל הִזְהִיר</w:t>
      </w:r>
    </w:p>
    <w:p w14:paraId="0D860D1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וְאוֹר זֶה הוּא הִנְהִיר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פְּנֵי מֹשֶׁה בֶּן עַמְרָם</w:t>
      </w:r>
    </w:p>
    <w:p w14:paraId="6AB1925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זֶה חֶמְדָּה יְקָרָה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חָכְמָה מְפֹאָרָה</w:t>
      </w:r>
    </w:p>
    <w:p w14:paraId="3948AD3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וְהִנֵה הוּא נִקְרָא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עַל שֵׁם מֹשֶׁה בֶּן עַמְרָם</w:t>
      </w:r>
    </w:p>
    <w:p w14:paraId="3428D524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זֶה מְאוֹר הָעוֹלָם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הַמְחַיֶּה אֶת כֻּלָם</w:t>
      </w:r>
    </w:p>
    <w:p w14:paraId="1D85A397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מִשֵּׂכֶל הַנֶּעְלָם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קִבֵּל מֹשֶׁה בֶּן עַמְרָם</w:t>
      </w:r>
    </w:p>
    <w:p w14:paraId="2AE1A5B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זֶה לֶחֶם חֲכָמִים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אֲשֶׁר בּוֹ לוֹחֲמִים</w:t>
      </w:r>
    </w:p>
    <w:p w14:paraId="2D9EE00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דְבָרָיו חֲתוּמִים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בְּיַד מֹשֶׁה בֶּן עַמְרָם</w:t>
      </w:r>
    </w:p>
    <w:p w14:paraId="43054D2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זֶה הוּא אוֹר עֵינֵינוּ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יְדִידוּת נַפְשֵׁנוּ</w:t>
      </w:r>
    </w:p>
    <w:p w14:paraId="06588B59" w14:textId="0BCE63FB" w:rsidR="001311C7" w:rsidRDefault="001311C7" w:rsidP="001311C7">
      <w:pPr>
        <w:rPr>
          <w:rtl/>
        </w:rPr>
      </w:pPr>
      <w:r>
        <w:rPr>
          <w:rFonts w:cs="Arial"/>
          <w:rtl/>
        </w:rPr>
        <w:t>וְהוּא נִתַּן לָנוּ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עַל יַד מֹשֶׁה בֶּן עַמְרָם</w:t>
      </w:r>
    </w:p>
    <w:p w14:paraId="3822CC4A" w14:textId="43297F68" w:rsidR="001311C7" w:rsidRDefault="001311C7" w:rsidP="001311C7">
      <w:pPr>
        <w:rPr>
          <w:rtl/>
        </w:rPr>
      </w:pPr>
    </w:p>
    <w:p w14:paraId="2A098DFA" w14:textId="77777777" w:rsidR="001A4258" w:rsidRDefault="001A4258" w:rsidP="001311C7">
      <w:pPr>
        <w:rPr>
          <w:rtl/>
        </w:rPr>
      </w:pPr>
    </w:p>
    <w:p w14:paraId="2A04144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lastRenderedPageBreak/>
        <w:t>שִׂמְחוּ נָא שִׂמְחוּ נָא</w:t>
      </w:r>
      <w:r>
        <w:rPr>
          <w:rFonts w:cs="Arial"/>
          <w:rtl/>
        </w:rPr>
        <w:tab/>
        <w:t>בְּשִׂמְחַת הַתּוֹרָה</w:t>
      </w:r>
    </w:p>
    <w:p w14:paraId="798B4547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אֲהוּבִים</w:t>
      </w:r>
      <w:r>
        <w:rPr>
          <w:rFonts w:cs="Arial"/>
          <w:rtl/>
        </w:rPr>
        <w:tab/>
        <w:t>יִשְׂמְחוּ בְּרוּכִים</w:t>
      </w:r>
    </w:p>
    <w:p w14:paraId="6EEDB24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גְּאוּלִים</w:t>
      </w:r>
      <w:r>
        <w:rPr>
          <w:rFonts w:cs="Arial"/>
          <w:rtl/>
        </w:rPr>
        <w:tab/>
        <w:t>בְּשִׂמְחַת הַתּוֹרָה</w:t>
      </w:r>
    </w:p>
    <w:p w14:paraId="2FDDF10A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דְּגוּלִים</w:t>
      </w:r>
      <w:r>
        <w:rPr>
          <w:rFonts w:cs="Arial"/>
          <w:rtl/>
        </w:rPr>
        <w:tab/>
        <w:t>יִשְׂמְחוּ הֲדוּרִים</w:t>
      </w:r>
    </w:p>
    <w:p w14:paraId="7074E7F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וָתִיקִים</w:t>
      </w:r>
      <w:r>
        <w:rPr>
          <w:rFonts w:cs="Arial"/>
          <w:rtl/>
        </w:rPr>
        <w:tab/>
        <w:t>בְּשִׂמְחַת הַתּוֹרָה</w:t>
      </w:r>
    </w:p>
    <w:p w14:paraId="4FF3FF0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זַכָּאִים</w:t>
      </w:r>
      <w:r>
        <w:rPr>
          <w:rFonts w:cs="Arial"/>
          <w:rtl/>
        </w:rPr>
        <w:tab/>
        <w:t>יִשְׂמְחוּ חֲסִידִים</w:t>
      </w:r>
    </w:p>
    <w:p w14:paraId="5E8C1CD7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טְהוֹרִים</w:t>
      </w:r>
      <w:r>
        <w:rPr>
          <w:rFonts w:cs="Arial"/>
          <w:rtl/>
        </w:rPr>
        <w:tab/>
        <w:t>בְּשִׂמְחַת הַתּוֹרָה</w:t>
      </w:r>
    </w:p>
    <w:p w14:paraId="403B47C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יִשְׂרָאֵלִים</w:t>
      </w:r>
      <w:r>
        <w:rPr>
          <w:rFonts w:cs="Arial"/>
          <w:rtl/>
        </w:rPr>
        <w:tab/>
        <w:t>יִשְׂמְחוּ כֹּהֲנִים</w:t>
      </w:r>
    </w:p>
    <w:p w14:paraId="3D3CCDA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לְוִיִּים</w:t>
      </w:r>
      <w:r>
        <w:rPr>
          <w:rFonts w:cs="Arial"/>
          <w:rtl/>
        </w:rPr>
        <w:tab/>
        <w:t>בְּשִׂמְחַת הַתּוֹרָה</w:t>
      </w:r>
    </w:p>
    <w:p w14:paraId="60AA098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מְלָכִים</w:t>
      </w:r>
      <w:r>
        <w:rPr>
          <w:rFonts w:cs="Arial"/>
          <w:rtl/>
        </w:rPr>
        <w:tab/>
        <w:t>יִשְׂמְחוּ נְשִׂיאִים</w:t>
      </w:r>
    </w:p>
    <w:p w14:paraId="763D8BE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סוֹפְרִים</w:t>
      </w:r>
      <w:r>
        <w:rPr>
          <w:rFonts w:cs="Arial"/>
          <w:rtl/>
        </w:rPr>
        <w:tab/>
        <w:t>בְּשִׂמְחַת הַתּוֹרָה</w:t>
      </w:r>
    </w:p>
    <w:p w14:paraId="322C749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יִשְׂמְחוּ </w:t>
      </w:r>
      <w:proofErr w:type="spellStart"/>
      <w:r>
        <w:rPr>
          <w:rFonts w:cs="Arial"/>
          <w:rtl/>
        </w:rPr>
        <w:t>עֲנָוִים</w:t>
      </w:r>
      <w:proofErr w:type="spellEnd"/>
      <w:r>
        <w:rPr>
          <w:rFonts w:cs="Arial"/>
          <w:rtl/>
        </w:rPr>
        <w:tab/>
        <w:t>יִשְׂמְחוּ פְּדוּיִים</w:t>
      </w:r>
    </w:p>
    <w:p w14:paraId="6E8242E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צַדִּיקִים</w:t>
      </w:r>
      <w:r>
        <w:rPr>
          <w:rFonts w:cs="Arial"/>
          <w:rtl/>
        </w:rPr>
        <w:tab/>
        <w:t>בְּשִׂמְחַת הַתּוֹרָה</w:t>
      </w:r>
    </w:p>
    <w:p w14:paraId="164EC8D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קְדוֹשִׁים</w:t>
      </w:r>
      <w:r>
        <w:rPr>
          <w:rFonts w:cs="Arial"/>
          <w:rtl/>
        </w:rPr>
        <w:tab/>
        <w:t>יִשְׂמְחוּ רַחְמָנִים</w:t>
      </w:r>
    </w:p>
    <w:p w14:paraId="677C411D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שְׁלֵמִים</w:t>
      </w:r>
      <w:r>
        <w:rPr>
          <w:rFonts w:cs="Arial"/>
          <w:rtl/>
        </w:rPr>
        <w:tab/>
        <w:t>בְּשִׂמְחַת הַתּוֹרָה</w:t>
      </w:r>
    </w:p>
    <w:p w14:paraId="24DAE149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תְּמִימִים</w:t>
      </w:r>
      <w:r>
        <w:rPr>
          <w:rFonts w:cs="Arial"/>
          <w:rtl/>
        </w:rPr>
        <w:tab/>
        <w:t>יִשְׂמְחוּ תַּלְמִידִים</w:t>
      </w:r>
    </w:p>
    <w:p w14:paraId="7C0168A2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יִשְׂמְחוּ תְּמוּכִים</w:t>
      </w:r>
      <w:r>
        <w:rPr>
          <w:rFonts w:cs="Arial"/>
          <w:rtl/>
        </w:rPr>
        <w:tab/>
        <w:t>בְּשִׂמְחַת הַתּוֹרָה</w:t>
      </w:r>
    </w:p>
    <w:p w14:paraId="64846521" w14:textId="00D528F1" w:rsidR="001311C7" w:rsidRDefault="001311C7" w:rsidP="001311C7">
      <w:pPr>
        <w:rPr>
          <w:rtl/>
        </w:rPr>
      </w:pPr>
      <w:r>
        <w:rPr>
          <w:rFonts w:cs="Arial"/>
          <w:rtl/>
        </w:rPr>
        <w:t>שִׂמְחוּ נָא שִׂמְחוּ נָא</w:t>
      </w:r>
      <w:r>
        <w:rPr>
          <w:rFonts w:cs="Arial"/>
          <w:rtl/>
        </w:rPr>
        <w:tab/>
        <w:t>בְּשִׂמְחַת הַתּוֹרָה</w:t>
      </w:r>
    </w:p>
    <w:p w14:paraId="72B9BA4D" w14:textId="7C12BA15" w:rsidR="001311C7" w:rsidRDefault="001A4258" w:rsidP="001311C7">
      <w:pPr>
        <w:rPr>
          <w:rtl/>
        </w:rPr>
      </w:pPr>
      <w:r>
        <w:rPr>
          <w:rFonts w:hint="cs"/>
          <w:rtl/>
        </w:rPr>
        <w:t>---------------------------------</w:t>
      </w:r>
    </w:p>
    <w:p w14:paraId="5A2D1C8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הַלְלוּיָה </w:t>
      </w:r>
      <w:proofErr w:type="spellStart"/>
      <w:r>
        <w:rPr>
          <w:rFonts w:cs="Arial"/>
          <w:rtl/>
        </w:rPr>
        <w:t>הַלְלוּיָה</w:t>
      </w:r>
      <w:proofErr w:type="spellEnd"/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הַלְלוּ אֶת שֵׁם יְיָ</w:t>
      </w:r>
    </w:p>
    <w:p w14:paraId="0FAD1B6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אַדִּיר אַדִּירִים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בָּרוּךְ וּמְהֻלָל יְיָ</w:t>
      </w:r>
    </w:p>
    <w:p w14:paraId="7EFFF6A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גְדוֹל גְדוֹלִים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דָגוּל וּמְהֻלָל יְיָ</w:t>
      </w:r>
    </w:p>
    <w:p w14:paraId="3CA6817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הֲדוּר הֲדוּרִים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וָתִיק וּמְהֻלָל יְיָ</w:t>
      </w:r>
    </w:p>
    <w:p w14:paraId="5AC29F5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זַכַּאי זַכָּאִים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חַנּוּן וּמְהֻלָל יְיָ</w:t>
      </w:r>
    </w:p>
    <w:p w14:paraId="77684511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טְהוֹר טְהוֹרִים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יָשָׁר וּמְהֻלָל יְיָ</w:t>
      </w:r>
    </w:p>
    <w:p w14:paraId="762E834D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כַּבִּיר כַּבִּירִים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לָעַד וּמְהֻלָל יְיָ</w:t>
      </w:r>
    </w:p>
    <w:p w14:paraId="717010FD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מֶלֶךְ מְלָכִים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נוֹרָא וּמְהֻלָל יְיָ</w:t>
      </w:r>
    </w:p>
    <w:p w14:paraId="7348A907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סוֹמֵךְ סוֹמְכִים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עוֹזֵר וּמְהֻלָל יְיָ</w:t>
      </w:r>
    </w:p>
    <w:p w14:paraId="458959C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פּוֹדֶה פְּדוּיִים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צַדִיק וּמְהֻלָל יְיָ</w:t>
      </w:r>
    </w:p>
    <w:p w14:paraId="4145A78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הַלְלוּ קְדוֹשׁ קְדוֹשִׁים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רַחוּם וּמְהֻלָל יְיָ</w:t>
      </w:r>
    </w:p>
    <w:p w14:paraId="7BC2BF8D" w14:textId="1608D557" w:rsidR="001311C7" w:rsidRDefault="001311C7" w:rsidP="001311C7">
      <w:pPr>
        <w:rPr>
          <w:rtl/>
        </w:rPr>
      </w:pPr>
      <w:r>
        <w:rPr>
          <w:rFonts w:cs="Arial"/>
          <w:rtl/>
        </w:rPr>
        <w:t>הַלְלוּ שׁוֹמֵר שׁוֹמְרִים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תוֹמֵךְ וּמְהֻלָל יְיָ</w:t>
      </w:r>
    </w:p>
    <w:p w14:paraId="76C0DA85" w14:textId="1BA9BE22" w:rsidR="001311C7" w:rsidRDefault="001A4258" w:rsidP="001311C7">
      <w:pPr>
        <w:rPr>
          <w:rtl/>
        </w:rPr>
      </w:pPr>
      <w:r>
        <w:rPr>
          <w:rFonts w:hint="cs"/>
          <w:rtl/>
        </w:rPr>
        <w:t>-----------------------------------</w:t>
      </w:r>
    </w:p>
    <w:p w14:paraId="5F8C1C0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אֲרוֹמִמְךָ לִכְבוֹד שִׁמְךָ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יִתְרוֹמָם וְיִתְעַלֶּה</w:t>
      </w:r>
    </w:p>
    <w:p w14:paraId="1D1BE7D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לְעִיר צִיּוֹן הַר </w:t>
      </w:r>
      <w:proofErr w:type="spellStart"/>
      <w:r>
        <w:rPr>
          <w:rFonts w:cs="Arial"/>
          <w:rtl/>
        </w:rPr>
        <w:t>קָדְשְׁך</w:t>
      </w:r>
      <w:proofErr w:type="spellEnd"/>
      <w:r>
        <w:rPr>
          <w:rFonts w:cs="Arial"/>
          <w:rtl/>
        </w:rPr>
        <w:t>ָ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שָׁם נִשְׂמַח וְנַעֲלֶה</w:t>
      </w:r>
    </w:p>
    <w:p w14:paraId="529954B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בְּיוֹם שִׂמְחָה אֲשַׁבְּחָה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</w:r>
      <w:proofErr w:type="spellStart"/>
      <w:r>
        <w:rPr>
          <w:rFonts w:cs="Arial"/>
          <w:rtl/>
        </w:rPr>
        <w:t>לַיי</w:t>
      </w:r>
      <w:proofErr w:type="spellEnd"/>
      <w:r>
        <w:rPr>
          <w:rFonts w:cs="Arial"/>
          <w:rtl/>
        </w:rPr>
        <w:t>ָ בְּפֶה מָלֵא</w:t>
      </w:r>
    </w:p>
    <w:p w14:paraId="5F5463E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גָּדוֹל אַתָּה. גְּאַל עַתָּה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לָנוּ מִיָּד מְכַלֶּה</w:t>
      </w:r>
    </w:p>
    <w:p w14:paraId="438A345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דְּבַר מֶלֶךְ בְּחַג נֵלֵךְ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בִּשְׁלשׁ מוֹעֲדִים אֵלֶּה</w:t>
      </w:r>
    </w:p>
    <w:p w14:paraId="2806E51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הָאֵל נוֹרָא נָתַן תּוֹרָה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לְעַם יָצָא מִבֵּית כֶּלֶא</w:t>
      </w:r>
    </w:p>
    <w:p w14:paraId="2B907EE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וְהוּא אֵלִי חַי גּוֹאֲלִי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בְּעוֹלוֹת פָּנָיו אֲחַלֶּה</w:t>
      </w:r>
    </w:p>
    <w:p w14:paraId="61601C1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זִכְרוּ חַסְדּוֹ אֵין </w:t>
      </w:r>
      <w:proofErr w:type="spellStart"/>
      <w:r>
        <w:rPr>
          <w:rFonts w:cs="Arial"/>
          <w:rtl/>
        </w:rPr>
        <w:t>בִּלְעֲדו</w:t>
      </w:r>
      <w:proofErr w:type="spellEnd"/>
      <w:r>
        <w:rPr>
          <w:rFonts w:cs="Arial"/>
          <w:rtl/>
        </w:rPr>
        <w:t>ֹ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עוֹשֶׂה נִסִּים וָפֶלֶא</w:t>
      </w:r>
    </w:p>
    <w:p w14:paraId="3F22411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חֶמְדַּת לִבִּי צוּר מִשְׂגַּבִּי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מִשְׁאֲלוֹת לִבִּי מַלֵּא</w:t>
      </w:r>
    </w:p>
    <w:p w14:paraId="202926E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טוֹבוֹת עֲשֵׂה לְעַם עוֹשֶׂה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מִצְוַת יוֹמֵי וְלֵילֵי</w:t>
      </w:r>
    </w:p>
    <w:p w14:paraId="65C5D07E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יָהּ אֵל שְׁלַח לְעַם נִזְנַח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מְבַשֵּׂר וּבַר נִפְלֵי</w:t>
      </w:r>
    </w:p>
    <w:p w14:paraId="70DC5F8A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כָּל צַר תַּשְׁמִיד מִנִּי תַּפְרִיד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וְכָל הָאוֹיְבִים כַּלֵּה</w:t>
      </w:r>
    </w:p>
    <w:p w14:paraId="514A354E" w14:textId="1925911A" w:rsidR="001311C7" w:rsidRDefault="001311C7" w:rsidP="001311C7">
      <w:pPr>
        <w:rPr>
          <w:rtl/>
        </w:rPr>
      </w:pPr>
      <w:r>
        <w:rPr>
          <w:rFonts w:cs="Arial"/>
          <w:rtl/>
        </w:rPr>
        <w:t>לְךָ אָבִי שׁוּר כְּאֵבִי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</w:r>
      <w:r w:rsidR="00495A54">
        <w:rPr>
          <w:rFonts w:cs="Arial" w:hint="cs"/>
          <w:rtl/>
        </w:rPr>
        <w:t xml:space="preserve">            </w:t>
      </w:r>
      <w:r>
        <w:rPr>
          <w:rFonts w:cs="Arial"/>
          <w:rtl/>
        </w:rPr>
        <w:t>מִבּוֹר גָּלוּתִי דְלֵה</w:t>
      </w:r>
    </w:p>
    <w:p w14:paraId="26EBDB1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מֶלֶךְ עוֹלָם צוּר גּוֹאֲלָם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 xml:space="preserve">עַם שִׁמְךָ </w:t>
      </w:r>
      <w:proofErr w:type="spellStart"/>
      <w:r>
        <w:rPr>
          <w:rFonts w:cs="Arial"/>
          <w:rtl/>
        </w:rPr>
        <w:t>מְהַלְּלֵיה</w:t>
      </w:r>
      <w:proofErr w:type="spellEnd"/>
      <w:r>
        <w:rPr>
          <w:rFonts w:cs="Arial"/>
          <w:rtl/>
        </w:rPr>
        <w:t>ּ</w:t>
      </w:r>
    </w:p>
    <w:p w14:paraId="413FB39A" w14:textId="5B8682C6" w:rsidR="001311C7" w:rsidRDefault="001311C7" w:rsidP="001311C7">
      <w:pPr>
        <w:rPr>
          <w:rtl/>
        </w:rPr>
      </w:pPr>
      <w:r>
        <w:rPr>
          <w:rFonts w:cs="Arial"/>
          <w:rtl/>
        </w:rPr>
        <w:t>נְהַלֵּל לָךְ בְּעוֹלָמָךְ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</w:r>
      <w:r w:rsidR="00495A54">
        <w:rPr>
          <w:rFonts w:cs="Arial" w:hint="cs"/>
          <w:rtl/>
        </w:rPr>
        <w:t xml:space="preserve">            </w:t>
      </w:r>
      <w:r>
        <w:rPr>
          <w:rFonts w:cs="Arial"/>
          <w:rtl/>
        </w:rPr>
        <w:t xml:space="preserve">וְשִׁמְךָ </w:t>
      </w:r>
      <w:proofErr w:type="spellStart"/>
      <w:r>
        <w:rPr>
          <w:rFonts w:cs="Arial"/>
          <w:rtl/>
        </w:rPr>
        <w:t>נְגַדְּלֵיה</w:t>
      </w:r>
      <w:proofErr w:type="spellEnd"/>
      <w:r>
        <w:rPr>
          <w:rFonts w:cs="Arial"/>
          <w:rtl/>
        </w:rPr>
        <w:t>ּ</w:t>
      </w:r>
    </w:p>
    <w:p w14:paraId="43D9FD07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סְלַח רִשְׁעִי מְחֵה פִּשְׁעִי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 xml:space="preserve">לִזְכוּת </w:t>
      </w:r>
      <w:proofErr w:type="spellStart"/>
      <w:r>
        <w:rPr>
          <w:rFonts w:cs="Arial"/>
          <w:rtl/>
        </w:rPr>
        <w:t>תְּהַפֵּך</w:t>
      </w:r>
      <w:proofErr w:type="spellEnd"/>
      <w:r>
        <w:rPr>
          <w:rFonts w:cs="Arial"/>
          <w:rtl/>
        </w:rPr>
        <w:t>ְ לֵיהּ</w:t>
      </w:r>
    </w:p>
    <w:p w14:paraId="1CCCC67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עֲזֹר הָאֵל לְיִשְׂרָאֵל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מַזָּלָם עָלֹה יַעֲלֶה</w:t>
      </w:r>
    </w:p>
    <w:p w14:paraId="76E6A3A9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פֶּה יָשִׂיחַ עֵת מָשִׁיחַ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בַּנִּסְתָּר וּבַנִּגְלֶה</w:t>
      </w:r>
    </w:p>
    <w:p w14:paraId="092181D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צַעֲקַת דַּל שְׁמַע וּגְאַל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 xml:space="preserve">וְאִם לָאו מִי </w:t>
      </w:r>
      <w:proofErr w:type="spellStart"/>
      <w:r>
        <w:rPr>
          <w:rFonts w:cs="Arial"/>
          <w:rtl/>
        </w:rPr>
        <w:t>יִגְאָלֵיה</w:t>
      </w:r>
      <w:proofErr w:type="spellEnd"/>
      <w:r>
        <w:rPr>
          <w:rFonts w:cs="Arial"/>
          <w:rtl/>
        </w:rPr>
        <w:t>ּ</w:t>
      </w:r>
    </w:p>
    <w:p w14:paraId="657E908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קָרֵב זְמַן עַם לֹא אַלְמָן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</w:r>
      <w:proofErr w:type="spellStart"/>
      <w:r>
        <w:rPr>
          <w:rFonts w:cs="Arial"/>
          <w:rtl/>
        </w:rPr>
        <w:t>חוֹן</w:t>
      </w:r>
      <w:proofErr w:type="spellEnd"/>
      <w:r>
        <w:rPr>
          <w:rFonts w:cs="Arial"/>
          <w:rtl/>
        </w:rPr>
        <w:t xml:space="preserve"> עָלָיו וּשְׁמַע קָלֵיהּ</w:t>
      </w:r>
    </w:p>
    <w:p w14:paraId="437BAE89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רְפָא צִירִי הָאֵל צוּרִי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יְיָ רוֹפֵא כָל חוֹלֶה</w:t>
      </w:r>
    </w:p>
    <w:p w14:paraId="7AE3A4A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שַׁדַּי אַתָּה עַם בָּחַרְתָּ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בְּבֵין הָאֻמּוֹת גּוֹלֶה</w:t>
      </w:r>
    </w:p>
    <w:p w14:paraId="26F806B9" w14:textId="76B4BB55" w:rsidR="001311C7" w:rsidRDefault="001311C7" w:rsidP="001311C7">
      <w:pPr>
        <w:rPr>
          <w:rtl/>
        </w:rPr>
      </w:pPr>
      <w:r>
        <w:rPr>
          <w:rFonts w:cs="Arial"/>
          <w:rtl/>
        </w:rPr>
        <w:t>תִּשְׁבִּי תָּבִיא לְעִיר צְבִי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כֻּלָּנוּ מְצַפִּים לֵיהּ</w:t>
      </w:r>
    </w:p>
    <w:p w14:paraId="4492F112" w14:textId="153431D5" w:rsidR="001311C7" w:rsidRDefault="001A4258" w:rsidP="001311C7">
      <w:pPr>
        <w:rPr>
          <w:rtl/>
        </w:rPr>
      </w:pPr>
      <w:r>
        <w:rPr>
          <w:rFonts w:hint="cs"/>
          <w:rtl/>
        </w:rPr>
        <w:t>--------------------------------</w:t>
      </w:r>
    </w:p>
    <w:p w14:paraId="54370ED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מֹשֶׁה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 xml:space="preserve">כִּי נְתָנָהּ </w:t>
      </w:r>
      <w:proofErr w:type="spellStart"/>
      <w:r>
        <w:rPr>
          <w:rFonts w:cs="Arial"/>
          <w:rtl/>
        </w:rPr>
        <w:t>אֱלֹהִים</w:t>
      </w:r>
      <w:proofErr w:type="spellEnd"/>
      <w:r>
        <w:rPr>
          <w:rFonts w:cs="Arial"/>
          <w:rtl/>
        </w:rPr>
        <w:t xml:space="preserve"> לְמֹשֶׁה</w:t>
      </w:r>
    </w:p>
    <w:p w14:paraId="5F40222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עַל הַר סִינַי יָרַד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וְדִבֶּר עִם מֹשֶׁה</w:t>
      </w:r>
    </w:p>
    <w:p w14:paraId="3A6AC47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אַדִּיר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בָּרוּךְ לְמֹשֶׁה</w:t>
      </w:r>
    </w:p>
    <w:p w14:paraId="2CFF55E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שִׂמְחוּ בְּשִׂמְחַת תּוֹרַת </w:t>
      </w:r>
      <w:proofErr w:type="spellStart"/>
      <w:r>
        <w:rPr>
          <w:rFonts w:cs="Arial"/>
          <w:rtl/>
        </w:rPr>
        <w:t>גִּבּוֹר</w:t>
      </w:r>
      <w:proofErr w:type="spellEnd"/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דָּגוּל לְמֹשֶׁה</w:t>
      </w:r>
    </w:p>
    <w:p w14:paraId="5A8F6ED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הָדוּר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וָעֵד לְמֹשֶׁה</w:t>
      </w:r>
    </w:p>
    <w:p w14:paraId="4B9CD5F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זַכַּאי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חַנּוּן לְמֹשֶׁה</w:t>
      </w:r>
    </w:p>
    <w:p w14:paraId="5ACA7CF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טָהוֹר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יָחִיד לְמֹשֶׁה</w:t>
      </w:r>
    </w:p>
    <w:p w14:paraId="2527F33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כַּבִּיר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לוֹבֵשׁ לְמֹשֶׁה</w:t>
      </w:r>
    </w:p>
    <w:p w14:paraId="08AA00F0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מֶלֶךְ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נוֹרָא לְמֹשֶׁה</w:t>
      </w:r>
    </w:p>
    <w:p w14:paraId="7CF2B201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סוֹמֵךְ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עוֹזֵר לְמֹשֶׁה</w:t>
      </w:r>
    </w:p>
    <w:p w14:paraId="05A3C0C2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פּוֹדֶה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צַדִּיק לְמֹשֶׁה</w:t>
      </w:r>
    </w:p>
    <w:p w14:paraId="762697A2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קָדוֹשׁ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רַחוּם לְמֹשֶׁה</w:t>
      </w:r>
    </w:p>
    <w:p w14:paraId="419414CB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שִׂמְחוּ בְּשִׂמְחַת תּוֹרַת שַׁדַּי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תַּקִּיף לְמֹשֶׁה</w:t>
      </w:r>
    </w:p>
    <w:p w14:paraId="0E933044" w14:textId="7728E7D6" w:rsidR="001311C7" w:rsidRDefault="001311C7" w:rsidP="001A4258">
      <w:pPr>
        <w:rPr>
          <w:rtl/>
        </w:rPr>
      </w:pPr>
      <w:r>
        <w:rPr>
          <w:rFonts w:cs="Arial"/>
          <w:rtl/>
        </w:rPr>
        <w:t>שִׂמְחוּ בְּשִׂמְחַת תּוֹרַת תּוֹמֵךְ</w:t>
      </w:r>
      <w:r>
        <w:rPr>
          <w:rFonts w:cs="Arial"/>
          <w:rtl/>
        </w:rPr>
        <w:tab/>
        <w:t xml:space="preserve"> </w:t>
      </w:r>
      <w:r>
        <w:rPr>
          <w:rFonts w:cs="Arial"/>
          <w:rtl/>
        </w:rPr>
        <w:tab/>
        <w:t>כִּי נְתָנָהּ תָּמִים לְמֹשֶׁה</w:t>
      </w:r>
    </w:p>
    <w:p w14:paraId="21C9E7AB" w14:textId="05E910EF" w:rsidR="001311C7" w:rsidRDefault="001A4258" w:rsidP="001311C7">
      <w:pPr>
        <w:rPr>
          <w:rtl/>
        </w:rPr>
      </w:pPr>
      <w:r>
        <w:rPr>
          <w:rFonts w:hint="cs"/>
          <w:rtl/>
        </w:rPr>
        <w:t>----------------------------------</w:t>
      </w:r>
    </w:p>
    <w:p w14:paraId="5E21F6F8" w14:textId="77777777" w:rsidR="00495A54" w:rsidRDefault="00495A54" w:rsidP="001311C7">
      <w:pPr>
        <w:rPr>
          <w:rFonts w:cs="Arial"/>
          <w:rtl/>
        </w:rPr>
      </w:pPr>
    </w:p>
    <w:p w14:paraId="37AF2A05" w14:textId="61ADA864" w:rsidR="001311C7" w:rsidRDefault="001311C7" w:rsidP="001311C7">
      <w:pPr>
        <w:rPr>
          <w:rtl/>
        </w:rPr>
      </w:pPr>
      <w:r>
        <w:rPr>
          <w:rFonts w:cs="Arial"/>
          <w:rtl/>
        </w:rPr>
        <w:lastRenderedPageBreak/>
        <w:t>מילות השיר:</w:t>
      </w:r>
    </w:p>
    <w:p w14:paraId="55EBE22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חננו יה חננו, בזכות משה רבנו.</w:t>
      </w:r>
    </w:p>
    <w:p w14:paraId="5550A273" w14:textId="77777777" w:rsidR="001311C7" w:rsidRDefault="001311C7" w:rsidP="001311C7">
      <w:pPr>
        <w:rPr>
          <w:rtl/>
        </w:rPr>
      </w:pPr>
    </w:p>
    <w:p w14:paraId="1175084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משה רעיה </w:t>
      </w:r>
      <w:proofErr w:type="spellStart"/>
      <w:r>
        <w:rPr>
          <w:rFonts w:cs="Arial"/>
          <w:rtl/>
        </w:rPr>
        <w:t>מהימנא</w:t>
      </w:r>
      <w:proofErr w:type="spellEnd"/>
      <w:r>
        <w:rPr>
          <w:rFonts w:cs="Arial"/>
          <w:rtl/>
        </w:rPr>
        <w:t>, שרתה עליו שכינה,</w:t>
      </w:r>
    </w:p>
    <w:p w14:paraId="51CB0785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מאה ועשרים שנה, אשר חי בארצנו.</w:t>
      </w:r>
    </w:p>
    <w:p w14:paraId="74EC6BF4" w14:textId="77777777" w:rsidR="001311C7" w:rsidRDefault="001311C7" w:rsidP="001311C7">
      <w:pPr>
        <w:rPr>
          <w:rtl/>
        </w:rPr>
      </w:pPr>
    </w:p>
    <w:p w14:paraId="2CF66C66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שם מצרים לשמה, עשה בהם נקמה,</w:t>
      </w:r>
    </w:p>
    <w:p w14:paraId="04A9492B" w14:textId="77777777" w:rsidR="001311C7" w:rsidRDefault="001311C7" w:rsidP="001311C7">
      <w:pPr>
        <w:rPr>
          <w:rtl/>
        </w:rPr>
      </w:pPr>
      <w:proofErr w:type="spellStart"/>
      <w:r>
        <w:rPr>
          <w:rFonts w:cs="Arial"/>
          <w:rtl/>
        </w:rPr>
        <w:t>בכח</w:t>
      </w:r>
      <w:proofErr w:type="spellEnd"/>
      <w:r>
        <w:rPr>
          <w:rFonts w:cs="Arial"/>
          <w:rtl/>
        </w:rPr>
        <w:t xml:space="preserve"> ויד רמה, משם הוא הוציאנו.</w:t>
      </w:r>
    </w:p>
    <w:p w14:paraId="6D68AE5E" w14:textId="77777777" w:rsidR="001311C7" w:rsidRDefault="001311C7" w:rsidP="001311C7">
      <w:pPr>
        <w:rPr>
          <w:rtl/>
        </w:rPr>
      </w:pPr>
    </w:p>
    <w:p w14:paraId="63F62B61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הוא לשמים עלה, נצח מלאכי מעלה,</w:t>
      </w:r>
    </w:p>
    <w:p w14:paraId="75EB2358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הנחיל לעם סגלה, את תורת א-להינו.</w:t>
      </w:r>
    </w:p>
    <w:p w14:paraId="58B7D184" w14:textId="77777777" w:rsidR="001311C7" w:rsidRDefault="001311C7" w:rsidP="001311C7">
      <w:pPr>
        <w:rPr>
          <w:rtl/>
        </w:rPr>
      </w:pPr>
    </w:p>
    <w:p w14:paraId="1EED9A2F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חלה פני ה', בעמדו על הר סיני,</w:t>
      </w:r>
    </w:p>
    <w:p w14:paraId="1C40BFC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הציל את עם אמוני, הגין על אבותינו.</w:t>
      </w:r>
    </w:p>
    <w:p w14:paraId="7B0968A3" w14:textId="77777777" w:rsidR="001311C7" w:rsidRDefault="001311C7" w:rsidP="001311C7">
      <w:pPr>
        <w:rPr>
          <w:rtl/>
        </w:rPr>
      </w:pPr>
    </w:p>
    <w:p w14:paraId="33003C63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 xml:space="preserve">זכר צדיק לברכה, </w:t>
      </w:r>
      <w:proofErr w:type="spellStart"/>
      <w:r>
        <w:rPr>
          <w:rFonts w:cs="Arial"/>
          <w:rtl/>
        </w:rPr>
        <w:t>במדת</w:t>
      </w:r>
      <w:proofErr w:type="spellEnd"/>
      <w:r>
        <w:rPr>
          <w:rFonts w:cs="Arial"/>
          <w:rtl/>
        </w:rPr>
        <w:t xml:space="preserve"> נצח זכה,</w:t>
      </w:r>
    </w:p>
    <w:p w14:paraId="2B196F84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גם בכהנה ומלוכה, אלוקים עיטרנו.</w:t>
      </w:r>
    </w:p>
    <w:p w14:paraId="09D7F4B9" w14:textId="77777777" w:rsidR="001311C7" w:rsidRDefault="001311C7" w:rsidP="001311C7">
      <w:pPr>
        <w:rPr>
          <w:rtl/>
        </w:rPr>
      </w:pPr>
    </w:p>
    <w:p w14:paraId="3CD4018C" w14:textId="77777777" w:rsidR="001311C7" w:rsidRDefault="001311C7" w:rsidP="001311C7">
      <w:pPr>
        <w:rPr>
          <w:rtl/>
        </w:rPr>
      </w:pPr>
      <w:r>
        <w:rPr>
          <w:rFonts w:cs="Arial"/>
          <w:rtl/>
        </w:rPr>
        <w:t>קדוש צדיק וענו, הנה קרן עור פניו, גם לא כהתה עיניו, לא נס לחו ממנו.</w:t>
      </w:r>
    </w:p>
    <w:p w14:paraId="2C4C355F" w14:textId="77777777" w:rsidR="001311C7" w:rsidRDefault="001311C7" w:rsidP="001311C7">
      <w:pPr>
        <w:rPr>
          <w:rtl/>
        </w:rPr>
      </w:pPr>
    </w:p>
    <w:p w14:paraId="1BB4DFC0" w14:textId="0D5FFE10" w:rsidR="001311C7" w:rsidRDefault="001311C7" w:rsidP="001311C7">
      <w:pPr>
        <w:rPr>
          <w:rtl/>
        </w:rPr>
      </w:pPr>
      <w:r>
        <w:rPr>
          <w:rFonts w:cs="Arial"/>
          <w:rtl/>
        </w:rPr>
        <w:t>חננו יה חננו, בזכות משה רבנו...</w:t>
      </w:r>
    </w:p>
    <w:p w14:paraId="7450AC06" w14:textId="55E46A79" w:rsidR="001311C7" w:rsidRDefault="001311C7" w:rsidP="001311C7">
      <w:pPr>
        <w:rPr>
          <w:rtl/>
        </w:rPr>
      </w:pPr>
    </w:p>
    <w:p w14:paraId="7013B3DF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שיר לכבוד רחל אמנו ע"ה</w:t>
      </w:r>
    </w:p>
    <w:p w14:paraId="3EE8564E" w14:textId="77777777" w:rsidR="00072466" w:rsidRDefault="00072466" w:rsidP="00072466">
      <w:pPr>
        <w:rPr>
          <w:rtl/>
        </w:rPr>
      </w:pPr>
    </w:p>
    <w:p w14:paraId="7243B9F0" w14:textId="77777777" w:rsidR="00072466" w:rsidRDefault="00072466" w:rsidP="00072466">
      <w:pPr>
        <w:rPr>
          <w:rtl/>
        </w:rPr>
      </w:pPr>
      <w:proofErr w:type="spellStart"/>
      <w:r>
        <w:rPr>
          <w:rFonts w:cs="Arial"/>
          <w:rtl/>
        </w:rPr>
        <w:t>להגאון</w:t>
      </w:r>
      <w:proofErr w:type="spellEnd"/>
      <w:r>
        <w:rPr>
          <w:rFonts w:cs="Arial"/>
          <w:rtl/>
        </w:rPr>
        <w:t xml:space="preserve"> הנשגב </w:t>
      </w:r>
      <w:proofErr w:type="spellStart"/>
      <w:r>
        <w:rPr>
          <w:rFonts w:cs="Arial"/>
          <w:rtl/>
        </w:rPr>
        <w:t>מהרי"ח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זצוקללה"ה</w:t>
      </w:r>
      <w:proofErr w:type="spellEnd"/>
    </w:p>
    <w:p w14:paraId="2B411098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 </w:t>
      </w:r>
    </w:p>
    <w:p w14:paraId="7A2659FA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הננו י-ה חננו. בזכות רחל אמנו.</w:t>
      </w:r>
    </w:p>
    <w:p w14:paraId="2C56C5F4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רחום הקם סוכתה, מהר נא קץ פדותה, קבל נא את תפלתה, </w:t>
      </w:r>
      <w:proofErr w:type="spellStart"/>
      <w:r>
        <w:rPr>
          <w:rFonts w:cs="Arial"/>
          <w:rtl/>
        </w:rPr>
        <w:t>וחון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תחון</w:t>
      </w:r>
      <w:proofErr w:type="spellEnd"/>
      <w:r>
        <w:rPr>
          <w:rFonts w:cs="Arial"/>
          <w:rtl/>
        </w:rPr>
        <w:t xml:space="preserve"> עלינו.</w:t>
      </w:r>
    </w:p>
    <w:p w14:paraId="17F4FE7B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חנון תבנה את ביתה, תן שכר לפעולתה, תקוה לאחריתה, ונשוב לגבולנו.</w:t>
      </w:r>
    </w:p>
    <w:p w14:paraId="2CD36A2F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לא תוסיף עוד לדאבה, חיש מלא לה כל טובה, חי דע תמה בחיבה, וקבץ </w:t>
      </w:r>
      <w:proofErr w:type="spellStart"/>
      <w:r>
        <w:rPr>
          <w:rFonts w:cs="Arial"/>
          <w:rtl/>
        </w:rPr>
        <w:t>נדחנו</w:t>
      </w:r>
      <w:proofErr w:type="spellEnd"/>
      <w:r>
        <w:rPr>
          <w:rFonts w:cs="Arial"/>
          <w:rtl/>
        </w:rPr>
        <w:t>.</w:t>
      </w:r>
    </w:p>
    <w:p w14:paraId="459D5B13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אמור לה קומי אורי, מעפר התנערי, מראש אמנה שורי, דודייך שם תראנו.</w:t>
      </w:r>
    </w:p>
    <w:p w14:paraId="40BBC51D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מלך פודה וגואל, הקם </w:t>
      </w:r>
      <w:proofErr w:type="spellStart"/>
      <w:r>
        <w:rPr>
          <w:rFonts w:cs="Arial"/>
          <w:rtl/>
        </w:rPr>
        <w:t>בכח</w:t>
      </w:r>
      <w:proofErr w:type="spellEnd"/>
      <w:r>
        <w:rPr>
          <w:rFonts w:cs="Arial"/>
          <w:rtl/>
        </w:rPr>
        <w:t xml:space="preserve"> ואל, את בתולת ישראל, וריבה את ריבנו.</w:t>
      </w:r>
    </w:p>
    <w:p w14:paraId="7E85C1DF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נחם לבה הנכאה, כי לך נאה ויאה, בהר ציון יראה, כבודך אלה-</w:t>
      </w:r>
      <w:proofErr w:type="spellStart"/>
      <w:r>
        <w:rPr>
          <w:rFonts w:cs="Arial"/>
          <w:rtl/>
        </w:rPr>
        <w:t>ינו</w:t>
      </w:r>
      <w:proofErr w:type="spellEnd"/>
      <w:r>
        <w:rPr>
          <w:rFonts w:cs="Arial"/>
          <w:rtl/>
        </w:rPr>
        <w:t>.</w:t>
      </w:r>
    </w:p>
    <w:p w14:paraId="6C6B8E22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וחיש תבנה אפריון, מאשפות תרים אביון, א-ל אלה-ים בציון, חיש תראינה עינינו.</w:t>
      </w:r>
    </w:p>
    <w:p w14:paraId="75388D95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גרש שפחה ואמה, וצר השמד </w:t>
      </w:r>
      <w:proofErr w:type="spellStart"/>
      <w:r>
        <w:rPr>
          <w:rFonts w:cs="Arial"/>
          <w:rtl/>
        </w:rPr>
        <w:t>בחימה</w:t>
      </w:r>
      <w:proofErr w:type="spellEnd"/>
      <w:r>
        <w:rPr>
          <w:rFonts w:cs="Arial"/>
          <w:rtl/>
        </w:rPr>
        <w:t>, קדש יונתך תמה, חסדך הזרח עלינו.</w:t>
      </w:r>
    </w:p>
    <w:p w14:paraId="159C883D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אור מחסד תן לה, כאשר נאמת לה, והרחב את גבולה, שים כדכוד שמשותינו.</w:t>
      </w:r>
    </w:p>
    <w:p w14:paraId="3123506C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ותשב העטרה, לתמה הגבירה, אל פניה תאירה, מפניך מלכינו.</w:t>
      </w:r>
    </w:p>
    <w:p w14:paraId="32D104EB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לה יקרא דרושה, עוז והדר לבושה, שים לה כתר בראשה, את עדיה היא תעדנו.</w:t>
      </w:r>
    </w:p>
    <w:p w14:paraId="36D58D62" w14:textId="4FB3FF34" w:rsidR="001311C7" w:rsidRDefault="00072466" w:rsidP="00072466">
      <w:pPr>
        <w:rPr>
          <w:rtl/>
        </w:rPr>
      </w:pPr>
      <w:r>
        <w:rPr>
          <w:rFonts w:cs="Arial"/>
          <w:rtl/>
        </w:rPr>
        <w:t>הקם נא בחסדיך, סוכת דוד עבדך, את כבוד מלכותך, חיש תגלה עלינו.</w:t>
      </w:r>
    </w:p>
    <w:p w14:paraId="7EBC9BA0" w14:textId="08F05429" w:rsidR="00072466" w:rsidRDefault="001A4258" w:rsidP="00072466">
      <w:pPr>
        <w:rPr>
          <w:rtl/>
        </w:rPr>
      </w:pPr>
      <w:r>
        <w:rPr>
          <w:rFonts w:hint="cs"/>
          <w:rtl/>
        </w:rPr>
        <w:t>--------------------------------</w:t>
      </w:r>
    </w:p>
    <w:p w14:paraId="5AFEE346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גַּלֵּה </w:t>
      </w:r>
      <w:proofErr w:type="spellStart"/>
      <w:r>
        <w:rPr>
          <w:rFonts w:cs="Arial"/>
          <w:rtl/>
        </w:rPr>
        <w:t>גַּלֵּה</w:t>
      </w:r>
      <w:proofErr w:type="spellEnd"/>
      <w:r>
        <w:rPr>
          <w:rFonts w:cs="Arial"/>
          <w:rtl/>
        </w:rPr>
        <w:t xml:space="preserve"> זִיו הוֹדִי. וּכְבוֹד מַלְכוּתְךָ גַּלֵּה:</w:t>
      </w:r>
    </w:p>
    <w:p w14:paraId="7F61E51E" w14:textId="77777777" w:rsidR="00072466" w:rsidRDefault="00072466" w:rsidP="00072466">
      <w:pPr>
        <w:rPr>
          <w:rtl/>
        </w:rPr>
      </w:pPr>
    </w:p>
    <w:p w14:paraId="699FB74B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יָדְךָ הַרְאֵה שׁוֹכֵן עָל. לְעַמְּךָ גּוֹי הַנִּגְעָל. מוֹרִיד שְׁאוֹל וַיָּעַל. אֵל </w:t>
      </w:r>
      <w:proofErr w:type="spellStart"/>
      <w:r>
        <w:rPr>
          <w:rFonts w:cs="Arial"/>
          <w:rtl/>
        </w:rPr>
        <w:t>גִּבּוֹר</w:t>
      </w:r>
      <w:proofErr w:type="spellEnd"/>
      <w:r>
        <w:rPr>
          <w:rFonts w:cs="Arial"/>
          <w:rtl/>
        </w:rPr>
        <w:t xml:space="preserve"> עוֹשֶׂה פֶלֶא.</w:t>
      </w:r>
    </w:p>
    <w:p w14:paraId="2F479AC7" w14:textId="77777777" w:rsidR="00072466" w:rsidRDefault="00072466" w:rsidP="00072466">
      <w:pPr>
        <w:rPr>
          <w:rtl/>
        </w:rPr>
      </w:pPr>
    </w:p>
    <w:p w14:paraId="690998A9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שִׁמְשִׁי וְיַרְחִי הָאֵר. הַעֲדֵנִי בִּגְדֵי פְאֵר. תּוֹסִיף לִקְנוֹת אֶת שְׁאֵר. עַמָּךְ וּמִבּוֹר דְּלֵה:</w:t>
      </w:r>
    </w:p>
    <w:p w14:paraId="30327977" w14:textId="77777777" w:rsidR="00072466" w:rsidRDefault="00072466" w:rsidP="00072466">
      <w:pPr>
        <w:rPr>
          <w:rtl/>
        </w:rPr>
      </w:pPr>
    </w:p>
    <w:p w14:paraId="1B6A9D8E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רְדוֹף אוֹיְבֵיהֶם הַשֵּׂג. וּשְׁלָלָם לָהֶם הַצֵּג. </w:t>
      </w:r>
      <w:proofErr w:type="spellStart"/>
      <w:r>
        <w:rPr>
          <w:rFonts w:cs="Arial"/>
          <w:rtl/>
        </w:rPr>
        <w:t>אַרְמְנוֹת</w:t>
      </w:r>
      <w:proofErr w:type="spellEnd"/>
      <w:r>
        <w:rPr>
          <w:rFonts w:cs="Arial"/>
          <w:rtl/>
        </w:rPr>
        <w:t xml:space="preserve"> עִירָם </w:t>
      </w:r>
      <w:proofErr w:type="spellStart"/>
      <w:r>
        <w:rPr>
          <w:rFonts w:cs="Arial"/>
          <w:rtl/>
        </w:rPr>
        <w:t>פַּסֵּג</w:t>
      </w:r>
      <w:proofErr w:type="spellEnd"/>
      <w:r>
        <w:rPr>
          <w:rFonts w:cs="Arial"/>
          <w:rtl/>
        </w:rPr>
        <w:t>. אוֹתָם הָרֵם וְהַעֲלֵה:</w:t>
      </w:r>
    </w:p>
    <w:p w14:paraId="642B0376" w14:textId="77777777" w:rsidR="00072466" w:rsidRDefault="00072466" w:rsidP="00072466">
      <w:pPr>
        <w:rPr>
          <w:rtl/>
        </w:rPr>
      </w:pPr>
    </w:p>
    <w:p w14:paraId="6130AC84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אֵל שַׂמְּחֵנוּ כִימוֹת. עִנִּיתָנוּ עַד </w:t>
      </w:r>
      <w:proofErr w:type="spellStart"/>
      <w:r>
        <w:rPr>
          <w:rFonts w:cs="Arial"/>
          <w:rtl/>
        </w:rPr>
        <w:t>חָרְמוֹת</w:t>
      </w:r>
      <w:proofErr w:type="spellEnd"/>
      <w:r>
        <w:rPr>
          <w:rFonts w:cs="Arial"/>
          <w:rtl/>
        </w:rPr>
        <w:t xml:space="preserve">. אַבְנֵי גָּבִישׁ </w:t>
      </w:r>
      <w:proofErr w:type="spellStart"/>
      <w:r>
        <w:rPr>
          <w:rFonts w:cs="Arial"/>
          <w:rtl/>
        </w:rPr>
        <w:t>וְרָאמוֹת</w:t>
      </w:r>
      <w:proofErr w:type="spellEnd"/>
      <w:r>
        <w:rPr>
          <w:rFonts w:cs="Arial"/>
          <w:rtl/>
        </w:rPr>
        <w:t>. חוֹמוֹת צִיּוֹן תְּמַלֵּא:</w:t>
      </w:r>
    </w:p>
    <w:p w14:paraId="23573E50" w14:textId="77777777" w:rsidR="00072466" w:rsidRDefault="00072466" w:rsidP="00072466">
      <w:pPr>
        <w:rPr>
          <w:rtl/>
        </w:rPr>
      </w:pPr>
    </w:p>
    <w:p w14:paraId="64FE4E4A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חַזֵּק וְאָמֵץ עַם דַּל. מִכָּל עַמִּים הוּא נִבְדַּל. פְּדֵה מַהֵר לֹא תֶּחְדַּל. חֲסָדֶיךָ נָא הַפְלֵא:</w:t>
      </w:r>
    </w:p>
    <w:p w14:paraId="0B0E54D0" w14:textId="77777777" w:rsidR="00072466" w:rsidRDefault="00072466" w:rsidP="00072466">
      <w:pPr>
        <w:rPr>
          <w:rtl/>
        </w:rPr>
      </w:pPr>
    </w:p>
    <w:p w14:paraId="5823848A" w14:textId="6AFD6C92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אָז יָשִׁירוּ בְּרִנָּה. תּוֹךְ צִיּוֹן </w:t>
      </w:r>
      <w:proofErr w:type="spellStart"/>
      <w:r>
        <w:rPr>
          <w:rFonts w:cs="Arial"/>
          <w:rtl/>
        </w:rPr>
        <w:t>קִרְיַת</w:t>
      </w:r>
      <w:proofErr w:type="spellEnd"/>
      <w:r>
        <w:rPr>
          <w:rFonts w:cs="Arial"/>
          <w:rtl/>
        </w:rPr>
        <w:t xml:space="preserve"> חָנָה. לְךָ עֲדַת מִי מָנָה אֲזַי יֹאמְרוּ גְּאוּלֵי:</w:t>
      </w:r>
    </w:p>
    <w:p w14:paraId="048306D3" w14:textId="26955AD9" w:rsidR="00072466" w:rsidRDefault="001A4258" w:rsidP="00072466">
      <w:pPr>
        <w:rPr>
          <w:rtl/>
        </w:rPr>
      </w:pPr>
      <w:r>
        <w:rPr>
          <w:rFonts w:hint="cs"/>
          <w:rtl/>
        </w:rPr>
        <w:t>---------------------------</w:t>
      </w:r>
    </w:p>
    <w:p w14:paraId="4EEC6964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תנו כבוד לתורה</w:t>
      </w:r>
    </w:p>
    <w:p w14:paraId="5E93F3E6" w14:textId="77777777" w:rsidR="00072466" w:rsidRDefault="00072466" w:rsidP="00072466">
      <w:pPr>
        <w:rPr>
          <w:rtl/>
        </w:rPr>
      </w:pPr>
    </w:p>
    <w:p w14:paraId="6D009ED6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תְּנוּ כָבוֹד לַתּוֹרָה וּתְנוּ לְרֹאשָׁהּ עֲטָרָה</w:t>
      </w:r>
    </w:p>
    <w:p w14:paraId="4BDA613E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כִּי הִיא לָנוּ עֹז וְאוֹרָה מִפְּנִינִים יְקָרָה</w:t>
      </w:r>
    </w:p>
    <w:p w14:paraId="13D157C6" w14:textId="77777777" w:rsidR="00072466" w:rsidRDefault="00072466" w:rsidP="00072466">
      <w:pPr>
        <w:rPr>
          <w:rtl/>
        </w:rPr>
      </w:pPr>
    </w:p>
    <w:p w14:paraId="61210F02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מָרוֹם אֵל רָם עַל כָּל רָמִים בָּחַר בָּנוּ מִכָּל הָעַמִּים</w:t>
      </w:r>
    </w:p>
    <w:p w14:paraId="4C49B5E3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 xml:space="preserve">וּלְעֵינֵי כָּל </w:t>
      </w:r>
      <w:proofErr w:type="spellStart"/>
      <w:r>
        <w:rPr>
          <w:rFonts w:cs="Arial"/>
          <w:rtl/>
        </w:rPr>
        <w:t>לְאֻמִּים</w:t>
      </w:r>
      <w:proofErr w:type="spellEnd"/>
      <w:r>
        <w:rPr>
          <w:rFonts w:cs="Arial"/>
          <w:rtl/>
        </w:rPr>
        <w:t xml:space="preserve"> נָתַן לָנוּ אֶת הַתּוֹרָה</w:t>
      </w:r>
    </w:p>
    <w:p w14:paraId="42D3B076" w14:textId="77777777" w:rsidR="00072466" w:rsidRDefault="00072466" w:rsidP="00072466">
      <w:pPr>
        <w:rPr>
          <w:rtl/>
        </w:rPr>
      </w:pPr>
    </w:p>
    <w:p w14:paraId="4E258764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תְּנוּ כָבוֹד לַתּוֹרָה וּתְנוּ לְרֹאשָׁהּ עֲטָרָה</w:t>
      </w:r>
    </w:p>
    <w:p w14:paraId="10C7F015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כִּי הִיא לָנוּ עֹז וְאוֹרָה מִפְּנִינִים יְקָרָה</w:t>
      </w:r>
    </w:p>
    <w:p w14:paraId="6152068E" w14:textId="77777777" w:rsidR="00072466" w:rsidRDefault="00072466" w:rsidP="00072466">
      <w:pPr>
        <w:rPr>
          <w:rtl/>
        </w:rPr>
      </w:pPr>
    </w:p>
    <w:p w14:paraId="22D266E1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שְׁכִינָה יָרְדָה עַל הַר סִינַי בְּיוֹם הִקָּהֵל הֲמוֹנַי</w:t>
      </w:r>
    </w:p>
    <w:p w14:paraId="7CC191CA" w14:textId="77777777" w:rsidR="00072466" w:rsidRDefault="00072466" w:rsidP="00072466">
      <w:pPr>
        <w:rPr>
          <w:rtl/>
        </w:rPr>
      </w:pPr>
      <w:proofErr w:type="spellStart"/>
      <w:r>
        <w:rPr>
          <w:rFonts w:cs="Arial"/>
          <w:rtl/>
        </w:rPr>
        <w:t>לֵאמֹר</w:t>
      </w:r>
      <w:proofErr w:type="spellEnd"/>
      <w:r>
        <w:rPr>
          <w:rFonts w:cs="Arial"/>
          <w:rtl/>
        </w:rPr>
        <w:t xml:space="preserve"> לָנוּ כִּי ה' אָז רָאָהּ וַיְסַפְּרָהּ</w:t>
      </w:r>
    </w:p>
    <w:p w14:paraId="2902DA3C" w14:textId="77777777" w:rsidR="00072466" w:rsidRDefault="00072466" w:rsidP="00072466">
      <w:pPr>
        <w:rPr>
          <w:rtl/>
        </w:rPr>
      </w:pPr>
    </w:p>
    <w:p w14:paraId="6D7B0058" w14:textId="77777777" w:rsidR="00072466" w:rsidRDefault="00072466" w:rsidP="00072466">
      <w:pPr>
        <w:rPr>
          <w:rtl/>
        </w:rPr>
      </w:pPr>
      <w:r>
        <w:rPr>
          <w:rFonts w:cs="Arial"/>
          <w:rtl/>
        </w:rPr>
        <w:t>תְּנוּ כָבוֹד לַתּוֹרָה וּתְנוּ לְרֹאשָׁהּ עֲטָרָה</w:t>
      </w:r>
    </w:p>
    <w:p w14:paraId="6EB60833" w14:textId="0E1C850C" w:rsidR="00072466" w:rsidRDefault="00072466" w:rsidP="001A4258">
      <w:pPr>
        <w:rPr>
          <w:rtl/>
        </w:rPr>
      </w:pPr>
      <w:r>
        <w:rPr>
          <w:rFonts w:cs="Arial"/>
          <w:rtl/>
        </w:rPr>
        <w:t>כִּי הִיא לָנוּ עֹז וְאוֹרָה מִפְּנִינִים יְקָרָה</w:t>
      </w:r>
    </w:p>
    <w:p w14:paraId="461A8A34" w14:textId="0334B679" w:rsidR="00072466" w:rsidRDefault="00072466" w:rsidP="00072466">
      <w:pPr>
        <w:rPr>
          <w:rtl/>
        </w:rPr>
      </w:pPr>
    </w:p>
    <w:p w14:paraId="184901AC" w14:textId="50762436" w:rsidR="00072466" w:rsidRDefault="005B0505" w:rsidP="00072466">
      <w:pPr>
        <w:rPr>
          <w:rtl/>
        </w:rPr>
      </w:pPr>
      <w:r>
        <w:rPr>
          <w:rFonts w:hint="cs"/>
          <w:rtl/>
        </w:rPr>
        <w:t xml:space="preserve">אב גד הו זח, </w:t>
      </w:r>
      <w:proofErr w:type="spellStart"/>
      <w:r>
        <w:rPr>
          <w:rFonts w:hint="cs"/>
          <w:rtl/>
        </w:rPr>
        <w:t>חז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דג בא, טי כ ל מ נ ס, נ מ ל כ י ט </w:t>
      </w:r>
      <w:proofErr w:type="spellStart"/>
      <w:r>
        <w:rPr>
          <w:rFonts w:hint="cs"/>
          <w:rtl/>
        </w:rPr>
        <w:t>חז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דג בא, אב ע פ צ קר שת, תש רק </w:t>
      </w:r>
      <w:proofErr w:type="spellStart"/>
      <w:r>
        <w:rPr>
          <w:rFonts w:hint="cs"/>
          <w:rtl/>
        </w:rPr>
        <w:t>צפ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לכ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דג בא, אב וכ"ו</w:t>
      </w:r>
    </w:p>
    <w:p w14:paraId="625891E9" w14:textId="77777777" w:rsidR="005B0505" w:rsidRDefault="005B0505" w:rsidP="005B0505">
      <w:pPr>
        <w:rPr>
          <w:rtl/>
        </w:rPr>
      </w:pPr>
    </w:p>
    <w:p w14:paraId="7AE272D4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אֲיֻמָּה קוּמִי הִתְנַעְרִי</w:t>
      </w:r>
    </w:p>
    <w:p w14:paraId="5C5C3164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 xml:space="preserve">אֲיֻמָּה </w:t>
      </w:r>
      <w:proofErr w:type="spellStart"/>
      <w:r>
        <w:rPr>
          <w:rFonts w:cs="Arial"/>
          <w:rtl/>
        </w:rPr>
        <w:t>כַנִּדְגָּלוֹת</w:t>
      </w:r>
      <w:proofErr w:type="spellEnd"/>
      <w:r>
        <w:rPr>
          <w:rFonts w:cs="Arial"/>
          <w:rtl/>
        </w:rPr>
        <w:tab/>
        <w:t>עֲלִי עֶשֶׂר מַעֲלוֹת</w:t>
      </w:r>
    </w:p>
    <w:p w14:paraId="57DFA544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מִתּוֹךְ יְוֵן מְצוּלוֹת</w:t>
      </w:r>
      <w:r>
        <w:rPr>
          <w:rFonts w:cs="Arial"/>
          <w:rtl/>
        </w:rPr>
        <w:tab/>
        <w:t>אֲיֻמָּתִי תְמִימָה</w:t>
      </w:r>
    </w:p>
    <w:p w14:paraId="39D3F6AC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בִּתִּי חֶמְדַּת לְבָבִי</w:t>
      </w:r>
      <w:r>
        <w:rPr>
          <w:rFonts w:cs="Arial"/>
          <w:rtl/>
        </w:rPr>
        <w:tab/>
        <w:t>שְׁתִי יֵינִי עִם חֲלָבִי</w:t>
      </w:r>
    </w:p>
    <w:p w14:paraId="13AAFD94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בִּנְוֵה קֹדֶשׁ הַר צְבִי</w:t>
      </w:r>
      <w:r>
        <w:rPr>
          <w:rFonts w:cs="Arial"/>
          <w:rtl/>
        </w:rPr>
        <w:tab/>
        <w:t>מַהֵר חוּשִׁי בְעָצְמָה</w:t>
      </w:r>
    </w:p>
    <w:p w14:paraId="21CEC91F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רְעִי גְדִיּוֹתַיִךְ</w:t>
      </w:r>
      <w:r>
        <w:rPr>
          <w:rFonts w:cs="Arial"/>
          <w:rtl/>
        </w:rPr>
        <w:tab/>
      </w:r>
      <w:proofErr w:type="spellStart"/>
      <w:r>
        <w:rPr>
          <w:rFonts w:cs="Arial"/>
          <w:rtl/>
        </w:rPr>
        <w:t>בְּנֹעַם</w:t>
      </w:r>
      <w:proofErr w:type="spellEnd"/>
      <w:r>
        <w:rPr>
          <w:rFonts w:cs="Arial"/>
          <w:rtl/>
        </w:rPr>
        <w:t xml:space="preserve"> שִׂפְתוֹתַיִךְ</w:t>
      </w:r>
    </w:p>
    <w:p w14:paraId="15066023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זִכְרִי כְלוּלוֹתַיִךְ</w:t>
      </w:r>
      <w:r>
        <w:rPr>
          <w:rFonts w:cs="Arial"/>
          <w:rtl/>
        </w:rPr>
        <w:tab/>
        <w:t>רַעְיָה תַּמָּה וּנְעִימָה</w:t>
      </w:r>
    </w:p>
    <w:p w14:paraId="30A2E932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כֻּלָּךְ יָפָה רַעְיָתִי</w:t>
      </w:r>
      <w:r>
        <w:rPr>
          <w:rFonts w:cs="Arial"/>
          <w:rtl/>
        </w:rPr>
        <w:tab/>
        <w:t xml:space="preserve">אַתְּ יוֹנָתִי </w:t>
      </w:r>
      <w:proofErr w:type="spellStart"/>
      <w:r>
        <w:rPr>
          <w:rFonts w:cs="Arial"/>
          <w:rtl/>
        </w:rPr>
        <w:t>תַמָּתִי</w:t>
      </w:r>
      <w:proofErr w:type="spellEnd"/>
    </w:p>
    <w:p w14:paraId="74D8EBC4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אַחַת אַתְּ צְבִיָּתִי</w:t>
      </w:r>
      <w:r>
        <w:rPr>
          <w:rFonts w:cs="Arial"/>
          <w:rtl/>
        </w:rPr>
        <w:tab/>
        <w:t>אַתְּ בַּת מֶלֶךְ פְּנִימָה</w:t>
      </w:r>
    </w:p>
    <w:p w14:paraId="40D9BEC8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יָפָה עֵינַיִךְ יוֹנִים</w:t>
      </w:r>
      <w:r>
        <w:rPr>
          <w:rFonts w:cs="Arial"/>
          <w:rtl/>
        </w:rPr>
        <w:tab/>
        <w:t>סוּגָה אַתְּ בַּשּׁוֹשַׁנִּים</w:t>
      </w:r>
    </w:p>
    <w:p w14:paraId="7C78CCCE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קוּמִי לִרְעוֹת בַּגַּנִּים</w:t>
      </w:r>
      <w:r>
        <w:rPr>
          <w:rFonts w:cs="Arial"/>
          <w:rtl/>
        </w:rPr>
        <w:tab/>
        <w:t>לָמָּה תִּהְיִי שׁוֹמֵמָה</w:t>
      </w:r>
    </w:p>
    <w:p w14:paraId="4155E5FC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 xml:space="preserve">הַרְאִינִי אֶת </w:t>
      </w:r>
      <w:proofErr w:type="spellStart"/>
      <w:r>
        <w:rPr>
          <w:rFonts w:cs="Arial"/>
          <w:rtl/>
        </w:rPr>
        <w:t>מַרְאַיִך</w:t>
      </w:r>
      <w:proofErr w:type="spellEnd"/>
      <w:r>
        <w:rPr>
          <w:rFonts w:cs="Arial"/>
          <w:rtl/>
        </w:rPr>
        <w:t>ְ</w:t>
      </w:r>
      <w:r>
        <w:rPr>
          <w:rFonts w:cs="Arial"/>
          <w:rtl/>
        </w:rPr>
        <w:tab/>
        <w:t>מַה יָפוּ לִי דוֹדַיִךְ</w:t>
      </w:r>
    </w:p>
    <w:p w14:paraId="1764C4CC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נֶגְדִי שְׂאִי עֵינַיִךְ</w:t>
      </w:r>
      <w:r>
        <w:rPr>
          <w:rFonts w:cs="Arial"/>
          <w:rtl/>
        </w:rPr>
        <w:tab/>
        <w:t>יָפָה בָרָה כַחַמָּה</w:t>
      </w:r>
    </w:p>
    <w:p w14:paraId="0FDE8E32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חִכֵּךְ הוּא לִי מַמְתַקִּים</w:t>
      </w:r>
      <w:r>
        <w:rPr>
          <w:rFonts w:cs="Arial"/>
          <w:rtl/>
        </w:rPr>
        <w:tab/>
        <w:t>שִׂפְתוֹתַיִךְ זִיו מְפִיקִים</w:t>
      </w:r>
    </w:p>
    <w:p w14:paraId="6801BD99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 xml:space="preserve">מַהֵר </w:t>
      </w:r>
      <w:proofErr w:type="spellStart"/>
      <w:r>
        <w:rPr>
          <w:rFonts w:cs="Arial"/>
          <w:rtl/>
        </w:rPr>
        <w:t>סֻכָּתֵך</w:t>
      </w:r>
      <w:proofErr w:type="spellEnd"/>
      <w:r>
        <w:rPr>
          <w:rFonts w:cs="Arial"/>
          <w:rtl/>
        </w:rPr>
        <w:t>ְ אָקִים</w:t>
      </w:r>
      <w:r>
        <w:rPr>
          <w:rFonts w:cs="Arial"/>
          <w:rtl/>
        </w:rPr>
        <w:tab/>
        <w:t>וְאֶת דִּגְלֵךְ אָרִימָה</w:t>
      </w:r>
    </w:p>
    <w:p w14:paraId="25D38195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זֶרַע אֱמֶת נְטַעְתִּיךְ</w:t>
      </w:r>
      <w:r>
        <w:rPr>
          <w:rFonts w:cs="Arial"/>
          <w:rtl/>
        </w:rPr>
        <w:tab/>
        <w:t>וּבַחֲסָדַי תְּמַכְתִּיךְ</w:t>
      </w:r>
    </w:p>
    <w:p w14:paraId="3E1EF34B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 xml:space="preserve">עַל כַּפַּיִם </w:t>
      </w:r>
      <w:proofErr w:type="spellStart"/>
      <w:r>
        <w:rPr>
          <w:rFonts w:cs="Arial"/>
          <w:rtl/>
        </w:rPr>
        <w:t>חַקּוֹתִיך</w:t>
      </w:r>
      <w:proofErr w:type="spellEnd"/>
      <w:r>
        <w:rPr>
          <w:rFonts w:cs="Arial"/>
          <w:rtl/>
        </w:rPr>
        <w:t>ְ</w:t>
      </w:r>
      <w:r>
        <w:rPr>
          <w:rFonts w:cs="Arial"/>
          <w:rtl/>
        </w:rPr>
        <w:tab/>
        <w:t>אוֹתָךְ חוֹתָם אָשִׂימָה</w:t>
      </w:r>
    </w:p>
    <w:p w14:paraId="446846A2" w14:textId="77777777" w:rsidR="005B0505" w:rsidRDefault="005B0505" w:rsidP="005B0505">
      <w:pPr>
        <w:rPr>
          <w:rtl/>
        </w:rPr>
      </w:pPr>
      <w:r>
        <w:rPr>
          <w:rFonts w:cs="Arial"/>
          <w:rtl/>
        </w:rPr>
        <w:t>קוּמִי אוֹרִי רַעְיָתִי</w:t>
      </w:r>
      <w:r>
        <w:rPr>
          <w:rFonts w:cs="Arial"/>
          <w:rtl/>
        </w:rPr>
        <w:tab/>
        <w:t>לָךְ דְּרוּשָׁה קָרָאתִי</w:t>
      </w:r>
    </w:p>
    <w:p w14:paraId="09876DCF" w14:textId="6F6A8C24" w:rsidR="005B0505" w:rsidRDefault="005B0505" w:rsidP="005B0505">
      <w:pPr>
        <w:rPr>
          <w:rtl/>
        </w:rPr>
      </w:pPr>
      <w:r>
        <w:rPr>
          <w:rFonts w:cs="Arial"/>
          <w:rtl/>
        </w:rPr>
        <w:t>אֶבְנֶה לָךְ בֵּית תִּפְאַרְתִּי</w:t>
      </w:r>
      <w:r>
        <w:rPr>
          <w:rFonts w:cs="Arial"/>
          <w:rtl/>
        </w:rPr>
        <w:tab/>
        <w:t>אֲנִי אֶהְיֶה לָךְ חוֹמָה</w:t>
      </w:r>
    </w:p>
    <w:p w14:paraId="4450C70D" w14:textId="77777777" w:rsidR="005B0505" w:rsidRDefault="005B0505" w:rsidP="00072466">
      <w:pPr>
        <w:rPr>
          <w:rtl/>
        </w:rPr>
      </w:pPr>
    </w:p>
    <w:p w14:paraId="1D52608F" w14:textId="3FA23EAA" w:rsidR="00072466" w:rsidRDefault="00072466" w:rsidP="00072466">
      <w:pPr>
        <w:rPr>
          <w:rtl/>
        </w:rPr>
      </w:pPr>
    </w:p>
    <w:p w14:paraId="027FD007" w14:textId="4E4AE61C" w:rsidR="00072466" w:rsidRDefault="00B53967" w:rsidP="00072466">
      <w:pPr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9F45E80" wp14:editId="4156C14E">
            <wp:simplePos x="0" y="0"/>
            <wp:positionH relativeFrom="column">
              <wp:posOffset>-4027805</wp:posOffset>
            </wp:positionH>
            <wp:positionV relativeFrom="paragraph">
              <wp:posOffset>313690</wp:posOffset>
            </wp:positionV>
            <wp:extent cx="1103630" cy="490220"/>
            <wp:effectExtent l="0" t="0" r="3175" b="317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03630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C870EA" w14:textId="7858FC9F" w:rsidR="001311C7" w:rsidRDefault="001311C7" w:rsidP="001311C7">
      <w:pPr>
        <w:rPr>
          <w:rtl/>
        </w:rPr>
      </w:pPr>
    </w:p>
    <w:p w14:paraId="2BB21316" w14:textId="430CEFF8" w:rsidR="001311C7" w:rsidRDefault="001311C7" w:rsidP="001311C7">
      <w:pPr>
        <w:rPr>
          <w:rtl/>
        </w:rPr>
      </w:pPr>
    </w:p>
    <w:p w14:paraId="49321B1F" w14:textId="77777777" w:rsidR="001311C7" w:rsidRDefault="001311C7" w:rsidP="001311C7">
      <w:pPr>
        <w:rPr>
          <w:rFonts w:hint="cs"/>
          <w:rtl/>
        </w:rPr>
      </w:pPr>
    </w:p>
    <w:p w14:paraId="5F1B6A61" w14:textId="77777777" w:rsidR="001311C7" w:rsidRDefault="001311C7" w:rsidP="001311C7">
      <w:pPr>
        <w:rPr>
          <w:rtl/>
        </w:rPr>
      </w:pPr>
    </w:p>
    <w:p w14:paraId="2A5EA101" w14:textId="77777777" w:rsidR="001311C7" w:rsidRDefault="001311C7" w:rsidP="001311C7"/>
    <w:sectPr w:rsidR="001311C7" w:rsidSect="001A4258">
      <w:pgSz w:w="11906" w:h="16838"/>
      <w:pgMar w:top="238" w:right="340" w:bottom="249" w:left="340" w:header="709" w:footer="709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1C7"/>
    <w:rsid w:val="00072466"/>
    <w:rsid w:val="000F3072"/>
    <w:rsid w:val="001311C7"/>
    <w:rsid w:val="001A4258"/>
    <w:rsid w:val="00495A54"/>
    <w:rsid w:val="005B0505"/>
    <w:rsid w:val="006F0CE3"/>
    <w:rsid w:val="00B53967"/>
    <w:rsid w:val="00C4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D9318"/>
  <w15:chartTrackingRefBased/>
  <w15:docId w15:val="{5C5CA4EE-6353-45D7-9204-BB0C12BB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1803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7</cp:revision>
  <cp:lastPrinted>2022-10-14T12:57:00Z</cp:lastPrinted>
  <dcterms:created xsi:type="dcterms:W3CDTF">2020-09-07T11:52:00Z</dcterms:created>
  <dcterms:modified xsi:type="dcterms:W3CDTF">2022-10-14T13:26:00Z</dcterms:modified>
</cp:coreProperties>
</file>