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CAC4B" w14:textId="0F803733" w:rsidR="00DF2735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בס''ד</w:t>
      </w:r>
    </w:p>
    <w:p w14:paraId="44D2686F" w14:textId="6BD17B7E" w:rsidR="00C1062D" w:rsidRPr="00BD2D70" w:rsidRDefault="00C1062D" w:rsidP="00BD2D70">
      <w:pPr>
        <w:pStyle w:val="a3"/>
        <w:rPr>
          <w:i/>
          <w:iCs/>
          <w:sz w:val="28"/>
          <w:szCs w:val="28"/>
          <w:u w:val="single"/>
          <w:rtl/>
        </w:rPr>
      </w:pPr>
      <w:r w:rsidRPr="00BD2D70">
        <w:rPr>
          <w:rFonts w:hint="cs"/>
          <w:i/>
          <w:iCs/>
          <w:sz w:val="28"/>
          <w:szCs w:val="28"/>
          <w:u w:val="single"/>
          <w:rtl/>
        </w:rPr>
        <w:t>בית א'</w:t>
      </w:r>
    </w:p>
    <w:p w14:paraId="21994C16" w14:textId="341478FC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אבא היקר</w:t>
      </w:r>
      <w:r w:rsidR="00011CC7">
        <w:rPr>
          <w:rFonts w:hint="cs"/>
          <w:sz w:val="28"/>
          <w:szCs w:val="28"/>
          <w:rtl/>
        </w:rPr>
        <w:t xml:space="preserve"> ואהוב שלנו - </w:t>
      </w:r>
    </w:p>
    <w:p w14:paraId="224816ED" w14:textId="57B8F870" w:rsidR="00C1062D" w:rsidRPr="00BD2D70" w:rsidRDefault="00011CC7" w:rsidP="00BD2D70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אמנם באיחור קל אך מלא באהבה - </w:t>
      </w:r>
    </w:p>
    <w:p w14:paraId="5517F642" w14:textId="15836299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מזל טוב </w:t>
      </w:r>
      <w:r w:rsidR="00011CC7">
        <w:rPr>
          <w:rFonts w:hint="cs"/>
          <w:sz w:val="28"/>
          <w:szCs w:val="28"/>
          <w:rtl/>
        </w:rPr>
        <w:t xml:space="preserve">ענק </w:t>
      </w:r>
      <w:r w:rsidRPr="00BD2D70">
        <w:rPr>
          <w:rFonts w:hint="cs"/>
          <w:sz w:val="28"/>
          <w:szCs w:val="28"/>
          <w:rtl/>
        </w:rPr>
        <w:t>ליום הולדתך,</w:t>
      </w:r>
    </w:p>
    <w:p w14:paraId="2550C18A" w14:textId="167180AC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מאחלים לך </w:t>
      </w:r>
      <w:r w:rsidR="00011CC7">
        <w:rPr>
          <w:rFonts w:hint="cs"/>
          <w:sz w:val="28"/>
          <w:szCs w:val="28"/>
          <w:rtl/>
        </w:rPr>
        <w:t>שתמיד תצליח במעשה ידיך,</w:t>
      </w:r>
    </w:p>
    <w:p w14:paraId="25DF51AB" w14:textId="299A0073" w:rsidR="00C1062D" w:rsidRDefault="00011CC7" w:rsidP="00BD2D70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שה</w:t>
      </w:r>
      <w:r w:rsidR="00C1062D" w:rsidRPr="00BD2D70">
        <w:rPr>
          <w:rFonts w:hint="cs"/>
          <w:sz w:val="28"/>
          <w:szCs w:val="28"/>
          <w:rtl/>
        </w:rPr>
        <w:t>שפע ו</w:t>
      </w:r>
      <w:r>
        <w:rPr>
          <w:rFonts w:hint="cs"/>
          <w:sz w:val="28"/>
          <w:szCs w:val="28"/>
          <w:rtl/>
        </w:rPr>
        <w:t>ה</w:t>
      </w:r>
      <w:r w:rsidR="00C1062D" w:rsidRPr="00BD2D70">
        <w:rPr>
          <w:rFonts w:hint="cs"/>
          <w:sz w:val="28"/>
          <w:szCs w:val="28"/>
          <w:rtl/>
        </w:rPr>
        <w:t>נחת ימלאו את חייך,</w:t>
      </w:r>
    </w:p>
    <w:p w14:paraId="140FF926" w14:textId="33FBEDC5" w:rsidR="00011CC7" w:rsidRPr="00BD2D70" w:rsidRDefault="00011CC7" w:rsidP="00BD2D70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ושההצלחה והברה ילוו אותך תמיד!</w:t>
      </w:r>
    </w:p>
    <w:p w14:paraId="331CE14C" w14:textId="49C5729E" w:rsidR="00C1062D" w:rsidRPr="00BD2D70" w:rsidRDefault="00C1062D" w:rsidP="00BD2D70">
      <w:pPr>
        <w:pStyle w:val="a3"/>
        <w:rPr>
          <w:i/>
          <w:iCs/>
          <w:sz w:val="28"/>
          <w:szCs w:val="28"/>
          <w:u w:val="single"/>
          <w:rtl/>
        </w:rPr>
      </w:pPr>
      <w:r w:rsidRPr="00BD2D70">
        <w:rPr>
          <w:rFonts w:hint="cs"/>
          <w:i/>
          <w:iCs/>
          <w:sz w:val="28"/>
          <w:szCs w:val="28"/>
          <w:u w:val="single"/>
          <w:rtl/>
        </w:rPr>
        <w:t>בית ב'</w:t>
      </w:r>
    </w:p>
    <w:p w14:paraId="36CAEA92" w14:textId="59B810F7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אמא היקרה,</w:t>
      </w:r>
    </w:p>
    <w:p w14:paraId="056FC0FB" w14:textId="7CF5CF16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מזל טוב ליום הולדתך,</w:t>
      </w:r>
    </w:p>
    <w:p w14:paraId="7D168962" w14:textId="178A750E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שיר כבר קיבלת,</w:t>
      </w:r>
    </w:p>
    <w:p w14:paraId="35B948B1" w14:textId="0EDA80F4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אך שוב נאחל </w:t>
      </w:r>
      <w:r w:rsidRPr="00BD2D70">
        <w:rPr>
          <w:sz w:val="28"/>
          <w:szCs w:val="28"/>
          <w:rtl/>
        </w:rPr>
        <w:t>–</w:t>
      </w:r>
      <w:r w:rsidRPr="00BD2D70">
        <w:rPr>
          <w:rFonts w:hint="cs"/>
          <w:sz w:val="28"/>
          <w:szCs w:val="28"/>
          <w:rtl/>
        </w:rPr>
        <w:t xml:space="preserve"> </w:t>
      </w:r>
    </w:p>
    <w:p w14:paraId="3FF78B44" w14:textId="28A0AAFB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שתמיד יעזור לך הקל!</w:t>
      </w:r>
    </w:p>
    <w:p w14:paraId="36CC1C40" w14:textId="3D173E85" w:rsidR="00C1062D" w:rsidRPr="00BD2D70" w:rsidRDefault="00C1062D" w:rsidP="00BD2D70">
      <w:pPr>
        <w:pStyle w:val="a3"/>
        <w:rPr>
          <w:i/>
          <w:iCs/>
          <w:sz w:val="28"/>
          <w:szCs w:val="28"/>
          <w:u w:val="single"/>
          <w:rtl/>
        </w:rPr>
      </w:pPr>
      <w:r w:rsidRPr="00BD2D70">
        <w:rPr>
          <w:rFonts w:hint="cs"/>
          <w:i/>
          <w:iCs/>
          <w:sz w:val="28"/>
          <w:szCs w:val="28"/>
          <w:u w:val="single"/>
          <w:rtl/>
        </w:rPr>
        <w:t>פזמון</w:t>
      </w:r>
    </w:p>
    <w:p w14:paraId="3FC6526D" w14:textId="7BBF1F86" w:rsidR="00C1062D" w:rsidRPr="00BD2D70" w:rsidRDefault="00C1062D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גיל 41 </w:t>
      </w:r>
      <w:r w:rsidR="00BD2D70" w:rsidRPr="00BD2D70">
        <w:rPr>
          <w:rFonts w:hint="cs"/>
          <w:sz w:val="28"/>
          <w:szCs w:val="28"/>
          <w:rtl/>
        </w:rPr>
        <w:t>זה גיל מבורך,</w:t>
      </w:r>
    </w:p>
    <w:p w14:paraId="6E295987" w14:textId="7969D464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במאת אחוזים הוא מלא,</w:t>
      </w:r>
    </w:p>
    <w:p w14:paraId="6C05FB8C" w14:textId="0D5A20CC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בשלמות שנתן הבורא,</w:t>
      </w:r>
    </w:p>
    <w:p w14:paraId="6A69F2BB" w14:textId="18E824BF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שתזכו לרוות נחת מכל ילדכם,</w:t>
      </w:r>
    </w:p>
    <w:p w14:paraId="1CD66E5C" w14:textId="7A31068C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ותחיו שניכם ביחד, </w:t>
      </w:r>
    </w:p>
    <w:p w14:paraId="45D52072" w14:textId="1B8AED5C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באושר ועושר הרבה</w:t>
      </w:r>
    </w:p>
    <w:p w14:paraId="3BC09ED1" w14:textId="5C47D51F" w:rsidR="00BD2D70" w:rsidRPr="00BD2D70" w:rsidRDefault="00BD2D70" w:rsidP="00BD2D70">
      <w:pPr>
        <w:pStyle w:val="a3"/>
        <w:rPr>
          <w:i/>
          <w:iCs/>
          <w:sz w:val="28"/>
          <w:szCs w:val="28"/>
          <w:u w:val="single"/>
          <w:rtl/>
        </w:rPr>
      </w:pPr>
      <w:r w:rsidRPr="00BD2D70">
        <w:rPr>
          <w:rFonts w:hint="cs"/>
          <w:i/>
          <w:iCs/>
          <w:sz w:val="28"/>
          <w:szCs w:val="28"/>
          <w:u w:val="single"/>
          <w:rtl/>
        </w:rPr>
        <w:t>בית ג'</w:t>
      </w:r>
    </w:p>
    <w:p w14:paraId="4AC7EC04" w14:textId="10B98619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זה הזמן להגיד תודה,</w:t>
      </w:r>
    </w:p>
    <w:p w14:paraId="385A2BB9" w14:textId="0F8FAD13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על החיים ועל החינוך,</w:t>
      </w:r>
    </w:p>
    <w:p w14:paraId="15EF63CF" w14:textId="0242296B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על האהבה ועל המסירות,</w:t>
      </w:r>
    </w:p>
    <w:p w14:paraId="3F3B9A74" w14:textId="24F97BC8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על המאור הפנים,</w:t>
      </w:r>
    </w:p>
    <w:p w14:paraId="120E7ECD" w14:textId="2D40414C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שנשאר גם בזמנים קשים,</w:t>
      </w:r>
    </w:p>
    <w:p w14:paraId="1515D163" w14:textId="753AB448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בלעדיכם לא היינו מי שאנחנו,</w:t>
      </w:r>
    </w:p>
    <w:p w14:paraId="68231302" w14:textId="43C7FB96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אז תודה רבה לכם </w:t>
      </w:r>
      <w:r w:rsidRPr="00BD2D70">
        <w:rPr>
          <w:sz w:val="28"/>
          <w:szCs w:val="28"/>
          <w:rtl/>
        </w:rPr>
        <w:t>–</w:t>
      </w:r>
      <w:r w:rsidRPr="00BD2D70">
        <w:rPr>
          <w:rFonts w:hint="cs"/>
          <w:sz w:val="28"/>
          <w:szCs w:val="28"/>
          <w:rtl/>
        </w:rPr>
        <w:t xml:space="preserve"> להורינו!</w:t>
      </w:r>
    </w:p>
    <w:p w14:paraId="6A0B8C52" w14:textId="472C5378" w:rsidR="00BD2D70" w:rsidRPr="00BD2D70" w:rsidRDefault="00BD2D70" w:rsidP="00BD2D70">
      <w:pPr>
        <w:pStyle w:val="a3"/>
        <w:rPr>
          <w:i/>
          <w:iCs/>
          <w:sz w:val="28"/>
          <w:szCs w:val="28"/>
          <w:u w:val="single"/>
          <w:rtl/>
        </w:rPr>
      </w:pPr>
      <w:r w:rsidRPr="00BD2D70">
        <w:rPr>
          <w:rFonts w:hint="cs"/>
          <w:i/>
          <w:iCs/>
          <w:sz w:val="28"/>
          <w:szCs w:val="28"/>
          <w:u w:val="single"/>
          <w:rtl/>
        </w:rPr>
        <w:t>סיום</w:t>
      </w:r>
    </w:p>
    <w:p w14:paraId="0A8AFE3C" w14:textId="437520AF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פסח כשר ושמח, </w:t>
      </w:r>
    </w:p>
    <w:p w14:paraId="7F73A95F" w14:textId="1747428D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 xml:space="preserve">ממנו </w:t>
      </w:r>
      <w:r w:rsidRPr="00BD2D70">
        <w:rPr>
          <w:sz w:val="28"/>
          <w:szCs w:val="28"/>
          <w:rtl/>
        </w:rPr>
        <w:t>–</w:t>
      </w:r>
      <w:r w:rsidRPr="00BD2D70">
        <w:rPr>
          <w:rFonts w:hint="cs"/>
          <w:sz w:val="28"/>
          <w:szCs w:val="28"/>
          <w:rtl/>
        </w:rPr>
        <w:t xml:space="preserve"> כל הילדים!</w:t>
      </w:r>
    </w:p>
    <w:p w14:paraId="23D0E28E" w14:textId="7A39BAFC" w:rsidR="00BD2D70" w:rsidRPr="00BD2D70" w:rsidRDefault="00BD2D70" w:rsidP="00BD2D70">
      <w:pPr>
        <w:pStyle w:val="a3"/>
        <w:rPr>
          <w:sz w:val="28"/>
          <w:szCs w:val="28"/>
          <w:rtl/>
        </w:rPr>
      </w:pPr>
      <w:r w:rsidRPr="00BD2D70">
        <w:rPr>
          <w:rFonts w:hint="cs"/>
          <w:sz w:val="28"/>
          <w:szCs w:val="28"/>
          <w:rtl/>
        </w:rPr>
        <w:t>נ</w:t>
      </w:r>
      <w:r>
        <w:rPr>
          <w:rFonts w:hint="cs"/>
          <w:sz w:val="28"/>
          <w:szCs w:val="28"/>
          <w:rtl/>
        </w:rPr>
        <w:t>'</w:t>
      </w:r>
      <w:r w:rsidRPr="00BD2D70">
        <w:rPr>
          <w:rFonts w:hint="cs"/>
          <w:sz w:val="28"/>
          <w:szCs w:val="28"/>
          <w:rtl/>
        </w:rPr>
        <w:t xml:space="preserve"> ב</w:t>
      </w:r>
      <w:r>
        <w:rPr>
          <w:rFonts w:hint="cs"/>
          <w:sz w:val="28"/>
          <w:szCs w:val="28"/>
          <w:rtl/>
        </w:rPr>
        <w:t>'</w:t>
      </w:r>
      <w:r w:rsidRPr="00BD2D70">
        <w:rPr>
          <w:rFonts w:hint="cs"/>
          <w:sz w:val="28"/>
          <w:szCs w:val="28"/>
          <w:rtl/>
        </w:rPr>
        <w:t xml:space="preserve"> </w:t>
      </w:r>
    </w:p>
    <w:p w14:paraId="363AC6AD" w14:textId="32F11EDF" w:rsidR="00BD2D70" w:rsidRDefault="00011CC7" w:rsidP="00BD2D70">
      <w:pPr>
        <w:pStyle w:val="a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אוהבים אתכם מאוד!</w:t>
      </w:r>
    </w:p>
    <w:p w14:paraId="673A1B1D" w14:textId="0169F458" w:rsidR="00011CC7" w:rsidRPr="00BD2D70" w:rsidRDefault="00011CC7" w:rsidP="00BD2D70">
      <w:pPr>
        <w:pStyle w:val="a3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נשמח לשמוע ממכם אחרי החג באפס חמש שתיים, לא בשבת!</w:t>
      </w:r>
    </w:p>
    <w:sectPr w:rsidR="00011CC7" w:rsidRPr="00BD2D70" w:rsidSect="00907E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2D"/>
    <w:rsid w:val="00011CC7"/>
    <w:rsid w:val="00907E62"/>
    <w:rsid w:val="00BD2D70"/>
    <w:rsid w:val="00C1062D"/>
    <w:rsid w:val="00DF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70637"/>
  <w15:chartTrackingRefBased/>
  <w15:docId w15:val="{CDF1D896-D583-429E-B477-346B2EAC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2D70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בית</dc:creator>
  <cp:keywords/>
  <dc:description/>
  <cp:lastModifiedBy>בית</cp:lastModifiedBy>
  <cp:revision>3</cp:revision>
  <dcterms:created xsi:type="dcterms:W3CDTF">2025-04-06T20:58:00Z</dcterms:created>
  <dcterms:modified xsi:type="dcterms:W3CDTF">2025-04-06T21:15:00Z</dcterms:modified>
</cp:coreProperties>
</file>