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E68" w:rsidRDefault="00AD5E68" w:rsidP="00094485">
      <w:pPr>
        <w:ind w:left="-766"/>
        <w:rPr>
          <w:rFonts w:hint="cs"/>
          <w:rtl/>
        </w:rPr>
      </w:pPr>
      <w:r>
        <w:rPr>
          <w:rFonts w:hint="cs"/>
          <w:rtl/>
        </w:rPr>
        <w:t>בס"ד</w:t>
      </w:r>
    </w:p>
    <w:p w:rsidR="00AD5E68" w:rsidRPr="003774DA" w:rsidRDefault="00AD5E68" w:rsidP="00AD5E68">
      <w:pPr>
        <w:jc w:val="center"/>
        <w:rPr>
          <w:rFonts w:cs="Adama" w:hint="cs"/>
          <w:b/>
          <w:bCs/>
          <w:sz w:val="36"/>
          <w:szCs w:val="36"/>
          <w:u w:val="single"/>
          <w:rtl/>
        </w:rPr>
      </w:pPr>
      <w:r w:rsidRPr="003774DA">
        <w:rPr>
          <w:rFonts w:cs="Adama" w:hint="cs"/>
          <w:b/>
          <w:bCs/>
          <w:sz w:val="36"/>
          <w:szCs w:val="36"/>
          <w:u w:val="single"/>
          <w:rtl/>
        </w:rPr>
        <w:t>כיבוד אב ואם</w:t>
      </w:r>
    </w:p>
    <w:p w:rsidR="00AD5E68" w:rsidRPr="003774DA" w:rsidRDefault="00AD5E68" w:rsidP="00AD5E68">
      <w:pPr>
        <w:pStyle w:val="NormalWeb"/>
        <w:bidi/>
        <w:spacing w:line="480" w:lineRule="auto"/>
        <w:ind w:left="-625" w:right="-567"/>
        <w:jc w:val="center"/>
        <w:rPr>
          <w:rFonts w:cs="Adama"/>
          <w:b/>
          <w:bCs/>
          <w:color w:val="000000"/>
          <w:sz w:val="36"/>
          <w:szCs w:val="36"/>
          <w:rtl/>
        </w:rPr>
      </w:pPr>
      <w:r w:rsidRPr="003774DA">
        <w:rPr>
          <w:rFonts w:cs="Adama" w:hint="cs"/>
          <w:b/>
          <w:bCs/>
          <w:color w:val="000000"/>
          <w:sz w:val="36"/>
          <w:szCs w:val="36"/>
          <w:rtl/>
        </w:rPr>
        <w:t>"</w:t>
      </w:r>
      <w:r w:rsidRPr="003774DA">
        <w:rPr>
          <w:rFonts w:cs="Adama"/>
          <w:b/>
          <w:bCs/>
          <w:color w:val="000000"/>
          <w:sz w:val="36"/>
          <w:szCs w:val="36"/>
          <w:rtl/>
        </w:rPr>
        <w:t>אלו דברים שאדם עושה אותן ואוכל פירותיהן בעולם הזה והקרן קיימת לו לעולם הבא, אלו הן: כיבוד אב ואם</w:t>
      </w:r>
      <w:r w:rsidRPr="003774DA">
        <w:rPr>
          <w:rFonts w:cs="Adama" w:hint="cs"/>
          <w:b/>
          <w:bCs/>
          <w:color w:val="000000"/>
          <w:sz w:val="36"/>
          <w:szCs w:val="36"/>
          <w:rtl/>
        </w:rPr>
        <w:t>..."</w:t>
      </w:r>
    </w:p>
    <w:p w:rsidR="00AD5E68" w:rsidRPr="00094485" w:rsidRDefault="00AD5E68" w:rsidP="00AD5E68">
      <w:pPr>
        <w:pStyle w:val="NormalWeb"/>
        <w:bidi/>
        <w:spacing w:line="276" w:lineRule="auto"/>
        <w:ind w:left="-625" w:right="-567"/>
        <w:jc w:val="both"/>
        <w:rPr>
          <w:rFonts w:cs="Adama"/>
          <w:b/>
          <w:bCs/>
          <w:color w:val="000000"/>
          <w:sz w:val="36"/>
          <w:szCs w:val="36"/>
          <w:u w:val="single"/>
          <w:rtl/>
        </w:rPr>
      </w:pPr>
      <w:r w:rsidRPr="00094485">
        <w:rPr>
          <w:rFonts w:cs="Adama" w:hint="cs"/>
          <w:b/>
          <w:bCs/>
          <w:color w:val="000000"/>
          <w:sz w:val="36"/>
          <w:szCs w:val="36"/>
          <w:u w:val="single"/>
          <w:rtl/>
        </w:rPr>
        <w:t>מהו כבוד?</w:t>
      </w:r>
    </w:p>
    <w:p w:rsidR="00AD5E68" w:rsidRDefault="00094485" w:rsidP="00094485">
      <w:pPr>
        <w:pStyle w:val="NormalWeb"/>
        <w:bidi/>
        <w:spacing w:line="276" w:lineRule="auto"/>
        <w:ind w:left="-625" w:right="-567"/>
        <w:jc w:val="both"/>
        <w:rPr>
          <w:rFonts w:cs="Adama"/>
          <w:color w:val="000000"/>
          <w:sz w:val="36"/>
          <w:szCs w:val="36"/>
          <w:rtl/>
        </w:rPr>
      </w:pPr>
      <w:r>
        <w:rPr>
          <w:rFonts w:cs="Adama" w:hint="cs"/>
          <w:color w:val="000000"/>
          <w:sz w:val="36"/>
          <w:szCs w:val="36"/>
          <w:rtl/>
        </w:rPr>
        <w:t>_________ _______ _______ __________ ______ __________.</w:t>
      </w:r>
    </w:p>
    <w:p w:rsidR="00AD5E68" w:rsidRDefault="00AD5E68" w:rsidP="00AD5E68">
      <w:pPr>
        <w:pStyle w:val="NormalWeb"/>
        <w:bidi/>
        <w:spacing w:line="276" w:lineRule="auto"/>
        <w:ind w:left="-625" w:right="-567"/>
        <w:jc w:val="both"/>
        <w:rPr>
          <w:rFonts w:cs="Adama"/>
          <w:color w:val="000000"/>
          <w:sz w:val="36"/>
          <w:szCs w:val="36"/>
          <w:rtl/>
        </w:rPr>
      </w:pPr>
      <w:r>
        <w:rPr>
          <w:rFonts w:cs="Adama" w:hint="cs"/>
          <w:color w:val="000000"/>
          <w:sz w:val="36"/>
          <w:szCs w:val="36"/>
          <w:rtl/>
        </w:rPr>
        <w:t>מהו שורש המצוה?</w:t>
      </w:r>
    </w:p>
    <w:p w:rsidR="00AD5E68" w:rsidRDefault="00AD5E68" w:rsidP="00AD5E68">
      <w:pPr>
        <w:pStyle w:val="NormalWeb"/>
        <w:bidi/>
        <w:spacing w:line="276" w:lineRule="auto"/>
        <w:ind w:left="-625" w:right="-567"/>
        <w:jc w:val="both"/>
        <w:rPr>
          <w:rFonts w:cs="Adama"/>
          <w:color w:val="000000"/>
          <w:sz w:val="36"/>
          <w:szCs w:val="36"/>
          <w:rtl/>
        </w:rPr>
      </w:pPr>
      <w:r>
        <w:rPr>
          <w:rFonts w:cs="Adama" w:hint="cs"/>
          <w:color w:val="000000"/>
          <w:sz w:val="36"/>
          <w:szCs w:val="36"/>
          <w:rtl/>
        </w:rPr>
        <w:t>___________ __________.</w:t>
      </w:r>
    </w:p>
    <w:p w:rsidR="00094485" w:rsidRPr="00094485" w:rsidRDefault="00094485" w:rsidP="00094485">
      <w:pPr>
        <w:pStyle w:val="NormalWeb"/>
        <w:bidi/>
        <w:spacing w:line="276" w:lineRule="auto"/>
        <w:ind w:left="-625" w:right="-567"/>
        <w:jc w:val="both"/>
        <w:rPr>
          <w:rFonts w:cs="Adama"/>
          <w:color w:val="000000"/>
          <w:sz w:val="8"/>
          <w:szCs w:val="8"/>
          <w:rtl/>
        </w:rPr>
      </w:pPr>
    </w:p>
    <w:p w:rsidR="00094485" w:rsidRPr="00094485" w:rsidRDefault="00094485" w:rsidP="00094485">
      <w:pPr>
        <w:pStyle w:val="NormalWeb"/>
        <w:bidi/>
        <w:spacing w:line="276" w:lineRule="auto"/>
        <w:ind w:left="-625" w:right="-567"/>
        <w:jc w:val="center"/>
        <w:rPr>
          <w:rFonts w:cs="AhlaB"/>
          <w:color w:val="000000"/>
          <w:sz w:val="36"/>
          <w:szCs w:val="36"/>
          <w:rtl/>
        </w:rPr>
      </w:pPr>
      <w:r w:rsidRPr="00094485">
        <w:rPr>
          <w:rFonts w:cs="AhlaB" w:hint="cs"/>
          <w:color w:val="000000"/>
          <w:sz w:val="36"/>
          <w:szCs w:val="36"/>
          <w:rtl/>
        </w:rPr>
        <w:t>חשבי רגע!</w:t>
      </w:r>
    </w:p>
    <w:p w:rsidR="00094485" w:rsidRPr="00094485" w:rsidRDefault="00094485" w:rsidP="00094485">
      <w:pPr>
        <w:pStyle w:val="NormalWeb"/>
        <w:bidi/>
        <w:spacing w:line="276" w:lineRule="auto"/>
        <w:ind w:left="-625" w:right="-567"/>
        <w:jc w:val="center"/>
        <w:rPr>
          <w:rFonts w:cs="AhlaB"/>
          <w:color w:val="000000"/>
          <w:sz w:val="36"/>
          <w:szCs w:val="36"/>
          <w:rtl/>
        </w:rPr>
      </w:pPr>
      <w:r w:rsidRPr="00094485">
        <w:rPr>
          <w:rFonts w:cs="AhlaB" w:hint="cs"/>
          <w:noProof/>
          <w:color w:val="000000"/>
          <w:sz w:val="36"/>
          <w:szCs w:val="36"/>
          <w:rtl/>
        </w:rPr>
        <w:drawing>
          <wp:anchor distT="0" distB="0" distL="114300" distR="114300" simplePos="0" relativeHeight="251660288" behindDoc="0" locked="0" layoutInCell="1" allowOverlap="1" wp14:anchorId="2F2C8A08" wp14:editId="5AB81126">
            <wp:simplePos x="0" y="0"/>
            <wp:positionH relativeFrom="column">
              <wp:posOffset>1625519</wp:posOffset>
            </wp:positionH>
            <wp:positionV relativeFrom="paragraph">
              <wp:posOffset>309245</wp:posOffset>
            </wp:positionV>
            <wp:extent cx="2071991" cy="2114276"/>
            <wp:effectExtent l="0" t="0" r="5080" b="63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מסגרת מתנה3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991" cy="211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4485">
        <w:rPr>
          <w:rFonts w:cs="AhlaB" w:hint="cs"/>
          <w:color w:val="000000"/>
          <w:sz w:val="36"/>
          <w:szCs w:val="36"/>
          <w:rtl/>
        </w:rPr>
        <w:t>על מה את רוצה לומר תודה לאבא ואמא היקרים?</w:t>
      </w:r>
    </w:p>
    <w:p w:rsidR="00094485" w:rsidRDefault="00094485" w:rsidP="00094485">
      <w:pPr>
        <w:pStyle w:val="NormalWeb"/>
        <w:bidi/>
        <w:spacing w:line="276" w:lineRule="auto"/>
        <w:ind w:left="-625" w:right="-567"/>
        <w:jc w:val="center"/>
        <w:rPr>
          <w:rFonts w:cs="Adama"/>
          <w:color w:val="000000"/>
          <w:sz w:val="36"/>
          <w:szCs w:val="36"/>
          <w:rtl/>
        </w:rPr>
      </w:pPr>
      <w:bookmarkStart w:id="0" w:name="_GoBack"/>
      <w:r>
        <w:rPr>
          <w:rFonts w:cs="Adama" w:hint="cs"/>
          <w:noProof/>
          <w:color w:val="000000"/>
          <w:sz w:val="36"/>
          <w:szCs w:val="36"/>
          <w:rtl/>
        </w:rPr>
        <w:drawing>
          <wp:anchor distT="0" distB="0" distL="114300" distR="114300" simplePos="0" relativeHeight="251658240" behindDoc="0" locked="0" layoutInCell="1" allowOverlap="1" wp14:anchorId="5BF3379E" wp14:editId="1CA99CB1">
            <wp:simplePos x="0" y="0"/>
            <wp:positionH relativeFrom="column">
              <wp:posOffset>-508918</wp:posOffset>
            </wp:positionH>
            <wp:positionV relativeFrom="paragraph">
              <wp:posOffset>202203</wp:posOffset>
            </wp:positionV>
            <wp:extent cx="2071991" cy="2114276"/>
            <wp:effectExtent l="0" t="0" r="5080" b="63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מסגרת מתנה3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991" cy="211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cs="Adama" w:hint="cs"/>
          <w:noProof/>
          <w:color w:val="000000"/>
          <w:sz w:val="36"/>
          <w:szCs w:val="36"/>
          <w:rtl/>
        </w:rPr>
        <w:drawing>
          <wp:anchor distT="0" distB="0" distL="114300" distR="114300" simplePos="0" relativeHeight="251662336" behindDoc="0" locked="0" layoutInCell="1" allowOverlap="1" wp14:anchorId="5879D63F" wp14:editId="551D1936">
            <wp:simplePos x="0" y="0"/>
            <wp:positionH relativeFrom="column">
              <wp:posOffset>3703198</wp:posOffset>
            </wp:positionH>
            <wp:positionV relativeFrom="paragraph">
              <wp:posOffset>302382</wp:posOffset>
            </wp:positionV>
            <wp:extent cx="2071991" cy="2114276"/>
            <wp:effectExtent l="0" t="0" r="5080" b="635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מסגרת מתנה3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991" cy="211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4485" w:rsidRDefault="00094485" w:rsidP="00094485">
      <w:pPr>
        <w:pStyle w:val="NormalWeb"/>
        <w:bidi/>
        <w:spacing w:line="276" w:lineRule="auto"/>
        <w:ind w:left="-625" w:right="-567"/>
        <w:jc w:val="both"/>
        <w:rPr>
          <w:rFonts w:cs="Adama" w:hint="cs"/>
          <w:color w:val="000000"/>
          <w:sz w:val="36"/>
          <w:szCs w:val="36"/>
          <w:rtl/>
        </w:rPr>
      </w:pPr>
    </w:p>
    <w:p w:rsidR="006172D5" w:rsidRDefault="00094485">
      <w:r>
        <w:rPr>
          <w:rFonts w:cs="Adama" w:hint="cs"/>
          <w:noProof/>
          <w:color w:val="000000"/>
          <w:sz w:val="36"/>
          <w:szCs w:val="36"/>
          <w:rtl/>
        </w:rPr>
        <w:drawing>
          <wp:anchor distT="0" distB="0" distL="114300" distR="114300" simplePos="0" relativeHeight="251664384" behindDoc="0" locked="0" layoutInCell="1" allowOverlap="1" wp14:anchorId="3AD6A3A9" wp14:editId="575167AE">
            <wp:simplePos x="0" y="0"/>
            <wp:positionH relativeFrom="column">
              <wp:posOffset>-345440</wp:posOffset>
            </wp:positionH>
            <wp:positionV relativeFrom="paragraph">
              <wp:posOffset>1681037</wp:posOffset>
            </wp:positionV>
            <wp:extent cx="2071991" cy="2114276"/>
            <wp:effectExtent l="0" t="0" r="5080" b="63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מסגרת מתנה3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991" cy="211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dama" w:hint="cs"/>
          <w:noProof/>
          <w:color w:val="000000"/>
          <w:sz w:val="36"/>
          <w:szCs w:val="36"/>
          <w:rtl/>
        </w:rPr>
        <w:drawing>
          <wp:anchor distT="0" distB="0" distL="114300" distR="114300" simplePos="0" relativeHeight="251666432" behindDoc="0" locked="0" layoutInCell="1" allowOverlap="1" wp14:anchorId="392F5823" wp14:editId="6854F6A0">
            <wp:simplePos x="0" y="0"/>
            <wp:positionH relativeFrom="column">
              <wp:posOffset>1624965</wp:posOffset>
            </wp:positionH>
            <wp:positionV relativeFrom="paragraph">
              <wp:posOffset>1336594</wp:posOffset>
            </wp:positionV>
            <wp:extent cx="2071991" cy="2114276"/>
            <wp:effectExtent l="0" t="0" r="5080" b="635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מסגרת מתנה3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991" cy="211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dama" w:hint="cs"/>
          <w:noProof/>
          <w:color w:val="000000"/>
          <w:sz w:val="36"/>
          <w:szCs w:val="36"/>
          <w:rtl/>
        </w:rPr>
        <w:drawing>
          <wp:anchor distT="0" distB="0" distL="114300" distR="114300" simplePos="0" relativeHeight="251668480" behindDoc="0" locked="0" layoutInCell="1" allowOverlap="1" wp14:anchorId="1E865602" wp14:editId="229E4433">
            <wp:simplePos x="0" y="0"/>
            <wp:positionH relativeFrom="column">
              <wp:posOffset>3615055</wp:posOffset>
            </wp:positionH>
            <wp:positionV relativeFrom="paragraph">
              <wp:posOffset>1674684</wp:posOffset>
            </wp:positionV>
            <wp:extent cx="2071991" cy="2114276"/>
            <wp:effectExtent l="0" t="0" r="5080" b="635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מסגרת מתנה3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991" cy="211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72D5" w:rsidSect="00094485">
      <w:pgSz w:w="11906" w:h="16838"/>
      <w:pgMar w:top="851" w:right="1800" w:bottom="1440" w:left="1800" w:header="708" w:footer="708" w:gutter="0"/>
      <w:pgBorders w:offsetFrom="page">
        <w:top w:val="basicBlackDots" w:sz="10" w:space="24" w:color="auto"/>
        <w:left w:val="basicBlackDots" w:sz="10" w:space="24" w:color="auto"/>
        <w:bottom w:val="basicBlackDots" w:sz="10" w:space="24" w:color="auto"/>
        <w:right w:val="basicBlackDots" w:sz="1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am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hlaB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E68"/>
    <w:rsid w:val="00007ABF"/>
    <w:rsid w:val="000175C4"/>
    <w:rsid w:val="000227F4"/>
    <w:rsid w:val="0008406F"/>
    <w:rsid w:val="00094485"/>
    <w:rsid w:val="00095E60"/>
    <w:rsid w:val="000C2D01"/>
    <w:rsid w:val="000E16A9"/>
    <w:rsid w:val="000E4AAC"/>
    <w:rsid w:val="001232E7"/>
    <w:rsid w:val="00142163"/>
    <w:rsid w:val="00144F0B"/>
    <w:rsid w:val="00154CB1"/>
    <w:rsid w:val="0019271F"/>
    <w:rsid w:val="001C3A46"/>
    <w:rsid w:val="001D33C4"/>
    <w:rsid w:val="001D7F69"/>
    <w:rsid w:val="00237ACB"/>
    <w:rsid w:val="00263B26"/>
    <w:rsid w:val="0026696D"/>
    <w:rsid w:val="002A2D0E"/>
    <w:rsid w:val="002D0461"/>
    <w:rsid w:val="00306907"/>
    <w:rsid w:val="003175B0"/>
    <w:rsid w:val="00324EEF"/>
    <w:rsid w:val="0032615C"/>
    <w:rsid w:val="00336E40"/>
    <w:rsid w:val="003719D9"/>
    <w:rsid w:val="00373F79"/>
    <w:rsid w:val="003818D0"/>
    <w:rsid w:val="00394213"/>
    <w:rsid w:val="003C12EC"/>
    <w:rsid w:val="003C7BB7"/>
    <w:rsid w:val="003D115C"/>
    <w:rsid w:val="003D3496"/>
    <w:rsid w:val="003E3C3E"/>
    <w:rsid w:val="003E3F17"/>
    <w:rsid w:val="003F00F9"/>
    <w:rsid w:val="004270F4"/>
    <w:rsid w:val="00431F9B"/>
    <w:rsid w:val="004350A8"/>
    <w:rsid w:val="004416C2"/>
    <w:rsid w:val="0044170A"/>
    <w:rsid w:val="00446445"/>
    <w:rsid w:val="0047538F"/>
    <w:rsid w:val="00487AE1"/>
    <w:rsid w:val="0049498A"/>
    <w:rsid w:val="004A191B"/>
    <w:rsid w:val="004A7471"/>
    <w:rsid w:val="004B1C4D"/>
    <w:rsid w:val="004B641E"/>
    <w:rsid w:val="004F1036"/>
    <w:rsid w:val="004F2835"/>
    <w:rsid w:val="00507C9C"/>
    <w:rsid w:val="005340BB"/>
    <w:rsid w:val="00545797"/>
    <w:rsid w:val="00551115"/>
    <w:rsid w:val="0056102F"/>
    <w:rsid w:val="0057484D"/>
    <w:rsid w:val="00581647"/>
    <w:rsid w:val="00596940"/>
    <w:rsid w:val="005A60CE"/>
    <w:rsid w:val="005B7550"/>
    <w:rsid w:val="005E50AD"/>
    <w:rsid w:val="005E63D0"/>
    <w:rsid w:val="0060704C"/>
    <w:rsid w:val="006153B2"/>
    <w:rsid w:val="006157D8"/>
    <w:rsid w:val="006172D5"/>
    <w:rsid w:val="006267FF"/>
    <w:rsid w:val="006335F3"/>
    <w:rsid w:val="00652D98"/>
    <w:rsid w:val="006545F3"/>
    <w:rsid w:val="00660923"/>
    <w:rsid w:val="00661439"/>
    <w:rsid w:val="00664395"/>
    <w:rsid w:val="0067013A"/>
    <w:rsid w:val="00693BC2"/>
    <w:rsid w:val="006D3A4C"/>
    <w:rsid w:val="006D6EB1"/>
    <w:rsid w:val="006E51E8"/>
    <w:rsid w:val="006F785D"/>
    <w:rsid w:val="00713071"/>
    <w:rsid w:val="007373F5"/>
    <w:rsid w:val="00741D2E"/>
    <w:rsid w:val="0074370A"/>
    <w:rsid w:val="007451AC"/>
    <w:rsid w:val="007621B4"/>
    <w:rsid w:val="00764E64"/>
    <w:rsid w:val="00782B45"/>
    <w:rsid w:val="00783728"/>
    <w:rsid w:val="007846A9"/>
    <w:rsid w:val="007A191D"/>
    <w:rsid w:val="007A276F"/>
    <w:rsid w:val="007A3DBA"/>
    <w:rsid w:val="007B5763"/>
    <w:rsid w:val="007C450C"/>
    <w:rsid w:val="0082082D"/>
    <w:rsid w:val="00824C0A"/>
    <w:rsid w:val="008418B3"/>
    <w:rsid w:val="00845AD9"/>
    <w:rsid w:val="00851A58"/>
    <w:rsid w:val="00852F5F"/>
    <w:rsid w:val="008617E5"/>
    <w:rsid w:val="00881FDA"/>
    <w:rsid w:val="00883CDF"/>
    <w:rsid w:val="008849A9"/>
    <w:rsid w:val="00893F57"/>
    <w:rsid w:val="008A0589"/>
    <w:rsid w:val="008B17D1"/>
    <w:rsid w:val="008B4418"/>
    <w:rsid w:val="008C7894"/>
    <w:rsid w:val="008E4EFE"/>
    <w:rsid w:val="008F24B8"/>
    <w:rsid w:val="009021D3"/>
    <w:rsid w:val="009050D2"/>
    <w:rsid w:val="00920CFA"/>
    <w:rsid w:val="00923E7C"/>
    <w:rsid w:val="00933DCF"/>
    <w:rsid w:val="00934A48"/>
    <w:rsid w:val="00952D6A"/>
    <w:rsid w:val="0096628F"/>
    <w:rsid w:val="0096659A"/>
    <w:rsid w:val="00967C4A"/>
    <w:rsid w:val="00987095"/>
    <w:rsid w:val="009D0E97"/>
    <w:rsid w:val="009E12E4"/>
    <w:rsid w:val="009F4144"/>
    <w:rsid w:val="00A02DA0"/>
    <w:rsid w:val="00A2060C"/>
    <w:rsid w:val="00A2624D"/>
    <w:rsid w:val="00A26C22"/>
    <w:rsid w:val="00A30B9E"/>
    <w:rsid w:val="00A32D94"/>
    <w:rsid w:val="00A61A7C"/>
    <w:rsid w:val="00A75BE1"/>
    <w:rsid w:val="00AB07E9"/>
    <w:rsid w:val="00AC520F"/>
    <w:rsid w:val="00AD5E68"/>
    <w:rsid w:val="00AE6EE4"/>
    <w:rsid w:val="00B0125E"/>
    <w:rsid w:val="00B07695"/>
    <w:rsid w:val="00B43580"/>
    <w:rsid w:val="00B549BE"/>
    <w:rsid w:val="00B63F03"/>
    <w:rsid w:val="00B827BD"/>
    <w:rsid w:val="00B8589A"/>
    <w:rsid w:val="00B911DD"/>
    <w:rsid w:val="00B92904"/>
    <w:rsid w:val="00B96E3B"/>
    <w:rsid w:val="00BA324A"/>
    <w:rsid w:val="00BA4917"/>
    <w:rsid w:val="00BB357B"/>
    <w:rsid w:val="00BE7DCA"/>
    <w:rsid w:val="00BF22F4"/>
    <w:rsid w:val="00C1003A"/>
    <w:rsid w:val="00C36ACD"/>
    <w:rsid w:val="00C42A6E"/>
    <w:rsid w:val="00C520F0"/>
    <w:rsid w:val="00C671CD"/>
    <w:rsid w:val="00C75D61"/>
    <w:rsid w:val="00C763AE"/>
    <w:rsid w:val="00C861E4"/>
    <w:rsid w:val="00CA23C1"/>
    <w:rsid w:val="00CB39AB"/>
    <w:rsid w:val="00CD6FF8"/>
    <w:rsid w:val="00CE0266"/>
    <w:rsid w:val="00CE1BE7"/>
    <w:rsid w:val="00CF2353"/>
    <w:rsid w:val="00D10FDC"/>
    <w:rsid w:val="00D128A1"/>
    <w:rsid w:val="00D5413B"/>
    <w:rsid w:val="00D70659"/>
    <w:rsid w:val="00D71A92"/>
    <w:rsid w:val="00D85C10"/>
    <w:rsid w:val="00D90ABC"/>
    <w:rsid w:val="00D93B37"/>
    <w:rsid w:val="00DC4643"/>
    <w:rsid w:val="00DC5197"/>
    <w:rsid w:val="00DD19E4"/>
    <w:rsid w:val="00DD48A8"/>
    <w:rsid w:val="00DE22EF"/>
    <w:rsid w:val="00E176E8"/>
    <w:rsid w:val="00E23688"/>
    <w:rsid w:val="00E34E57"/>
    <w:rsid w:val="00E55F97"/>
    <w:rsid w:val="00E72E5D"/>
    <w:rsid w:val="00E81E00"/>
    <w:rsid w:val="00E93BBD"/>
    <w:rsid w:val="00E9638C"/>
    <w:rsid w:val="00EA7B49"/>
    <w:rsid w:val="00EB359D"/>
    <w:rsid w:val="00EC4BD3"/>
    <w:rsid w:val="00ED1902"/>
    <w:rsid w:val="00ED793D"/>
    <w:rsid w:val="00EE426E"/>
    <w:rsid w:val="00F06DB8"/>
    <w:rsid w:val="00F125AD"/>
    <w:rsid w:val="00F12CEF"/>
    <w:rsid w:val="00F42B9A"/>
    <w:rsid w:val="00F443AD"/>
    <w:rsid w:val="00F577B2"/>
    <w:rsid w:val="00F636AC"/>
    <w:rsid w:val="00F719B8"/>
    <w:rsid w:val="00F848C0"/>
    <w:rsid w:val="00F8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6D794D-AB4D-4949-810B-85107C12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E6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AD5E6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240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2017-01-12T22:15:00Z</dcterms:created>
  <dcterms:modified xsi:type="dcterms:W3CDTF">2017-01-12T22:21:00Z</dcterms:modified>
</cp:coreProperties>
</file>