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5D3C9" w14:textId="03FA79F6" w:rsidR="00141155" w:rsidRPr="00141155" w:rsidRDefault="00141155" w:rsidP="00141155">
      <w:pPr>
        <w:rPr>
          <w:sz w:val="96"/>
          <w:szCs w:val="96"/>
        </w:rPr>
      </w:pPr>
      <w:r>
        <w:rPr>
          <w:rFonts w:hint="cs"/>
          <w:sz w:val="96"/>
          <w:szCs w:val="96"/>
          <w:rtl/>
        </w:rPr>
        <w:t xml:space="preserve">        </w:t>
      </w:r>
      <w:r w:rsidRPr="00141155">
        <w:rPr>
          <w:rFonts w:hint="cs"/>
          <w:sz w:val="96"/>
          <w:szCs w:val="96"/>
          <w:rtl/>
        </w:rPr>
        <w:t xml:space="preserve">המעודכן </w:t>
      </w:r>
    </w:p>
    <w:p w14:paraId="3A235D0B" w14:textId="77777777" w:rsidR="00141155" w:rsidRDefault="00141155"/>
    <w:p w14:paraId="3A2B31C0" w14:textId="77777777" w:rsidR="00141155" w:rsidRDefault="00141155"/>
    <w:p w14:paraId="46685DB7" w14:textId="77777777" w:rsidR="00141155" w:rsidRDefault="00141155"/>
    <w:tbl>
      <w:tblPr>
        <w:tblStyle w:val="af2"/>
        <w:bidiVisual/>
        <w:tblW w:w="0" w:type="auto"/>
        <w:tblInd w:w="-57" w:type="dxa"/>
        <w:tblLook w:val="04A0" w:firstRow="1" w:lastRow="0" w:firstColumn="1" w:lastColumn="0" w:noHBand="0" w:noVBand="1"/>
      </w:tblPr>
      <w:tblGrid>
        <w:gridCol w:w="2690"/>
        <w:gridCol w:w="2897"/>
        <w:gridCol w:w="1783"/>
      </w:tblGrid>
      <w:tr w:rsidR="00885E79" w14:paraId="7C154FD8" w14:textId="77777777" w:rsidTr="00E01B5F">
        <w:tc>
          <w:tcPr>
            <w:tcW w:w="2690" w:type="dxa"/>
          </w:tcPr>
          <w:p w14:paraId="50D75A04" w14:textId="3051B267" w:rsidR="00885E79" w:rsidRDefault="00885E79" w:rsidP="00885E79">
            <w:pPr>
              <w:tabs>
                <w:tab w:val="left" w:pos="986"/>
              </w:tabs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שם הסופר</w:t>
            </w:r>
            <w:r w:rsidR="001841E8">
              <w:rPr>
                <w:rFonts w:hint="cs"/>
                <w:b/>
                <w:bCs/>
                <w:sz w:val="32"/>
                <w:szCs w:val="32"/>
                <w:rtl/>
              </w:rPr>
              <w:t>/ת</w:t>
            </w:r>
          </w:p>
        </w:tc>
        <w:tc>
          <w:tcPr>
            <w:tcW w:w="2897" w:type="dxa"/>
          </w:tcPr>
          <w:p w14:paraId="70A52298" w14:textId="66E2D6DA" w:rsidR="00885E79" w:rsidRDefault="00885E79" w:rsidP="00885E79">
            <w:pPr>
              <w:tabs>
                <w:tab w:val="left" w:pos="986"/>
              </w:tabs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 שם הספר</w:t>
            </w:r>
          </w:p>
        </w:tc>
        <w:tc>
          <w:tcPr>
            <w:tcW w:w="1783" w:type="dxa"/>
          </w:tcPr>
          <w:p w14:paraId="0A2D0494" w14:textId="04ACF619" w:rsidR="00885E79" w:rsidRDefault="00885E79" w:rsidP="00885E79">
            <w:pPr>
              <w:tabs>
                <w:tab w:val="left" w:pos="986"/>
              </w:tabs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מחיר</w:t>
            </w:r>
          </w:p>
        </w:tc>
      </w:tr>
      <w:tr w:rsidR="00885E79" w14:paraId="191B1988" w14:textId="77777777" w:rsidTr="00E01B5F">
        <w:tc>
          <w:tcPr>
            <w:tcW w:w="2690" w:type="dxa"/>
          </w:tcPr>
          <w:p w14:paraId="58A50681" w14:textId="70E0D173" w:rsidR="00885E79" w:rsidRPr="00885E79" w:rsidRDefault="00885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יונה ספיר</w:t>
            </w:r>
          </w:p>
        </w:tc>
        <w:tc>
          <w:tcPr>
            <w:tcW w:w="2897" w:type="dxa"/>
          </w:tcPr>
          <w:p w14:paraId="4DF77893" w14:textId="214C8BD4" w:rsidR="00885E79" w:rsidRPr="00885E79" w:rsidRDefault="00885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885E79">
              <w:rPr>
                <w:rFonts w:hint="cs"/>
                <w:sz w:val="28"/>
                <w:szCs w:val="28"/>
                <w:rtl/>
              </w:rPr>
              <w:t>אויב באדמת ידיד</w:t>
            </w:r>
          </w:p>
        </w:tc>
        <w:tc>
          <w:tcPr>
            <w:tcW w:w="1783" w:type="dxa"/>
          </w:tcPr>
          <w:p w14:paraId="29D986F4" w14:textId="71AE2D36" w:rsidR="00885E79" w:rsidRPr="001D0E98" w:rsidRDefault="0051337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60</w:t>
            </w:r>
            <w:r w:rsidR="00885E79" w:rsidRPr="001D0E98">
              <w:rPr>
                <w:rFonts w:hint="cs"/>
                <w:sz w:val="28"/>
                <w:szCs w:val="28"/>
                <w:rtl/>
              </w:rPr>
              <w:t xml:space="preserve">     </w:t>
            </w:r>
          </w:p>
        </w:tc>
      </w:tr>
      <w:tr w:rsidR="00885E79" w14:paraId="37F88F48" w14:textId="77777777" w:rsidTr="00E01B5F">
        <w:tc>
          <w:tcPr>
            <w:tcW w:w="2690" w:type="dxa"/>
          </w:tcPr>
          <w:p w14:paraId="3FAF368C" w14:textId="4E7E478C" w:rsidR="00885E79" w:rsidRPr="00885E79" w:rsidRDefault="00885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יונה ספיר</w:t>
            </w:r>
          </w:p>
        </w:tc>
        <w:tc>
          <w:tcPr>
            <w:tcW w:w="2897" w:type="dxa"/>
          </w:tcPr>
          <w:p w14:paraId="3FCC5EEB" w14:textId="6EBC286E" w:rsidR="00885E79" w:rsidRPr="00885E79" w:rsidRDefault="00885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לוחמי הצללים</w:t>
            </w:r>
          </w:p>
        </w:tc>
        <w:tc>
          <w:tcPr>
            <w:tcW w:w="1783" w:type="dxa"/>
          </w:tcPr>
          <w:p w14:paraId="1E6230D8" w14:textId="3D3868C0" w:rsidR="00885E79" w:rsidRPr="001D0E98" w:rsidRDefault="0051337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60</w:t>
            </w:r>
          </w:p>
        </w:tc>
      </w:tr>
      <w:tr w:rsidR="00885E79" w14:paraId="519482F3" w14:textId="77777777" w:rsidTr="00E01B5F">
        <w:tc>
          <w:tcPr>
            <w:tcW w:w="2690" w:type="dxa"/>
          </w:tcPr>
          <w:p w14:paraId="559D9B91" w14:textId="06325599" w:rsidR="00885E79" w:rsidRPr="00885E79" w:rsidRDefault="00885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885E79">
              <w:rPr>
                <w:rFonts w:hint="cs"/>
                <w:sz w:val="28"/>
                <w:szCs w:val="28"/>
                <w:rtl/>
              </w:rPr>
              <w:t>יונה ספיר</w:t>
            </w:r>
          </w:p>
        </w:tc>
        <w:tc>
          <w:tcPr>
            <w:tcW w:w="2897" w:type="dxa"/>
          </w:tcPr>
          <w:p w14:paraId="1A65DE6C" w14:textId="5406BB7A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התנקשות</w:t>
            </w:r>
          </w:p>
        </w:tc>
        <w:tc>
          <w:tcPr>
            <w:tcW w:w="1783" w:type="dxa"/>
          </w:tcPr>
          <w:p w14:paraId="5112996B" w14:textId="31EE3E76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75</w:t>
            </w:r>
          </w:p>
        </w:tc>
      </w:tr>
      <w:tr w:rsidR="00885E79" w14:paraId="3AB275C9" w14:textId="77777777" w:rsidTr="00E01B5F">
        <w:tc>
          <w:tcPr>
            <w:tcW w:w="2690" w:type="dxa"/>
          </w:tcPr>
          <w:p w14:paraId="49707F64" w14:textId="1D07B697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יונה ספיר</w:t>
            </w:r>
          </w:p>
        </w:tc>
        <w:tc>
          <w:tcPr>
            <w:tcW w:w="2897" w:type="dxa"/>
          </w:tcPr>
          <w:p w14:paraId="7BD3F45E" w14:textId="6D53E524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שתול</w:t>
            </w:r>
          </w:p>
        </w:tc>
        <w:tc>
          <w:tcPr>
            <w:tcW w:w="1783" w:type="dxa"/>
          </w:tcPr>
          <w:p w14:paraId="0D52C093" w14:textId="4E215B63" w:rsidR="00885E79" w:rsidRPr="001D0E98" w:rsidRDefault="0051337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70</w:t>
            </w:r>
          </w:p>
        </w:tc>
      </w:tr>
      <w:tr w:rsidR="00885E79" w14:paraId="7D64D23D" w14:textId="77777777" w:rsidTr="00E01B5F">
        <w:tc>
          <w:tcPr>
            <w:tcW w:w="2690" w:type="dxa"/>
          </w:tcPr>
          <w:p w14:paraId="6B5D6434" w14:textId="31D3ADCB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יונה ספיר</w:t>
            </w:r>
          </w:p>
        </w:tc>
        <w:tc>
          <w:tcPr>
            <w:tcW w:w="2897" w:type="dxa"/>
          </w:tcPr>
          <w:p w14:paraId="78DA03F7" w14:textId="12EAB182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טווח אפס</w:t>
            </w:r>
          </w:p>
        </w:tc>
        <w:tc>
          <w:tcPr>
            <w:tcW w:w="1783" w:type="dxa"/>
          </w:tcPr>
          <w:p w14:paraId="5ED71C48" w14:textId="62443CD8" w:rsidR="00885E79" w:rsidRPr="001D0E98" w:rsidRDefault="0051337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70</w:t>
            </w:r>
          </w:p>
        </w:tc>
      </w:tr>
      <w:tr w:rsidR="00885E79" w14:paraId="3D8AF3F4" w14:textId="77777777" w:rsidTr="00E01B5F">
        <w:tc>
          <w:tcPr>
            <w:tcW w:w="2690" w:type="dxa"/>
          </w:tcPr>
          <w:p w14:paraId="1FE2776E" w14:textId="57AB5EB6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יונה ספיר </w:t>
            </w:r>
          </w:p>
        </w:tc>
        <w:tc>
          <w:tcPr>
            <w:tcW w:w="2897" w:type="dxa"/>
          </w:tcPr>
          <w:p w14:paraId="4E0C87CF" w14:textId="652FB0A8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דם קר</w:t>
            </w:r>
          </w:p>
        </w:tc>
        <w:tc>
          <w:tcPr>
            <w:tcW w:w="1783" w:type="dxa"/>
          </w:tcPr>
          <w:p w14:paraId="51C2E9AA" w14:textId="1846ABEB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80</w:t>
            </w:r>
          </w:p>
        </w:tc>
      </w:tr>
      <w:tr w:rsidR="001D0E98" w14:paraId="5EC3B589" w14:textId="77777777" w:rsidTr="00E01B5F">
        <w:tc>
          <w:tcPr>
            <w:tcW w:w="2690" w:type="dxa"/>
          </w:tcPr>
          <w:p w14:paraId="17223688" w14:textId="178C85A0" w:rsid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יונה ספיר</w:t>
            </w:r>
          </w:p>
        </w:tc>
        <w:tc>
          <w:tcPr>
            <w:tcW w:w="2897" w:type="dxa"/>
          </w:tcPr>
          <w:p w14:paraId="1692AF84" w14:textId="17F3BF4D" w:rsid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מגן אנושי</w:t>
            </w:r>
          </w:p>
        </w:tc>
        <w:tc>
          <w:tcPr>
            <w:tcW w:w="1783" w:type="dxa"/>
          </w:tcPr>
          <w:p w14:paraId="14641699" w14:textId="7FF5BB25" w:rsidR="001D0E98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83</w:t>
            </w:r>
          </w:p>
        </w:tc>
      </w:tr>
      <w:tr w:rsidR="00885E79" w14:paraId="657AA9BA" w14:textId="77777777" w:rsidTr="00E01B5F">
        <w:tc>
          <w:tcPr>
            <w:tcW w:w="2690" w:type="dxa"/>
          </w:tcPr>
          <w:p w14:paraId="16BD9F46" w14:textId="1175DF93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ארבל</w:t>
            </w:r>
          </w:p>
        </w:tc>
        <w:tc>
          <w:tcPr>
            <w:tcW w:w="2897" w:type="dxa"/>
          </w:tcPr>
          <w:p w14:paraId="03940CC9" w14:textId="7041F862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יום ושש שעות</w:t>
            </w:r>
          </w:p>
        </w:tc>
        <w:tc>
          <w:tcPr>
            <w:tcW w:w="1783" w:type="dxa"/>
          </w:tcPr>
          <w:p w14:paraId="61BB3204" w14:textId="5E40E7F7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885E79" w14:paraId="58335ACB" w14:textId="77777777" w:rsidTr="00E01B5F">
        <w:tc>
          <w:tcPr>
            <w:tcW w:w="2690" w:type="dxa"/>
          </w:tcPr>
          <w:p w14:paraId="71E38D2E" w14:textId="161BF2FB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ארבל</w:t>
            </w:r>
          </w:p>
        </w:tc>
        <w:tc>
          <w:tcPr>
            <w:tcW w:w="2897" w:type="dxa"/>
          </w:tcPr>
          <w:p w14:paraId="41AC09E8" w14:textId="1126A9FB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קשר גורדי</w:t>
            </w:r>
          </w:p>
        </w:tc>
        <w:tc>
          <w:tcPr>
            <w:tcW w:w="1783" w:type="dxa"/>
          </w:tcPr>
          <w:p w14:paraId="0004EE37" w14:textId="292F6431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885E79" w14:paraId="708199C8" w14:textId="77777777" w:rsidTr="00E01B5F">
        <w:tc>
          <w:tcPr>
            <w:tcW w:w="2690" w:type="dxa"/>
          </w:tcPr>
          <w:p w14:paraId="549AE19B" w14:textId="5B493406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ארבל</w:t>
            </w:r>
          </w:p>
        </w:tc>
        <w:tc>
          <w:tcPr>
            <w:tcW w:w="2897" w:type="dxa"/>
          </w:tcPr>
          <w:p w14:paraId="54CDE707" w14:textId="5C984174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זמן שאול</w:t>
            </w:r>
          </w:p>
        </w:tc>
        <w:tc>
          <w:tcPr>
            <w:tcW w:w="1783" w:type="dxa"/>
          </w:tcPr>
          <w:p w14:paraId="7A24CAB6" w14:textId="30A86399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885E79" w14:paraId="22271D8C" w14:textId="77777777" w:rsidTr="00E01B5F">
        <w:tc>
          <w:tcPr>
            <w:tcW w:w="2690" w:type="dxa"/>
          </w:tcPr>
          <w:p w14:paraId="79751D1D" w14:textId="570C5B6B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ארבל</w:t>
            </w:r>
          </w:p>
        </w:tc>
        <w:tc>
          <w:tcPr>
            <w:tcW w:w="2897" w:type="dxa"/>
          </w:tcPr>
          <w:p w14:paraId="1CEACE2F" w14:textId="4CBD98E1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עין בעין</w:t>
            </w:r>
          </w:p>
        </w:tc>
        <w:tc>
          <w:tcPr>
            <w:tcW w:w="1783" w:type="dxa"/>
          </w:tcPr>
          <w:p w14:paraId="76F4A33C" w14:textId="30E0FACE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40</w:t>
            </w:r>
          </w:p>
        </w:tc>
      </w:tr>
      <w:tr w:rsidR="00885E79" w14:paraId="12C3BE8C" w14:textId="77777777" w:rsidTr="00E01B5F">
        <w:tc>
          <w:tcPr>
            <w:tcW w:w="2690" w:type="dxa"/>
          </w:tcPr>
          <w:p w14:paraId="7BA2079B" w14:textId="2631EABA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ארבל</w:t>
            </w:r>
          </w:p>
        </w:tc>
        <w:tc>
          <w:tcPr>
            <w:tcW w:w="2897" w:type="dxa"/>
          </w:tcPr>
          <w:p w14:paraId="120AD134" w14:textId="34A3D725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סיכון מחושב</w:t>
            </w:r>
          </w:p>
        </w:tc>
        <w:tc>
          <w:tcPr>
            <w:tcW w:w="1783" w:type="dxa"/>
          </w:tcPr>
          <w:p w14:paraId="44087029" w14:textId="2064374F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885E79" w14:paraId="5348CFDB" w14:textId="77777777" w:rsidTr="00E01B5F">
        <w:tc>
          <w:tcPr>
            <w:tcW w:w="2690" w:type="dxa"/>
          </w:tcPr>
          <w:p w14:paraId="67ACC762" w14:textId="66F88D1D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ארבל</w:t>
            </w:r>
          </w:p>
        </w:tc>
        <w:tc>
          <w:tcPr>
            <w:tcW w:w="2897" w:type="dxa"/>
          </w:tcPr>
          <w:p w14:paraId="6A69E406" w14:textId="3AD73B2A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בלתי הפיך</w:t>
            </w:r>
          </w:p>
        </w:tc>
        <w:tc>
          <w:tcPr>
            <w:tcW w:w="1783" w:type="dxa"/>
          </w:tcPr>
          <w:p w14:paraId="7B5DA9D2" w14:textId="5CDB2A0A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614216" w14:paraId="455C27EF" w14:textId="77777777" w:rsidTr="00E01B5F">
        <w:tc>
          <w:tcPr>
            <w:tcW w:w="2690" w:type="dxa"/>
          </w:tcPr>
          <w:p w14:paraId="5F9579EE" w14:textId="3FF30C62" w:rsidR="00614216" w:rsidRDefault="0061421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ארבל</w:t>
            </w:r>
          </w:p>
        </w:tc>
        <w:tc>
          <w:tcPr>
            <w:tcW w:w="2897" w:type="dxa"/>
          </w:tcPr>
          <w:p w14:paraId="04738957" w14:textId="4098793C" w:rsidR="00614216" w:rsidRDefault="0061421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הצתה מאוחרת</w:t>
            </w:r>
          </w:p>
        </w:tc>
        <w:tc>
          <w:tcPr>
            <w:tcW w:w="1783" w:type="dxa"/>
          </w:tcPr>
          <w:p w14:paraId="5F6874F8" w14:textId="3DA056B1" w:rsidR="00614216" w:rsidRPr="001D0E98" w:rsidRDefault="0061421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60</w:t>
            </w:r>
          </w:p>
        </w:tc>
      </w:tr>
      <w:tr w:rsidR="00885E79" w14:paraId="50728451" w14:textId="77777777" w:rsidTr="00E01B5F">
        <w:tc>
          <w:tcPr>
            <w:tcW w:w="2690" w:type="dxa"/>
          </w:tcPr>
          <w:p w14:paraId="676A9302" w14:textId="73D70256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יוסף כהן</w:t>
            </w:r>
          </w:p>
        </w:tc>
        <w:tc>
          <w:tcPr>
            <w:tcW w:w="2897" w:type="dxa"/>
          </w:tcPr>
          <w:p w14:paraId="7E969BA6" w14:textId="4B5A7B04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שתיקת הזאבים</w:t>
            </w:r>
          </w:p>
        </w:tc>
        <w:tc>
          <w:tcPr>
            <w:tcW w:w="1783" w:type="dxa"/>
          </w:tcPr>
          <w:p w14:paraId="72DE2D08" w14:textId="35D3C52A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40</w:t>
            </w:r>
          </w:p>
        </w:tc>
      </w:tr>
      <w:tr w:rsidR="00885E79" w14:paraId="0243CA85" w14:textId="77777777" w:rsidTr="00E01B5F">
        <w:tc>
          <w:tcPr>
            <w:tcW w:w="2690" w:type="dxa"/>
          </w:tcPr>
          <w:p w14:paraId="20CA9816" w14:textId="5F579028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יוסף כהן </w:t>
            </w:r>
          </w:p>
        </w:tc>
        <w:tc>
          <w:tcPr>
            <w:tcW w:w="2897" w:type="dxa"/>
          </w:tcPr>
          <w:p w14:paraId="17393B4B" w14:textId="7CF34655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חתול אשמורת</w:t>
            </w:r>
          </w:p>
        </w:tc>
        <w:tc>
          <w:tcPr>
            <w:tcW w:w="1783" w:type="dxa"/>
          </w:tcPr>
          <w:p w14:paraId="09A461AC" w14:textId="6C18F02D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40</w:t>
            </w:r>
          </w:p>
        </w:tc>
      </w:tr>
      <w:tr w:rsidR="00885E79" w14:paraId="4C9D5369" w14:textId="77777777" w:rsidTr="00E01B5F">
        <w:tc>
          <w:tcPr>
            <w:tcW w:w="2690" w:type="dxa"/>
          </w:tcPr>
          <w:p w14:paraId="7A6AD7BF" w14:textId="5FCBBA11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יוסף כהן</w:t>
            </w:r>
          </w:p>
        </w:tc>
        <w:tc>
          <w:tcPr>
            <w:tcW w:w="2897" w:type="dxa"/>
          </w:tcPr>
          <w:p w14:paraId="6FE3C0BB" w14:textId="2B49AB48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תעלומה ברומא</w:t>
            </w:r>
          </w:p>
        </w:tc>
        <w:tc>
          <w:tcPr>
            <w:tcW w:w="1783" w:type="dxa"/>
          </w:tcPr>
          <w:p w14:paraId="0F65BA00" w14:textId="494B07C5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885E79" w14:paraId="31DB9354" w14:textId="77777777" w:rsidTr="00E01B5F">
        <w:tc>
          <w:tcPr>
            <w:tcW w:w="2690" w:type="dxa"/>
          </w:tcPr>
          <w:p w14:paraId="2408D630" w14:textId="2FC90DBB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יוסף כהן</w:t>
            </w:r>
          </w:p>
        </w:tc>
        <w:tc>
          <w:tcPr>
            <w:tcW w:w="2897" w:type="dxa"/>
          </w:tcPr>
          <w:p w14:paraId="020DAEC2" w14:textId="68154842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תיק 8900</w:t>
            </w:r>
          </w:p>
        </w:tc>
        <w:tc>
          <w:tcPr>
            <w:tcW w:w="1783" w:type="dxa"/>
          </w:tcPr>
          <w:p w14:paraId="61F5E83F" w14:textId="1A9B1CD0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885E79" w:rsidRPr="00885E79" w14:paraId="470DE3A0" w14:textId="77777777" w:rsidTr="00E01B5F">
        <w:tc>
          <w:tcPr>
            <w:tcW w:w="2690" w:type="dxa"/>
          </w:tcPr>
          <w:p w14:paraId="38E4BE5C" w14:textId="0E39BC78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יוסף כהן</w:t>
            </w:r>
          </w:p>
        </w:tc>
        <w:tc>
          <w:tcPr>
            <w:tcW w:w="2897" w:type="dxa"/>
          </w:tcPr>
          <w:p w14:paraId="3A67B420" w14:textId="173119F1" w:rsidR="00885E79" w:rsidRPr="00885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המתחזה</w:t>
            </w:r>
          </w:p>
        </w:tc>
        <w:tc>
          <w:tcPr>
            <w:tcW w:w="1783" w:type="dxa"/>
          </w:tcPr>
          <w:p w14:paraId="37760E43" w14:textId="5061D006" w:rsidR="00885E79" w:rsidRPr="001D0E98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1D0E98"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2D6612" w:rsidRPr="00885E79" w14:paraId="45D940AA" w14:textId="77777777" w:rsidTr="00E01B5F">
        <w:tc>
          <w:tcPr>
            <w:tcW w:w="2690" w:type="dxa"/>
          </w:tcPr>
          <w:p w14:paraId="13055FA6" w14:textId="3B9D82C8" w:rsidR="002D6612" w:rsidRDefault="002D661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שמואל ארגמן</w:t>
            </w:r>
          </w:p>
        </w:tc>
        <w:tc>
          <w:tcPr>
            <w:tcW w:w="2897" w:type="dxa"/>
          </w:tcPr>
          <w:p w14:paraId="50330CAA" w14:textId="6AC1DC25" w:rsidR="002D6612" w:rsidRDefault="002D661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בלתי צפוי</w:t>
            </w:r>
          </w:p>
        </w:tc>
        <w:tc>
          <w:tcPr>
            <w:tcW w:w="1783" w:type="dxa"/>
          </w:tcPr>
          <w:p w14:paraId="5179B9C9" w14:textId="1C8CD15D" w:rsidR="002D6612" w:rsidRPr="001D0E98" w:rsidRDefault="0051337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2D6612" w:rsidRPr="00885E79" w14:paraId="12C032AA" w14:textId="77777777" w:rsidTr="00E01B5F">
        <w:tc>
          <w:tcPr>
            <w:tcW w:w="2690" w:type="dxa"/>
          </w:tcPr>
          <w:p w14:paraId="1D787EA8" w14:textId="443B8937" w:rsidR="002D6612" w:rsidRDefault="002D661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שמאל ארגמן</w:t>
            </w:r>
          </w:p>
        </w:tc>
        <w:tc>
          <w:tcPr>
            <w:tcW w:w="2897" w:type="dxa"/>
          </w:tcPr>
          <w:p w14:paraId="329FA3F6" w14:textId="430EA9B2" w:rsidR="002D6612" w:rsidRDefault="002D661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מאבק עיקש</w:t>
            </w:r>
          </w:p>
        </w:tc>
        <w:tc>
          <w:tcPr>
            <w:tcW w:w="1783" w:type="dxa"/>
          </w:tcPr>
          <w:p w14:paraId="3161DF4C" w14:textId="3A76AD9F" w:rsidR="002D6612" w:rsidRPr="001D0E98" w:rsidRDefault="0051337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2D6612" w:rsidRPr="00885E79" w14:paraId="22B2BFC0" w14:textId="77777777" w:rsidTr="00E01B5F">
        <w:tc>
          <w:tcPr>
            <w:tcW w:w="2690" w:type="dxa"/>
          </w:tcPr>
          <w:p w14:paraId="69D0BD7C" w14:textId="2649F66F" w:rsidR="002D6612" w:rsidRDefault="002D661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שמואל ארגמן</w:t>
            </w:r>
          </w:p>
        </w:tc>
        <w:tc>
          <w:tcPr>
            <w:tcW w:w="2897" w:type="dxa"/>
          </w:tcPr>
          <w:p w14:paraId="08023C74" w14:textId="7E7FB61F" w:rsidR="002D6612" w:rsidRDefault="002D661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זהות עלומה</w:t>
            </w:r>
          </w:p>
        </w:tc>
        <w:tc>
          <w:tcPr>
            <w:tcW w:w="1783" w:type="dxa"/>
          </w:tcPr>
          <w:p w14:paraId="58D5F206" w14:textId="7F93048E" w:rsidR="002D6612" w:rsidRPr="001D0E98" w:rsidRDefault="00513376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885E79" w:rsidRPr="00DE7E79" w14:paraId="3C9BFBAE" w14:textId="77777777" w:rsidTr="00E01B5F">
        <w:tc>
          <w:tcPr>
            <w:tcW w:w="2690" w:type="dxa"/>
          </w:tcPr>
          <w:p w14:paraId="5E3FC89F" w14:textId="71395D72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 w:rsidRPr="00DE7E79">
              <w:rPr>
                <w:rFonts w:hint="cs"/>
                <w:sz w:val="28"/>
                <w:szCs w:val="28"/>
                <w:rtl/>
              </w:rPr>
              <w:t>מ. להימן</w:t>
            </w:r>
          </w:p>
        </w:tc>
        <w:tc>
          <w:tcPr>
            <w:tcW w:w="2897" w:type="dxa"/>
          </w:tcPr>
          <w:p w14:paraId="500071C6" w14:textId="0C993EB3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ממלתעות האינקוויזציה..</w:t>
            </w:r>
          </w:p>
        </w:tc>
        <w:tc>
          <w:tcPr>
            <w:tcW w:w="1783" w:type="dxa"/>
          </w:tcPr>
          <w:p w14:paraId="3C1995FE" w14:textId="275D0134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65</w:t>
            </w:r>
          </w:p>
        </w:tc>
      </w:tr>
      <w:tr w:rsidR="00885E79" w:rsidRPr="00DE7E79" w14:paraId="0E85A2FA" w14:textId="77777777" w:rsidTr="00E01B5F">
        <w:tc>
          <w:tcPr>
            <w:tcW w:w="2690" w:type="dxa"/>
          </w:tcPr>
          <w:p w14:paraId="1851B5CB" w14:textId="2B0E609B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להימן</w:t>
            </w:r>
          </w:p>
        </w:tc>
        <w:tc>
          <w:tcPr>
            <w:tcW w:w="2897" w:type="dxa"/>
          </w:tcPr>
          <w:p w14:paraId="11B7E578" w14:textId="48BA52C6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הצלה פתאומית</w:t>
            </w:r>
          </w:p>
        </w:tc>
        <w:tc>
          <w:tcPr>
            <w:tcW w:w="1783" w:type="dxa"/>
          </w:tcPr>
          <w:p w14:paraId="56EAF353" w14:textId="74FDF85D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885E79" w:rsidRPr="00DE7E79" w14:paraId="7BBFA029" w14:textId="77777777" w:rsidTr="00E01B5F">
        <w:tc>
          <w:tcPr>
            <w:tcW w:w="2690" w:type="dxa"/>
          </w:tcPr>
          <w:p w14:paraId="6AA944C0" w14:textId="7B192BF3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להימן</w:t>
            </w:r>
          </w:p>
        </w:tc>
        <w:tc>
          <w:tcPr>
            <w:tcW w:w="2897" w:type="dxa"/>
          </w:tcPr>
          <w:p w14:paraId="7ABF7574" w14:textId="01B942E4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חזרה הביתה</w:t>
            </w:r>
          </w:p>
        </w:tc>
        <w:tc>
          <w:tcPr>
            <w:tcW w:w="1783" w:type="dxa"/>
          </w:tcPr>
          <w:p w14:paraId="1E09DF13" w14:textId="0E78640D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885E79" w:rsidRPr="00DE7E79" w14:paraId="0706D601" w14:textId="77777777" w:rsidTr="00E01B5F">
        <w:tc>
          <w:tcPr>
            <w:tcW w:w="2690" w:type="dxa"/>
          </w:tcPr>
          <w:p w14:paraId="064D5325" w14:textId="0397FD64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מ. להימן </w:t>
            </w:r>
          </w:p>
        </w:tc>
        <w:tc>
          <w:tcPr>
            <w:tcW w:w="2897" w:type="dxa"/>
          </w:tcPr>
          <w:p w14:paraId="5F7B71D4" w14:textId="1C9C88D8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הנצר האחרון</w:t>
            </w:r>
          </w:p>
        </w:tc>
        <w:tc>
          <w:tcPr>
            <w:tcW w:w="1783" w:type="dxa"/>
          </w:tcPr>
          <w:p w14:paraId="1DCAC57C" w14:textId="39EFD7A7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885E79" w:rsidRPr="00DE7E79" w14:paraId="76E8E43E" w14:textId="77777777" w:rsidTr="00E01B5F">
        <w:tc>
          <w:tcPr>
            <w:tcW w:w="2690" w:type="dxa"/>
          </w:tcPr>
          <w:p w14:paraId="76A1DB69" w14:textId="471A85D8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להימן</w:t>
            </w:r>
          </w:p>
        </w:tc>
        <w:tc>
          <w:tcPr>
            <w:tcW w:w="2897" w:type="dxa"/>
          </w:tcPr>
          <w:p w14:paraId="3A6B44C1" w14:textId="2D0F25F8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השבוי</w:t>
            </w:r>
          </w:p>
        </w:tc>
        <w:tc>
          <w:tcPr>
            <w:tcW w:w="1783" w:type="dxa"/>
          </w:tcPr>
          <w:p w14:paraId="40397276" w14:textId="06D2A28E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885E79" w:rsidRPr="00DE7E79" w14:paraId="2F32F398" w14:textId="77777777" w:rsidTr="00E01B5F">
        <w:tc>
          <w:tcPr>
            <w:tcW w:w="2690" w:type="dxa"/>
          </w:tcPr>
          <w:p w14:paraId="37041B6E" w14:textId="2520FA50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להימן</w:t>
            </w:r>
          </w:p>
        </w:tc>
        <w:tc>
          <w:tcPr>
            <w:tcW w:w="2897" w:type="dxa"/>
          </w:tcPr>
          <w:p w14:paraId="339D1AB0" w14:textId="61E57A8B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ממצולות התהום</w:t>
            </w:r>
          </w:p>
        </w:tc>
        <w:tc>
          <w:tcPr>
            <w:tcW w:w="1783" w:type="dxa"/>
          </w:tcPr>
          <w:p w14:paraId="2D158F9B" w14:textId="0182E2A8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885E79" w:rsidRPr="00DE7E79" w14:paraId="719F4412" w14:textId="77777777" w:rsidTr="00E01B5F">
        <w:tc>
          <w:tcPr>
            <w:tcW w:w="2690" w:type="dxa"/>
          </w:tcPr>
          <w:p w14:paraId="35B5C3E3" w14:textId="305E811C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להימן</w:t>
            </w:r>
          </w:p>
        </w:tc>
        <w:tc>
          <w:tcPr>
            <w:tcW w:w="2897" w:type="dxa"/>
          </w:tcPr>
          <w:p w14:paraId="1928BCE0" w14:textId="6BB59693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בצל הכסף</w:t>
            </w:r>
          </w:p>
        </w:tc>
        <w:tc>
          <w:tcPr>
            <w:tcW w:w="1783" w:type="dxa"/>
          </w:tcPr>
          <w:p w14:paraId="4AE295F2" w14:textId="016898DD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885E79" w:rsidRPr="00DE7E79" w14:paraId="6E8896AC" w14:textId="77777777" w:rsidTr="00E01B5F">
        <w:tc>
          <w:tcPr>
            <w:tcW w:w="2690" w:type="dxa"/>
          </w:tcPr>
          <w:p w14:paraId="302316C5" w14:textId="58B6BC9A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להימן</w:t>
            </w:r>
          </w:p>
        </w:tc>
        <w:tc>
          <w:tcPr>
            <w:tcW w:w="2897" w:type="dxa"/>
          </w:tcPr>
          <w:p w14:paraId="4D2D4295" w14:textId="4C743818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טחנת הקמח</w:t>
            </w:r>
          </w:p>
        </w:tc>
        <w:tc>
          <w:tcPr>
            <w:tcW w:w="1783" w:type="dxa"/>
          </w:tcPr>
          <w:p w14:paraId="5C601EC0" w14:textId="5A56D857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885E79" w:rsidRPr="00DE7E79" w14:paraId="0A376EF5" w14:textId="77777777" w:rsidTr="00E01B5F">
        <w:tc>
          <w:tcPr>
            <w:tcW w:w="2690" w:type="dxa"/>
          </w:tcPr>
          <w:p w14:paraId="0C0AA6A6" w14:textId="5EED137D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מ. להימן </w:t>
            </w:r>
          </w:p>
        </w:tc>
        <w:tc>
          <w:tcPr>
            <w:tcW w:w="2897" w:type="dxa"/>
          </w:tcPr>
          <w:p w14:paraId="0FA7D426" w14:textId="2E103183" w:rsidR="00885E79" w:rsidRPr="00DE7E79" w:rsidRDefault="00DE7E79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מאחורי החומה</w:t>
            </w:r>
          </w:p>
        </w:tc>
        <w:tc>
          <w:tcPr>
            <w:tcW w:w="1783" w:type="dxa"/>
          </w:tcPr>
          <w:p w14:paraId="34826A5E" w14:textId="3666E837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6157AA" w:rsidRPr="00DE7E79" w14:paraId="338F1FA2" w14:textId="77777777" w:rsidTr="00E01B5F">
        <w:tc>
          <w:tcPr>
            <w:tcW w:w="2690" w:type="dxa"/>
          </w:tcPr>
          <w:p w14:paraId="6E2E5CDE" w14:textId="3BA7C4F2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חיים גרינבוים</w:t>
            </w:r>
          </w:p>
        </w:tc>
        <w:tc>
          <w:tcPr>
            <w:tcW w:w="2897" w:type="dxa"/>
          </w:tcPr>
          <w:p w14:paraId="03ADA5FD" w14:textId="642733EE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תיק מקסיקו</w:t>
            </w:r>
          </w:p>
        </w:tc>
        <w:tc>
          <w:tcPr>
            <w:tcW w:w="1783" w:type="dxa"/>
          </w:tcPr>
          <w:p w14:paraId="37C59FC5" w14:textId="5B456610" w:rsidR="006157AA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</w:t>
            </w:r>
          </w:p>
        </w:tc>
      </w:tr>
      <w:tr w:rsidR="006157AA" w:rsidRPr="00DE7E79" w14:paraId="323FE6AA" w14:textId="77777777" w:rsidTr="00E01B5F">
        <w:tc>
          <w:tcPr>
            <w:tcW w:w="2690" w:type="dxa"/>
          </w:tcPr>
          <w:p w14:paraId="2AA1E03C" w14:textId="45F464FA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חיים גרינבוים</w:t>
            </w:r>
          </w:p>
        </w:tc>
        <w:tc>
          <w:tcPr>
            <w:tcW w:w="2897" w:type="dxa"/>
          </w:tcPr>
          <w:p w14:paraId="1F242F8C" w14:textId="6510F60F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הצוואה</w:t>
            </w:r>
          </w:p>
        </w:tc>
        <w:tc>
          <w:tcPr>
            <w:tcW w:w="1783" w:type="dxa"/>
          </w:tcPr>
          <w:p w14:paraId="4A40C7DB" w14:textId="641FA810" w:rsidR="006157AA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60</w:t>
            </w:r>
          </w:p>
        </w:tc>
      </w:tr>
      <w:tr w:rsidR="006157AA" w:rsidRPr="00DE7E79" w14:paraId="68C3D0F0" w14:textId="77777777" w:rsidTr="00E01B5F">
        <w:tc>
          <w:tcPr>
            <w:tcW w:w="2690" w:type="dxa"/>
          </w:tcPr>
          <w:p w14:paraId="71D18D76" w14:textId="54778342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חיים גרינבוים</w:t>
            </w:r>
          </w:p>
        </w:tc>
        <w:tc>
          <w:tcPr>
            <w:tcW w:w="2897" w:type="dxa"/>
          </w:tcPr>
          <w:p w14:paraId="0F2CEAC5" w14:textId="7B34F59C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טביעת אצבע</w:t>
            </w:r>
          </w:p>
        </w:tc>
        <w:tc>
          <w:tcPr>
            <w:tcW w:w="1783" w:type="dxa"/>
          </w:tcPr>
          <w:p w14:paraId="493747A1" w14:textId="1A7D36F7" w:rsidR="006157AA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</w:t>
            </w:r>
          </w:p>
        </w:tc>
      </w:tr>
      <w:tr w:rsidR="006157AA" w:rsidRPr="00DE7E79" w14:paraId="6FD835E2" w14:textId="77777777" w:rsidTr="00E01B5F">
        <w:tc>
          <w:tcPr>
            <w:tcW w:w="2690" w:type="dxa"/>
          </w:tcPr>
          <w:p w14:paraId="11863F6C" w14:textId="26895FDE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דבורה רוזן</w:t>
            </w:r>
          </w:p>
        </w:tc>
        <w:tc>
          <w:tcPr>
            <w:tcW w:w="2897" w:type="dxa"/>
          </w:tcPr>
          <w:p w14:paraId="663BCA6E" w14:textId="730DAF0C" w:rsidR="006157AA" w:rsidRDefault="006157AA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החלטה גורלית</w:t>
            </w:r>
          </w:p>
        </w:tc>
        <w:tc>
          <w:tcPr>
            <w:tcW w:w="1783" w:type="dxa"/>
          </w:tcPr>
          <w:p w14:paraId="1ED1C0A5" w14:textId="0895A436" w:rsidR="006157AA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E937F2" w:rsidRPr="00DE7E79" w14:paraId="4F3BF40E" w14:textId="77777777" w:rsidTr="00E01B5F">
        <w:tc>
          <w:tcPr>
            <w:tcW w:w="2690" w:type="dxa"/>
          </w:tcPr>
          <w:p w14:paraId="37C077EF" w14:textId="6D0A1797" w:rsidR="00E937F2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קובי סלע</w:t>
            </w:r>
          </w:p>
        </w:tc>
        <w:tc>
          <w:tcPr>
            <w:tcW w:w="2897" w:type="dxa"/>
          </w:tcPr>
          <w:p w14:paraId="6DC5CB23" w14:textId="3412A2D2" w:rsidR="00E937F2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המשימה נתנז</w:t>
            </w:r>
          </w:p>
        </w:tc>
        <w:tc>
          <w:tcPr>
            <w:tcW w:w="1783" w:type="dxa"/>
          </w:tcPr>
          <w:p w14:paraId="580EEA36" w14:textId="6C5AA730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65</w:t>
            </w:r>
          </w:p>
        </w:tc>
      </w:tr>
      <w:tr w:rsidR="00885E79" w:rsidRPr="00DE7E79" w14:paraId="5E4AD15F" w14:textId="77777777" w:rsidTr="00E01B5F">
        <w:tc>
          <w:tcPr>
            <w:tcW w:w="2690" w:type="dxa"/>
          </w:tcPr>
          <w:p w14:paraId="0AB1761F" w14:textId="19C2D3BE" w:rsidR="00885E79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550D492B" w14:textId="485C4287" w:rsidR="00885E79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חללית בהתרסקות</w:t>
            </w:r>
          </w:p>
        </w:tc>
        <w:tc>
          <w:tcPr>
            <w:tcW w:w="1783" w:type="dxa"/>
          </w:tcPr>
          <w:p w14:paraId="79BCE284" w14:textId="2BFB87FB" w:rsidR="00885E79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40</w:t>
            </w:r>
          </w:p>
        </w:tc>
      </w:tr>
      <w:tr w:rsidR="00885E79" w:rsidRPr="00DE7E79" w14:paraId="76682FAA" w14:textId="77777777" w:rsidTr="00E01B5F">
        <w:tc>
          <w:tcPr>
            <w:tcW w:w="2690" w:type="dxa"/>
          </w:tcPr>
          <w:p w14:paraId="020AFBAC" w14:textId="5041A1D6" w:rsidR="00885E79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7A65ACA1" w14:textId="04424D8E" w:rsidR="00885E79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 1 כ.ר</w:t>
            </w:r>
          </w:p>
        </w:tc>
        <w:tc>
          <w:tcPr>
            <w:tcW w:w="1783" w:type="dxa"/>
          </w:tcPr>
          <w:p w14:paraId="299C90B5" w14:textId="0BF848DA" w:rsidR="00885E79" w:rsidRPr="00DE7E79" w:rsidRDefault="002C2F4D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E937F2" w:rsidRPr="00DE7E79" w14:paraId="4177C703" w14:textId="77777777" w:rsidTr="00E01B5F">
        <w:tc>
          <w:tcPr>
            <w:tcW w:w="2690" w:type="dxa"/>
          </w:tcPr>
          <w:p w14:paraId="07024C23" w14:textId="7EA5ED17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7E2FA0EB" w14:textId="46EA0245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 2 כ.ר</w:t>
            </w:r>
          </w:p>
        </w:tc>
        <w:tc>
          <w:tcPr>
            <w:tcW w:w="1783" w:type="dxa"/>
          </w:tcPr>
          <w:p w14:paraId="043D5F25" w14:textId="7C7EF667" w:rsidR="00E937F2" w:rsidRPr="00DE7E79" w:rsidRDefault="002C2F4D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E937F2" w:rsidRPr="00DE7E79" w14:paraId="495FD7CD" w14:textId="77777777" w:rsidTr="00E01B5F">
        <w:tc>
          <w:tcPr>
            <w:tcW w:w="2690" w:type="dxa"/>
          </w:tcPr>
          <w:p w14:paraId="795D0F6A" w14:textId="4DE1FF6C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022557AA" w14:textId="3AF46286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 3 כ.ר</w:t>
            </w:r>
          </w:p>
        </w:tc>
        <w:tc>
          <w:tcPr>
            <w:tcW w:w="1783" w:type="dxa"/>
          </w:tcPr>
          <w:p w14:paraId="6DA0B580" w14:textId="125D58E5" w:rsidR="00E937F2" w:rsidRPr="00DE7E79" w:rsidRDefault="002C2F4D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E937F2" w:rsidRPr="00DE7E79" w14:paraId="37B9F92E" w14:textId="77777777" w:rsidTr="00E01B5F">
        <w:tc>
          <w:tcPr>
            <w:tcW w:w="2690" w:type="dxa"/>
          </w:tcPr>
          <w:p w14:paraId="54F0F9A6" w14:textId="4C748CF0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3BA63523" w14:textId="75147466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 4 כ.ר</w:t>
            </w:r>
          </w:p>
        </w:tc>
        <w:tc>
          <w:tcPr>
            <w:tcW w:w="1783" w:type="dxa"/>
          </w:tcPr>
          <w:p w14:paraId="725165C4" w14:textId="22B455AC" w:rsidR="00E937F2" w:rsidRPr="00DE7E79" w:rsidRDefault="002C2F4D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E937F2" w:rsidRPr="00DE7E79" w14:paraId="68F2D308" w14:textId="77777777" w:rsidTr="00E01B5F">
        <w:tc>
          <w:tcPr>
            <w:tcW w:w="2690" w:type="dxa"/>
          </w:tcPr>
          <w:p w14:paraId="18DD2614" w14:textId="3A1EE371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770A975E" w14:textId="102EA644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 5 כ.ר</w:t>
            </w:r>
          </w:p>
        </w:tc>
        <w:tc>
          <w:tcPr>
            <w:tcW w:w="1783" w:type="dxa"/>
          </w:tcPr>
          <w:p w14:paraId="6C5DE3A3" w14:textId="3D4A2445" w:rsidR="00E937F2" w:rsidRPr="00DE7E79" w:rsidRDefault="002C2F4D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E937F2" w:rsidRPr="00DE7E79" w14:paraId="010A27FB" w14:textId="77777777" w:rsidTr="00E01B5F">
        <w:tc>
          <w:tcPr>
            <w:tcW w:w="2690" w:type="dxa"/>
          </w:tcPr>
          <w:p w14:paraId="0B13EBDB" w14:textId="68AD26A3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164BEA2E" w14:textId="31E2C3E2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21 בבית אחד </w:t>
            </w:r>
            <w:r w:rsidR="006157AA">
              <w:rPr>
                <w:rFonts w:hint="cs"/>
                <w:sz w:val="28"/>
                <w:szCs w:val="28"/>
                <w:rtl/>
              </w:rPr>
              <w:t>7 כ.ק</w:t>
            </w:r>
          </w:p>
        </w:tc>
        <w:tc>
          <w:tcPr>
            <w:tcW w:w="1783" w:type="dxa"/>
          </w:tcPr>
          <w:p w14:paraId="7963B455" w14:textId="0CFA0F1F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</w:t>
            </w:r>
          </w:p>
        </w:tc>
      </w:tr>
      <w:tr w:rsidR="00E937F2" w:rsidRPr="00DE7E79" w14:paraId="37E2A64E" w14:textId="77777777" w:rsidTr="00E01B5F">
        <w:tc>
          <w:tcPr>
            <w:tcW w:w="2690" w:type="dxa"/>
          </w:tcPr>
          <w:p w14:paraId="6D1BEEF3" w14:textId="6846930D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63AAC3B5" w14:textId="31946499" w:rsidR="00E937F2" w:rsidRPr="00DE7E79" w:rsidRDefault="00FE4485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</w:t>
            </w:r>
            <w:r w:rsidR="001F4622">
              <w:rPr>
                <w:rFonts w:hint="cs"/>
                <w:sz w:val="28"/>
                <w:szCs w:val="28"/>
                <w:rtl/>
              </w:rPr>
              <w:t xml:space="preserve"> 9 כ.ק</w:t>
            </w:r>
          </w:p>
        </w:tc>
        <w:tc>
          <w:tcPr>
            <w:tcW w:w="1783" w:type="dxa"/>
          </w:tcPr>
          <w:p w14:paraId="2922D218" w14:textId="0ADEDFEB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</w:t>
            </w:r>
          </w:p>
        </w:tc>
      </w:tr>
      <w:tr w:rsidR="00E937F2" w:rsidRPr="00DE7E79" w14:paraId="3463E29B" w14:textId="77777777" w:rsidTr="00E01B5F">
        <w:tc>
          <w:tcPr>
            <w:tcW w:w="2690" w:type="dxa"/>
          </w:tcPr>
          <w:p w14:paraId="33FFE496" w14:textId="76844C49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7AF12029" w14:textId="2A263C00" w:rsidR="00E937F2" w:rsidRPr="00DE7E79" w:rsidRDefault="00FE4485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</w:t>
            </w:r>
            <w:r w:rsidR="001F4622">
              <w:rPr>
                <w:rFonts w:hint="cs"/>
                <w:sz w:val="28"/>
                <w:szCs w:val="28"/>
                <w:rtl/>
              </w:rPr>
              <w:t xml:space="preserve"> 13 כ.ק</w:t>
            </w:r>
          </w:p>
        </w:tc>
        <w:tc>
          <w:tcPr>
            <w:tcW w:w="1783" w:type="dxa"/>
          </w:tcPr>
          <w:p w14:paraId="0F6BC4A7" w14:textId="58E3C6B3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</w:t>
            </w:r>
          </w:p>
        </w:tc>
      </w:tr>
      <w:tr w:rsidR="00E937F2" w:rsidRPr="00DE7E79" w14:paraId="6D37BFBB" w14:textId="77777777" w:rsidTr="00E01B5F">
        <w:tc>
          <w:tcPr>
            <w:tcW w:w="2690" w:type="dxa"/>
          </w:tcPr>
          <w:p w14:paraId="508D4E4F" w14:textId="4C6F824E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58021287" w14:textId="17FA8C3A" w:rsidR="00E937F2" w:rsidRPr="00DE7E79" w:rsidRDefault="00FE4485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</w:t>
            </w:r>
            <w:r w:rsidR="001F4622">
              <w:rPr>
                <w:rFonts w:hint="cs"/>
                <w:sz w:val="28"/>
                <w:szCs w:val="28"/>
                <w:rtl/>
              </w:rPr>
              <w:t xml:space="preserve"> 14 כ.ק</w:t>
            </w:r>
          </w:p>
        </w:tc>
        <w:tc>
          <w:tcPr>
            <w:tcW w:w="1783" w:type="dxa"/>
          </w:tcPr>
          <w:p w14:paraId="628D991C" w14:textId="557C6A57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</w:t>
            </w:r>
          </w:p>
        </w:tc>
      </w:tr>
      <w:tr w:rsidR="00E937F2" w:rsidRPr="00DE7E79" w14:paraId="17CC0512" w14:textId="77777777" w:rsidTr="00E01B5F">
        <w:tc>
          <w:tcPr>
            <w:tcW w:w="2690" w:type="dxa"/>
          </w:tcPr>
          <w:p w14:paraId="43AB7FA2" w14:textId="6CE6D8DA" w:rsidR="00E937F2" w:rsidRPr="00DE7E79" w:rsidRDefault="00E937F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רפפורט</w:t>
            </w:r>
          </w:p>
        </w:tc>
        <w:tc>
          <w:tcPr>
            <w:tcW w:w="2897" w:type="dxa"/>
          </w:tcPr>
          <w:p w14:paraId="254C4857" w14:textId="62E433F8" w:rsidR="00E937F2" w:rsidRPr="00DE7E79" w:rsidRDefault="001F4622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 בבית אחד 15 כ.ק</w:t>
            </w:r>
          </w:p>
        </w:tc>
        <w:tc>
          <w:tcPr>
            <w:tcW w:w="1783" w:type="dxa"/>
          </w:tcPr>
          <w:p w14:paraId="7A7FE6F4" w14:textId="15EC96A5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50</w:t>
            </w:r>
          </w:p>
        </w:tc>
      </w:tr>
      <w:tr w:rsidR="00E937F2" w:rsidRPr="00DE7E79" w14:paraId="0BF6166B" w14:textId="77777777" w:rsidTr="00E01B5F">
        <w:tc>
          <w:tcPr>
            <w:tcW w:w="2690" w:type="dxa"/>
          </w:tcPr>
          <w:p w14:paraId="71B5BD37" w14:textId="07B61C18" w:rsidR="00E937F2" w:rsidRPr="00D56E3F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6428E143" w14:textId="07C8C9E4" w:rsidR="00E937F2" w:rsidRPr="00DE7E79" w:rsidRDefault="00D56E3F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1</w:t>
            </w:r>
          </w:p>
        </w:tc>
        <w:tc>
          <w:tcPr>
            <w:tcW w:w="1783" w:type="dxa"/>
          </w:tcPr>
          <w:p w14:paraId="0F56B1F7" w14:textId="587CA5CE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E937F2" w:rsidRPr="00DE7E79" w14:paraId="2562EC44" w14:textId="77777777" w:rsidTr="00E01B5F">
        <w:tc>
          <w:tcPr>
            <w:tcW w:w="2690" w:type="dxa"/>
          </w:tcPr>
          <w:p w14:paraId="3FBC4771" w14:textId="3D21AE97" w:rsidR="00E937F2" w:rsidRPr="00DE7E79" w:rsidRDefault="00D56E3F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350D95B0" w14:textId="19FBD345" w:rsidR="00E937F2" w:rsidRPr="00DE7E79" w:rsidRDefault="00D56E3F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2</w:t>
            </w:r>
          </w:p>
        </w:tc>
        <w:tc>
          <w:tcPr>
            <w:tcW w:w="1783" w:type="dxa"/>
          </w:tcPr>
          <w:p w14:paraId="65346065" w14:textId="72A8A569" w:rsidR="00E937F2" w:rsidRPr="00DE7E79" w:rsidRDefault="001D0E98" w:rsidP="00885E79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393E135A" w14:textId="77777777" w:rsidTr="00E01B5F">
        <w:tc>
          <w:tcPr>
            <w:tcW w:w="2690" w:type="dxa"/>
          </w:tcPr>
          <w:p w14:paraId="4141C02A" w14:textId="306BB8B0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1275ECBE" w14:textId="0F675DF5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3</w:t>
            </w:r>
          </w:p>
        </w:tc>
        <w:tc>
          <w:tcPr>
            <w:tcW w:w="1783" w:type="dxa"/>
          </w:tcPr>
          <w:p w14:paraId="5107F490" w14:textId="20B888A6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5DCFBAC9" w14:textId="77777777" w:rsidTr="00E01B5F">
        <w:tc>
          <w:tcPr>
            <w:tcW w:w="2690" w:type="dxa"/>
          </w:tcPr>
          <w:p w14:paraId="6E329F55" w14:textId="4CDCC2B1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271771FF" w14:textId="1BE4EFC4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4</w:t>
            </w:r>
          </w:p>
        </w:tc>
        <w:tc>
          <w:tcPr>
            <w:tcW w:w="1783" w:type="dxa"/>
          </w:tcPr>
          <w:p w14:paraId="497D0FB0" w14:textId="37075BD4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2409DAAF" w14:textId="77777777" w:rsidTr="00E01B5F">
        <w:tc>
          <w:tcPr>
            <w:tcW w:w="2690" w:type="dxa"/>
          </w:tcPr>
          <w:p w14:paraId="4E471B0C" w14:textId="33DD0443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18E56FE2" w14:textId="5694A017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6</w:t>
            </w:r>
          </w:p>
        </w:tc>
        <w:tc>
          <w:tcPr>
            <w:tcW w:w="1783" w:type="dxa"/>
          </w:tcPr>
          <w:p w14:paraId="3501E062" w14:textId="7F22CE1D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2D66031D" w14:textId="77777777" w:rsidTr="00E01B5F">
        <w:tc>
          <w:tcPr>
            <w:tcW w:w="2690" w:type="dxa"/>
          </w:tcPr>
          <w:p w14:paraId="492D4D16" w14:textId="3EF5A969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69F31ED4" w14:textId="3DD87F20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7</w:t>
            </w:r>
          </w:p>
        </w:tc>
        <w:tc>
          <w:tcPr>
            <w:tcW w:w="1783" w:type="dxa"/>
          </w:tcPr>
          <w:p w14:paraId="2EF2A30D" w14:textId="13FC8646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410CB6C9" w14:textId="77777777" w:rsidTr="00E01B5F">
        <w:tc>
          <w:tcPr>
            <w:tcW w:w="2690" w:type="dxa"/>
          </w:tcPr>
          <w:p w14:paraId="5D5C435C" w14:textId="47F74C01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37910BDF" w14:textId="545F5B86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8</w:t>
            </w:r>
          </w:p>
        </w:tc>
        <w:tc>
          <w:tcPr>
            <w:tcW w:w="1783" w:type="dxa"/>
          </w:tcPr>
          <w:p w14:paraId="52812F9F" w14:textId="07F2C3C0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40E2C42E" w14:textId="77777777" w:rsidTr="00E01B5F">
        <w:tc>
          <w:tcPr>
            <w:tcW w:w="2690" w:type="dxa"/>
          </w:tcPr>
          <w:p w14:paraId="44941FB7" w14:textId="1D9D5C92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01918ABF" w14:textId="01861D7A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9</w:t>
            </w:r>
          </w:p>
        </w:tc>
        <w:tc>
          <w:tcPr>
            <w:tcW w:w="1783" w:type="dxa"/>
          </w:tcPr>
          <w:p w14:paraId="47847E01" w14:textId="5811B93F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60175C4E" w14:textId="77777777" w:rsidTr="00E01B5F">
        <w:tc>
          <w:tcPr>
            <w:tcW w:w="2690" w:type="dxa"/>
          </w:tcPr>
          <w:p w14:paraId="5C88CB9E" w14:textId="09E4DA74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06F85394" w14:textId="12E2E846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10</w:t>
            </w:r>
          </w:p>
        </w:tc>
        <w:tc>
          <w:tcPr>
            <w:tcW w:w="1783" w:type="dxa"/>
          </w:tcPr>
          <w:p w14:paraId="7FAB0CCF" w14:textId="4C926BB0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2CC4031F" w14:textId="77777777" w:rsidTr="00E01B5F">
        <w:tc>
          <w:tcPr>
            <w:tcW w:w="2690" w:type="dxa"/>
          </w:tcPr>
          <w:p w14:paraId="0F0F7622" w14:textId="0DC04705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5F33A10F" w14:textId="0AEC59EA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11</w:t>
            </w:r>
          </w:p>
        </w:tc>
        <w:tc>
          <w:tcPr>
            <w:tcW w:w="1783" w:type="dxa"/>
          </w:tcPr>
          <w:p w14:paraId="5AB6AAD1" w14:textId="3EB75199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78909A7A" w14:textId="77777777" w:rsidTr="00E01B5F">
        <w:tc>
          <w:tcPr>
            <w:tcW w:w="2690" w:type="dxa"/>
          </w:tcPr>
          <w:p w14:paraId="2D024D1F" w14:textId="4CA08D1D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4C556418" w14:textId="725401BF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13</w:t>
            </w:r>
          </w:p>
        </w:tc>
        <w:tc>
          <w:tcPr>
            <w:tcW w:w="1783" w:type="dxa"/>
          </w:tcPr>
          <w:p w14:paraId="02EDD1A7" w14:textId="10F6135A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7DBE65BB" w14:textId="77777777" w:rsidTr="00E01B5F">
        <w:tc>
          <w:tcPr>
            <w:tcW w:w="2690" w:type="dxa"/>
          </w:tcPr>
          <w:p w14:paraId="626859CD" w14:textId="54B8E971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5849E955" w14:textId="4758DE80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14</w:t>
            </w:r>
          </w:p>
        </w:tc>
        <w:tc>
          <w:tcPr>
            <w:tcW w:w="1783" w:type="dxa"/>
          </w:tcPr>
          <w:p w14:paraId="2689563F" w14:textId="182857E2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645D7DC9" w14:textId="77777777" w:rsidTr="00E01B5F">
        <w:tc>
          <w:tcPr>
            <w:tcW w:w="2690" w:type="dxa"/>
          </w:tcPr>
          <w:p w14:paraId="26EF5CFE" w14:textId="6C29756A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47CF3B4A" w14:textId="57E29E12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נצחתי אותך אייכמן 15</w:t>
            </w:r>
          </w:p>
        </w:tc>
        <w:tc>
          <w:tcPr>
            <w:tcW w:w="1783" w:type="dxa"/>
          </w:tcPr>
          <w:p w14:paraId="74225681" w14:textId="4AADD33D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5DD94AF5" w14:textId="77777777" w:rsidTr="00E01B5F">
        <w:tc>
          <w:tcPr>
            <w:tcW w:w="2690" w:type="dxa"/>
          </w:tcPr>
          <w:p w14:paraId="69DB9DE1" w14:textId="5D4309C1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2944A85E" w14:textId="398F1D0C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טיטאניק 1</w:t>
            </w:r>
          </w:p>
        </w:tc>
        <w:tc>
          <w:tcPr>
            <w:tcW w:w="1783" w:type="dxa"/>
          </w:tcPr>
          <w:p w14:paraId="49FBD9A4" w14:textId="1C8204CD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59F07B94" w14:textId="77777777" w:rsidTr="00E01B5F">
        <w:tc>
          <w:tcPr>
            <w:tcW w:w="2690" w:type="dxa"/>
          </w:tcPr>
          <w:p w14:paraId="53EBAD28" w14:textId="4B6DD9C6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135EBAE4" w14:textId="66AE0276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טיטאניק 2</w:t>
            </w:r>
          </w:p>
        </w:tc>
        <w:tc>
          <w:tcPr>
            <w:tcW w:w="1783" w:type="dxa"/>
          </w:tcPr>
          <w:p w14:paraId="34346AC3" w14:textId="53D71DC8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11D91EDF" w14:textId="77777777" w:rsidTr="00E01B5F">
        <w:tc>
          <w:tcPr>
            <w:tcW w:w="2690" w:type="dxa"/>
          </w:tcPr>
          <w:p w14:paraId="54ADB871" w14:textId="4058E097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2789B785" w14:textId="7E833F75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טיטאניק 3</w:t>
            </w:r>
          </w:p>
        </w:tc>
        <w:tc>
          <w:tcPr>
            <w:tcW w:w="1783" w:type="dxa"/>
          </w:tcPr>
          <w:p w14:paraId="69523571" w14:textId="6E5D43B1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33430318" w14:textId="77777777" w:rsidTr="00E01B5F">
        <w:tc>
          <w:tcPr>
            <w:tcW w:w="2690" w:type="dxa"/>
          </w:tcPr>
          <w:p w14:paraId="6DA67D78" w14:textId="7DBF6441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2728501E" w14:textId="3EE57997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טיטאניק 5</w:t>
            </w:r>
          </w:p>
        </w:tc>
        <w:tc>
          <w:tcPr>
            <w:tcW w:w="1783" w:type="dxa"/>
          </w:tcPr>
          <w:p w14:paraId="50965B8D" w14:textId="525F6C80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0E2B82F8" w14:textId="77777777" w:rsidTr="00E01B5F">
        <w:tc>
          <w:tcPr>
            <w:tcW w:w="2690" w:type="dxa"/>
          </w:tcPr>
          <w:p w14:paraId="26158583" w14:textId="571F4A59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22AFBC2C" w14:textId="344E7951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24 שעות 1</w:t>
            </w:r>
          </w:p>
        </w:tc>
        <w:tc>
          <w:tcPr>
            <w:tcW w:w="1783" w:type="dxa"/>
          </w:tcPr>
          <w:p w14:paraId="4AD2A5B2" w14:textId="595F11DC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7D8927CD" w14:textId="77777777" w:rsidTr="00E01B5F">
        <w:tc>
          <w:tcPr>
            <w:tcW w:w="2690" w:type="dxa"/>
          </w:tcPr>
          <w:p w14:paraId="737177FF" w14:textId="36B872FD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63157309" w14:textId="7E7933C4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24 שעות 2</w:t>
            </w:r>
          </w:p>
        </w:tc>
        <w:tc>
          <w:tcPr>
            <w:tcW w:w="1783" w:type="dxa"/>
          </w:tcPr>
          <w:p w14:paraId="48EB14C8" w14:textId="7CFDF303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2F21F6B1" w14:textId="77777777" w:rsidTr="00E01B5F">
        <w:tc>
          <w:tcPr>
            <w:tcW w:w="2690" w:type="dxa"/>
          </w:tcPr>
          <w:p w14:paraId="42C030A1" w14:textId="35C45DA0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621672A5" w14:textId="28D040D3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זהות כפולה 2</w:t>
            </w:r>
          </w:p>
        </w:tc>
        <w:tc>
          <w:tcPr>
            <w:tcW w:w="1783" w:type="dxa"/>
          </w:tcPr>
          <w:p w14:paraId="1238FBD6" w14:textId="51B7BA19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0055A67A" w14:textId="77777777" w:rsidTr="00E01B5F">
        <w:tc>
          <w:tcPr>
            <w:tcW w:w="2690" w:type="dxa"/>
          </w:tcPr>
          <w:p w14:paraId="3C9D8300" w14:textId="73BBBE4D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01B77A95" w14:textId="506089BD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זהות כפולה 3</w:t>
            </w:r>
          </w:p>
        </w:tc>
        <w:tc>
          <w:tcPr>
            <w:tcW w:w="1783" w:type="dxa"/>
          </w:tcPr>
          <w:p w14:paraId="76E668F6" w14:textId="0A846E12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4ECECF44" w14:textId="77777777" w:rsidTr="00E01B5F">
        <w:tc>
          <w:tcPr>
            <w:tcW w:w="2690" w:type="dxa"/>
          </w:tcPr>
          <w:p w14:paraId="0D04B9F1" w14:textId="03BE921E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095E0FB2" w14:textId="40A17FC9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זהות כפולה 5</w:t>
            </w:r>
          </w:p>
        </w:tc>
        <w:tc>
          <w:tcPr>
            <w:tcW w:w="1783" w:type="dxa"/>
          </w:tcPr>
          <w:p w14:paraId="788CDB87" w14:textId="008A0177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6DB4FA99" w14:textId="77777777" w:rsidTr="00E01B5F">
        <w:tc>
          <w:tcPr>
            <w:tcW w:w="2690" w:type="dxa"/>
          </w:tcPr>
          <w:p w14:paraId="3E124351" w14:textId="5B2F043B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5DAD4654" w14:textId="3618D3C2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הבריחה מאירן 2</w:t>
            </w:r>
          </w:p>
        </w:tc>
        <w:tc>
          <w:tcPr>
            <w:tcW w:w="1783" w:type="dxa"/>
          </w:tcPr>
          <w:p w14:paraId="5B6FDE6E" w14:textId="19C14DEC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2A5433A9" w14:textId="77777777" w:rsidTr="00E01B5F">
        <w:tc>
          <w:tcPr>
            <w:tcW w:w="2690" w:type="dxa"/>
          </w:tcPr>
          <w:p w14:paraId="3DDCC6ED" w14:textId="5A4152AF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59C83515" w14:textId="5D885E42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הבריחה מאירן 3</w:t>
            </w:r>
          </w:p>
        </w:tc>
        <w:tc>
          <w:tcPr>
            <w:tcW w:w="1783" w:type="dxa"/>
          </w:tcPr>
          <w:p w14:paraId="70A94F4D" w14:textId="06D007E4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7870A523" w14:textId="77777777" w:rsidTr="00E01B5F">
        <w:tc>
          <w:tcPr>
            <w:tcW w:w="2690" w:type="dxa"/>
          </w:tcPr>
          <w:p w14:paraId="39ECBEE4" w14:textId="28BB649A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אברהם אוחיון</w:t>
            </w:r>
          </w:p>
        </w:tc>
        <w:tc>
          <w:tcPr>
            <w:tcW w:w="2897" w:type="dxa"/>
          </w:tcPr>
          <w:p w14:paraId="4A640F76" w14:textId="3AE0301E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הבריחה מאירן 4</w:t>
            </w:r>
          </w:p>
        </w:tc>
        <w:tc>
          <w:tcPr>
            <w:tcW w:w="1783" w:type="dxa"/>
          </w:tcPr>
          <w:p w14:paraId="7BB20B83" w14:textId="0F49C29C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41CF74D2" w14:textId="77777777" w:rsidTr="00E01B5F">
        <w:tc>
          <w:tcPr>
            <w:tcW w:w="2690" w:type="dxa"/>
          </w:tcPr>
          <w:p w14:paraId="067ACEF1" w14:textId="0225E5BC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3061A29B" w14:textId="53088D83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הבריחה מאירן 5</w:t>
            </w:r>
          </w:p>
        </w:tc>
        <w:tc>
          <w:tcPr>
            <w:tcW w:w="1783" w:type="dxa"/>
          </w:tcPr>
          <w:p w14:paraId="2CA7F0D9" w14:textId="01B3F200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D56E3F" w:rsidRPr="00DE7E79" w14:paraId="62FA88C5" w14:textId="77777777" w:rsidTr="00E01B5F">
        <w:tc>
          <w:tcPr>
            <w:tcW w:w="2690" w:type="dxa"/>
          </w:tcPr>
          <w:p w14:paraId="7F55F4A1" w14:textId="60C26CA1" w:rsidR="00D56E3F" w:rsidRPr="00DE7E79" w:rsidRDefault="00D56E3F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1F96B435" w14:textId="3DB30FF6" w:rsidR="00D56E3F" w:rsidRPr="00DE7E79" w:rsidRDefault="001841E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שיראז 1</w:t>
            </w:r>
          </w:p>
        </w:tc>
        <w:tc>
          <w:tcPr>
            <w:tcW w:w="1783" w:type="dxa"/>
          </w:tcPr>
          <w:p w14:paraId="738C287F" w14:textId="763CBDB0" w:rsidR="00D56E3F" w:rsidRPr="00DE7E79" w:rsidRDefault="001D0E98" w:rsidP="00D56E3F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1841E8" w:rsidRPr="00DE7E79" w14:paraId="47212DF0" w14:textId="77777777" w:rsidTr="00E01B5F">
        <w:tc>
          <w:tcPr>
            <w:tcW w:w="2690" w:type="dxa"/>
          </w:tcPr>
          <w:p w14:paraId="316E149A" w14:textId="0D9782C9" w:rsidR="001841E8" w:rsidRPr="00DE7E79" w:rsidRDefault="001841E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67192E30" w14:textId="43D9DB20" w:rsidR="001841E8" w:rsidRPr="00DE7E79" w:rsidRDefault="001841E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שיראז 2</w:t>
            </w:r>
          </w:p>
        </w:tc>
        <w:tc>
          <w:tcPr>
            <w:tcW w:w="1783" w:type="dxa"/>
          </w:tcPr>
          <w:p w14:paraId="4C0DC3E6" w14:textId="4C4E6479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1841E8" w:rsidRPr="00DE7E79" w14:paraId="37075B71" w14:textId="77777777" w:rsidTr="00E01B5F">
        <w:tc>
          <w:tcPr>
            <w:tcW w:w="2690" w:type="dxa"/>
          </w:tcPr>
          <w:p w14:paraId="6103B10A" w14:textId="41D6328B" w:rsidR="001841E8" w:rsidRPr="00DE7E79" w:rsidRDefault="001841E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65ABC2DE" w14:textId="710A6B4B" w:rsidR="001841E8" w:rsidRPr="00DE7E79" w:rsidRDefault="001841E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שיראז 3</w:t>
            </w:r>
          </w:p>
        </w:tc>
        <w:tc>
          <w:tcPr>
            <w:tcW w:w="1783" w:type="dxa"/>
          </w:tcPr>
          <w:p w14:paraId="095FB09E" w14:textId="6699CD81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28</w:t>
            </w:r>
          </w:p>
        </w:tc>
      </w:tr>
      <w:tr w:rsidR="001841E8" w:rsidRPr="00DE7E79" w14:paraId="68D20116" w14:textId="77777777" w:rsidTr="00E01B5F">
        <w:tc>
          <w:tcPr>
            <w:tcW w:w="2690" w:type="dxa"/>
          </w:tcPr>
          <w:p w14:paraId="1B35745A" w14:textId="4BC10D6A" w:rsidR="001841E8" w:rsidRPr="00DE7E79" w:rsidRDefault="001841E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אברהם אוחיון</w:t>
            </w:r>
          </w:p>
        </w:tc>
        <w:tc>
          <w:tcPr>
            <w:tcW w:w="2897" w:type="dxa"/>
          </w:tcPr>
          <w:p w14:paraId="6CBD6BB2" w14:textId="5B243D7E" w:rsidR="001841E8" w:rsidRPr="00DE7E79" w:rsidRDefault="001841E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הצייד</w:t>
            </w:r>
          </w:p>
        </w:tc>
        <w:tc>
          <w:tcPr>
            <w:tcW w:w="1783" w:type="dxa"/>
          </w:tcPr>
          <w:p w14:paraId="39D9850C" w14:textId="3553C580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1841E8" w:rsidRPr="00DE7E79" w14:paraId="6D79468E" w14:textId="77777777" w:rsidTr="00E01B5F">
        <w:tc>
          <w:tcPr>
            <w:tcW w:w="2690" w:type="dxa"/>
          </w:tcPr>
          <w:p w14:paraId="533563C1" w14:textId="61BA85C9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הוצאת מובייל</w:t>
            </w:r>
          </w:p>
        </w:tc>
        <w:tc>
          <w:tcPr>
            <w:tcW w:w="2897" w:type="dxa"/>
          </w:tcPr>
          <w:p w14:paraId="4240D42E" w14:textId="1E4FB06A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8</w:t>
            </w:r>
          </w:p>
        </w:tc>
        <w:tc>
          <w:tcPr>
            <w:tcW w:w="1783" w:type="dxa"/>
          </w:tcPr>
          <w:p w14:paraId="4C18C639" w14:textId="47F907D5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0E632AAE" w14:textId="77777777" w:rsidTr="00E01B5F">
        <w:tc>
          <w:tcPr>
            <w:tcW w:w="2690" w:type="dxa"/>
          </w:tcPr>
          <w:p w14:paraId="72BFE8BA" w14:textId="4E742632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הוצאת מובייל</w:t>
            </w:r>
          </w:p>
        </w:tc>
        <w:tc>
          <w:tcPr>
            <w:tcW w:w="2897" w:type="dxa"/>
          </w:tcPr>
          <w:p w14:paraId="4750121E" w14:textId="0F2E29B5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10</w:t>
            </w:r>
          </w:p>
        </w:tc>
        <w:tc>
          <w:tcPr>
            <w:tcW w:w="1783" w:type="dxa"/>
          </w:tcPr>
          <w:p w14:paraId="65D3EE20" w14:textId="2A4ED63D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3F0CE8F1" w14:textId="77777777" w:rsidTr="00E01B5F">
        <w:tc>
          <w:tcPr>
            <w:tcW w:w="2690" w:type="dxa"/>
          </w:tcPr>
          <w:p w14:paraId="4AB4D960" w14:textId="045F0954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הוצאת מובייל </w:t>
            </w:r>
          </w:p>
        </w:tc>
        <w:tc>
          <w:tcPr>
            <w:tcW w:w="2897" w:type="dxa"/>
          </w:tcPr>
          <w:p w14:paraId="170421E7" w14:textId="663186CB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13</w:t>
            </w:r>
          </w:p>
        </w:tc>
        <w:tc>
          <w:tcPr>
            <w:tcW w:w="1783" w:type="dxa"/>
          </w:tcPr>
          <w:p w14:paraId="14954F39" w14:textId="1D60EAFB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5249D3BD" w14:textId="77777777" w:rsidTr="00E01B5F">
        <w:tc>
          <w:tcPr>
            <w:tcW w:w="2690" w:type="dxa"/>
          </w:tcPr>
          <w:p w14:paraId="31D9E7F8" w14:textId="6C97503B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הוצאת מובייל</w:t>
            </w:r>
          </w:p>
        </w:tc>
        <w:tc>
          <w:tcPr>
            <w:tcW w:w="2897" w:type="dxa"/>
          </w:tcPr>
          <w:p w14:paraId="0FA4E532" w14:textId="19262BD2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15</w:t>
            </w:r>
          </w:p>
        </w:tc>
        <w:tc>
          <w:tcPr>
            <w:tcW w:w="1783" w:type="dxa"/>
          </w:tcPr>
          <w:p w14:paraId="43F9694F" w14:textId="7349A417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160D63E3" w14:textId="77777777" w:rsidTr="00E01B5F">
        <w:tc>
          <w:tcPr>
            <w:tcW w:w="2690" w:type="dxa"/>
          </w:tcPr>
          <w:p w14:paraId="10BDE233" w14:textId="698A287F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הוצאת מובייל</w:t>
            </w:r>
          </w:p>
        </w:tc>
        <w:tc>
          <w:tcPr>
            <w:tcW w:w="2897" w:type="dxa"/>
          </w:tcPr>
          <w:p w14:paraId="5F9B803D" w14:textId="2AFEA5EE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17</w:t>
            </w:r>
          </w:p>
        </w:tc>
        <w:tc>
          <w:tcPr>
            <w:tcW w:w="1783" w:type="dxa"/>
          </w:tcPr>
          <w:p w14:paraId="6B938976" w14:textId="656FD036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159B5847" w14:textId="77777777" w:rsidTr="00E01B5F">
        <w:tc>
          <w:tcPr>
            <w:tcW w:w="2690" w:type="dxa"/>
          </w:tcPr>
          <w:p w14:paraId="71645B96" w14:textId="26E19401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הוצאת מובייל</w:t>
            </w:r>
          </w:p>
        </w:tc>
        <w:tc>
          <w:tcPr>
            <w:tcW w:w="2897" w:type="dxa"/>
          </w:tcPr>
          <w:p w14:paraId="321A8D5E" w14:textId="36651A08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20</w:t>
            </w:r>
          </w:p>
        </w:tc>
        <w:tc>
          <w:tcPr>
            <w:tcW w:w="1783" w:type="dxa"/>
          </w:tcPr>
          <w:p w14:paraId="3FAE1D00" w14:textId="75EA16BC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50491FBF" w14:textId="77777777" w:rsidTr="00E01B5F">
        <w:tc>
          <w:tcPr>
            <w:tcW w:w="2690" w:type="dxa"/>
          </w:tcPr>
          <w:p w14:paraId="16C91E24" w14:textId="5480598C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הוצאת מובייל</w:t>
            </w:r>
          </w:p>
        </w:tc>
        <w:tc>
          <w:tcPr>
            <w:tcW w:w="2897" w:type="dxa"/>
          </w:tcPr>
          <w:p w14:paraId="3C9609F2" w14:textId="22011D2A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22</w:t>
            </w:r>
          </w:p>
        </w:tc>
        <w:tc>
          <w:tcPr>
            <w:tcW w:w="1783" w:type="dxa"/>
          </w:tcPr>
          <w:p w14:paraId="63084B99" w14:textId="229E0F49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5578D360" w14:textId="77777777" w:rsidTr="00E01B5F">
        <w:tc>
          <w:tcPr>
            <w:tcW w:w="2690" w:type="dxa"/>
          </w:tcPr>
          <w:p w14:paraId="7E6D9844" w14:textId="5F09F01B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הוצאת מובייל</w:t>
            </w:r>
          </w:p>
        </w:tc>
        <w:tc>
          <w:tcPr>
            <w:tcW w:w="2897" w:type="dxa"/>
          </w:tcPr>
          <w:p w14:paraId="4D7761A3" w14:textId="387E4F97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פצצה מתקתקת 23</w:t>
            </w:r>
          </w:p>
        </w:tc>
        <w:tc>
          <w:tcPr>
            <w:tcW w:w="1783" w:type="dxa"/>
          </w:tcPr>
          <w:p w14:paraId="77E98AA5" w14:textId="6D4D4AA4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</w:tr>
      <w:tr w:rsidR="001841E8" w:rsidRPr="00DE7E79" w14:paraId="3E00D8E6" w14:textId="77777777" w:rsidTr="00E01B5F">
        <w:tc>
          <w:tcPr>
            <w:tcW w:w="2690" w:type="dxa"/>
          </w:tcPr>
          <w:p w14:paraId="06970AC1" w14:textId="3910CAD3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בת שבע הבלין</w:t>
            </w:r>
          </w:p>
        </w:tc>
        <w:tc>
          <w:tcPr>
            <w:tcW w:w="2897" w:type="dxa"/>
          </w:tcPr>
          <w:p w14:paraId="6B843DD7" w14:textId="24041D4F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שלושה אחים 2 קטן</w:t>
            </w:r>
          </w:p>
        </w:tc>
        <w:tc>
          <w:tcPr>
            <w:tcW w:w="1783" w:type="dxa"/>
          </w:tcPr>
          <w:p w14:paraId="4B4555FE" w14:textId="38A160D9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</w:tr>
      <w:tr w:rsidR="001841E8" w:rsidRPr="00DE7E79" w14:paraId="2BA14AFB" w14:textId="77777777" w:rsidTr="00E01B5F">
        <w:tc>
          <w:tcPr>
            <w:tcW w:w="2690" w:type="dxa"/>
          </w:tcPr>
          <w:p w14:paraId="4DD5A26D" w14:textId="67DCC11B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בת שבע הבלין</w:t>
            </w:r>
          </w:p>
        </w:tc>
        <w:tc>
          <w:tcPr>
            <w:tcW w:w="2897" w:type="dxa"/>
          </w:tcPr>
          <w:p w14:paraId="17C51E92" w14:textId="6527A648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שלושה אחים 3 גדול</w:t>
            </w:r>
          </w:p>
        </w:tc>
        <w:tc>
          <w:tcPr>
            <w:tcW w:w="1783" w:type="dxa"/>
          </w:tcPr>
          <w:p w14:paraId="00327AE5" w14:textId="1B044C67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40</w:t>
            </w:r>
          </w:p>
        </w:tc>
      </w:tr>
      <w:tr w:rsidR="001841E8" w:rsidRPr="00DE7E79" w14:paraId="1E5D9902" w14:textId="77777777" w:rsidTr="00E01B5F">
        <w:tc>
          <w:tcPr>
            <w:tcW w:w="2690" w:type="dxa"/>
          </w:tcPr>
          <w:p w14:paraId="401D3FBD" w14:textId="3B723A1D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בת שבע הבלין</w:t>
            </w:r>
          </w:p>
        </w:tc>
        <w:tc>
          <w:tcPr>
            <w:tcW w:w="2897" w:type="dxa"/>
          </w:tcPr>
          <w:p w14:paraId="3D22FFFD" w14:textId="394E47C6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שלושה אחים 4 גדול</w:t>
            </w:r>
          </w:p>
        </w:tc>
        <w:tc>
          <w:tcPr>
            <w:tcW w:w="1783" w:type="dxa"/>
          </w:tcPr>
          <w:p w14:paraId="02C36DF2" w14:textId="69BC6A18" w:rsidR="001841E8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40</w:t>
            </w:r>
          </w:p>
        </w:tc>
      </w:tr>
      <w:tr w:rsidR="006157AA" w:rsidRPr="00DE7E79" w14:paraId="6566B6B2" w14:textId="77777777" w:rsidTr="00E01B5F">
        <w:tc>
          <w:tcPr>
            <w:tcW w:w="2690" w:type="dxa"/>
          </w:tcPr>
          <w:p w14:paraId="1FE6B983" w14:textId="3B4079D7" w:rsidR="006157AA" w:rsidRDefault="006157A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בת שבע הבלין</w:t>
            </w:r>
          </w:p>
        </w:tc>
        <w:tc>
          <w:tcPr>
            <w:tcW w:w="2897" w:type="dxa"/>
          </w:tcPr>
          <w:p w14:paraId="71679980" w14:textId="24E0E0EA" w:rsidR="006157AA" w:rsidRDefault="006157A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הרשלה בבית הספר קטן</w:t>
            </w:r>
          </w:p>
        </w:tc>
        <w:tc>
          <w:tcPr>
            <w:tcW w:w="1783" w:type="dxa"/>
          </w:tcPr>
          <w:p w14:paraId="2E78A535" w14:textId="1A8ACA46" w:rsidR="006157AA" w:rsidRPr="00DE7E79" w:rsidRDefault="001D0E9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</w:tr>
      <w:tr w:rsidR="001841E8" w:rsidRPr="00DE7E79" w14:paraId="44D96728" w14:textId="77777777" w:rsidTr="00E01B5F">
        <w:tc>
          <w:tcPr>
            <w:tcW w:w="2690" w:type="dxa"/>
          </w:tcPr>
          <w:p w14:paraId="17D87622" w14:textId="7270B0CF" w:rsidR="001841E8" w:rsidRPr="00C90ECB" w:rsidRDefault="00C90ECB" w:rsidP="00C90ECB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אייכלר</w:t>
            </w:r>
          </w:p>
        </w:tc>
        <w:tc>
          <w:tcPr>
            <w:tcW w:w="2897" w:type="dxa"/>
          </w:tcPr>
          <w:p w14:paraId="6638AC00" w14:textId="161DE757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מאירל גיבור בגלות</w:t>
            </w:r>
          </w:p>
        </w:tc>
        <w:tc>
          <w:tcPr>
            <w:tcW w:w="1783" w:type="dxa"/>
          </w:tcPr>
          <w:p w14:paraId="272B57F0" w14:textId="5234B518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</w:tr>
      <w:tr w:rsidR="001841E8" w:rsidRPr="00DE7E79" w14:paraId="710E661A" w14:textId="77777777" w:rsidTr="00E01B5F">
        <w:tc>
          <w:tcPr>
            <w:tcW w:w="2690" w:type="dxa"/>
          </w:tcPr>
          <w:p w14:paraId="25A5721F" w14:textId="3FBCDCCA" w:rsidR="001841E8" w:rsidRPr="00C90ECB" w:rsidRDefault="00C90ECB" w:rsidP="00C90ECB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אייכלר</w:t>
            </w:r>
          </w:p>
        </w:tc>
        <w:tc>
          <w:tcPr>
            <w:tcW w:w="2897" w:type="dxa"/>
          </w:tcPr>
          <w:p w14:paraId="5717D34C" w14:textId="46B10311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הילד מבית הדייגים</w:t>
            </w:r>
          </w:p>
        </w:tc>
        <w:tc>
          <w:tcPr>
            <w:tcW w:w="1783" w:type="dxa"/>
          </w:tcPr>
          <w:p w14:paraId="4811E1C0" w14:textId="13EEEA27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</w:tr>
      <w:tr w:rsidR="001841E8" w:rsidRPr="00DE7E79" w14:paraId="65B88F2E" w14:textId="77777777" w:rsidTr="00E01B5F">
        <w:tc>
          <w:tcPr>
            <w:tcW w:w="2690" w:type="dxa"/>
          </w:tcPr>
          <w:p w14:paraId="41D95F32" w14:textId="51E2D0AB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אייכלר</w:t>
            </w:r>
          </w:p>
        </w:tc>
        <w:tc>
          <w:tcPr>
            <w:tcW w:w="2897" w:type="dxa"/>
          </w:tcPr>
          <w:p w14:paraId="4B25C6C6" w14:textId="1B6E2356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ניסיון בשני מיליון</w:t>
            </w:r>
          </w:p>
        </w:tc>
        <w:tc>
          <w:tcPr>
            <w:tcW w:w="1783" w:type="dxa"/>
          </w:tcPr>
          <w:p w14:paraId="034769F5" w14:textId="3E7F9419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</w:tr>
      <w:tr w:rsidR="001841E8" w:rsidRPr="00DE7E79" w14:paraId="19CB43DD" w14:textId="77777777" w:rsidTr="00E01B5F">
        <w:tc>
          <w:tcPr>
            <w:tcW w:w="2690" w:type="dxa"/>
          </w:tcPr>
          <w:p w14:paraId="46898E13" w14:textId="4D56AC39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אייכלר</w:t>
            </w:r>
          </w:p>
        </w:tc>
        <w:tc>
          <w:tcPr>
            <w:tcW w:w="2897" w:type="dxa"/>
          </w:tcPr>
          <w:p w14:paraId="261C40A7" w14:textId="2C36D00C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אבוד בארץ העבדים</w:t>
            </w:r>
          </w:p>
        </w:tc>
        <w:tc>
          <w:tcPr>
            <w:tcW w:w="1783" w:type="dxa"/>
          </w:tcPr>
          <w:p w14:paraId="24E900AA" w14:textId="2792C81B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</w:tr>
      <w:tr w:rsidR="001841E8" w:rsidRPr="00DE7E79" w14:paraId="2E824A55" w14:textId="77777777" w:rsidTr="00E01B5F">
        <w:tc>
          <w:tcPr>
            <w:tcW w:w="2690" w:type="dxa"/>
          </w:tcPr>
          <w:p w14:paraId="4A0B5E30" w14:textId="2959BCCC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צבי אריה אדלר</w:t>
            </w:r>
          </w:p>
        </w:tc>
        <w:tc>
          <w:tcPr>
            <w:tcW w:w="2897" w:type="dxa"/>
          </w:tcPr>
          <w:p w14:paraId="31293C71" w14:textId="031C3421" w:rsidR="001841E8" w:rsidRPr="00DE7E79" w:rsidRDefault="00C90ECB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מלכודת בשנגחאי</w:t>
            </w:r>
            <w:r w:rsidR="006C4ACA">
              <w:rPr>
                <w:rFonts w:hint="cs"/>
                <w:sz w:val="28"/>
                <w:szCs w:val="28"/>
                <w:rtl/>
              </w:rPr>
              <w:t xml:space="preserve"> 1 גדול</w:t>
            </w:r>
          </w:p>
        </w:tc>
        <w:tc>
          <w:tcPr>
            <w:tcW w:w="1783" w:type="dxa"/>
          </w:tcPr>
          <w:p w14:paraId="16008F33" w14:textId="77D914DF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45</w:t>
            </w:r>
          </w:p>
        </w:tc>
      </w:tr>
      <w:tr w:rsidR="001841E8" w:rsidRPr="00DE7E79" w14:paraId="2310ADE4" w14:textId="77777777" w:rsidTr="00E01B5F">
        <w:tc>
          <w:tcPr>
            <w:tcW w:w="2690" w:type="dxa"/>
          </w:tcPr>
          <w:p w14:paraId="3BC775BE" w14:textId="4FAFDC02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צבי אריה אדלר</w:t>
            </w:r>
          </w:p>
        </w:tc>
        <w:tc>
          <w:tcPr>
            <w:tcW w:w="2897" w:type="dxa"/>
          </w:tcPr>
          <w:p w14:paraId="6DFCD2E3" w14:textId="2EA412EC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מסתורין במיצר 1 גדול</w:t>
            </w:r>
          </w:p>
        </w:tc>
        <w:tc>
          <w:tcPr>
            <w:tcW w:w="1783" w:type="dxa"/>
          </w:tcPr>
          <w:p w14:paraId="173338A4" w14:textId="6DD946A6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45</w:t>
            </w:r>
          </w:p>
        </w:tc>
      </w:tr>
      <w:tr w:rsidR="001841E8" w:rsidRPr="00DE7E79" w14:paraId="16DD1162" w14:textId="77777777" w:rsidTr="00E01B5F">
        <w:tc>
          <w:tcPr>
            <w:tcW w:w="2690" w:type="dxa"/>
          </w:tcPr>
          <w:p w14:paraId="2C0402EF" w14:textId="61C099C1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גולד</w:t>
            </w:r>
          </w:p>
        </w:tc>
        <w:tc>
          <w:tcPr>
            <w:tcW w:w="2897" w:type="dxa"/>
          </w:tcPr>
          <w:p w14:paraId="30F16138" w14:textId="67DF3D87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החוקרים 1 קומיקס</w:t>
            </w:r>
          </w:p>
        </w:tc>
        <w:tc>
          <w:tcPr>
            <w:tcW w:w="1783" w:type="dxa"/>
          </w:tcPr>
          <w:p w14:paraId="372B6561" w14:textId="1FA22BDD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</w:tr>
      <w:tr w:rsidR="001841E8" w:rsidRPr="00DE7E79" w14:paraId="1722E207" w14:textId="77777777" w:rsidTr="00E01B5F">
        <w:tc>
          <w:tcPr>
            <w:tcW w:w="2690" w:type="dxa"/>
          </w:tcPr>
          <w:p w14:paraId="6D0403F5" w14:textId="62272286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גולד</w:t>
            </w:r>
          </w:p>
        </w:tc>
        <w:tc>
          <w:tcPr>
            <w:tcW w:w="2897" w:type="dxa"/>
          </w:tcPr>
          <w:p w14:paraId="4E18CF08" w14:textId="259FAB02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החוקרים 2 קומיקס</w:t>
            </w:r>
          </w:p>
        </w:tc>
        <w:tc>
          <w:tcPr>
            <w:tcW w:w="1783" w:type="dxa"/>
          </w:tcPr>
          <w:p w14:paraId="28CB37A8" w14:textId="3F49867E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</w:tr>
      <w:tr w:rsidR="001841E8" w:rsidRPr="00DE7E79" w14:paraId="4A8D9C1B" w14:textId="77777777" w:rsidTr="00E01B5F">
        <w:tc>
          <w:tcPr>
            <w:tcW w:w="2690" w:type="dxa"/>
          </w:tcPr>
          <w:p w14:paraId="00C81297" w14:textId="18F1005B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גולד</w:t>
            </w:r>
          </w:p>
        </w:tc>
        <w:tc>
          <w:tcPr>
            <w:tcW w:w="2897" w:type="dxa"/>
          </w:tcPr>
          <w:p w14:paraId="167DEC0C" w14:textId="19615ED9" w:rsidR="001841E8" w:rsidRPr="00DE7E79" w:rsidRDefault="006C4ACA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סודו של פרוצינר</w:t>
            </w:r>
          </w:p>
        </w:tc>
        <w:tc>
          <w:tcPr>
            <w:tcW w:w="1783" w:type="dxa"/>
          </w:tcPr>
          <w:p w14:paraId="77D53CE2" w14:textId="44648C01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</w:tr>
      <w:tr w:rsidR="001841E8" w:rsidRPr="00DE7E79" w14:paraId="3B2829E8" w14:textId="77777777" w:rsidTr="00E01B5F">
        <w:tc>
          <w:tcPr>
            <w:tcW w:w="2690" w:type="dxa"/>
          </w:tcPr>
          <w:p w14:paraId="6256C4A9" w14:textId="1209C7B8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נח רובין</w:t>
            </w:r>
          </w:p>
        </w:tc>
        <w:tc>
          <w:tcPr>
            <w:tcW w:w="2897" w:type="dxa"/>
          </w:tcPr>
          <w:p w14:paraId="35C37EC2" w14:textId="43F99BA6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הפחדנים הנועזים 3</w:t>
            </w:r>
          </w:p>
        </w:tc>
        <w:tc>
          <w:tcPr>
            <w:tcW w:w="1783" w:type="dxa"/>
          </w:tcPr>
          <w:p w14:paraId="27E29984" w14:textId="5C1B8093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45</w:t>
            </w:r>
          </w:p>
        </w:tc>
      </w:tr>
      <w:tr w:rsidR="001841E8" w:rsidRPr="00DE7E79" w14:paraId="3BD228BE" w14:textId="77777777" w:rsidTr="00E01B5F">
        <w:tc>
          <w:tcPr>
            <w:tcW w:w="2690" w:type="dxa"/>
          </w:tcPr>
          <w:p w14:paraId="5DF26AF6" w14:textId="15D9BD2A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חיים ולדמן</w:t>
            </w:r>
          </w:p>
        </w:tc>
        <w:tc>
          <w:tcPr>
            <w:tcW w:w="2897" w:type="dxa"/>
          </w:tcPr>
          <w:p w14:paraId="37FE43FF" w14:textId="46256A8A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מלכודת בחלל  גדול</w:t>
            </w:r>
          </w:p>
        </w:tc>
        <w:tc>
          <w:tcPr>
            <w:tcW w:w="1783" w:type="dxa"/>
          </w:tcPr>
          <w:p w14:paraId="3083654E" w14:textId="4151374E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22</w:t>
            </w:r>
          </w:p>
        </w:tc>
      </w:tr>
      <w:tr w:rsidR="001841E8" w:rsidRPr="00DE7E79" w14:paraId="154CA456" w14:textId="77777777" w:rsidTr="00E01B5F">
        <w:tc>
          <w:tcPr>
            <w:tcW w:w="2690" w:type="dxa"/>
          </w:tcPr>
          <w:p w14:paraId="711CDDA2" w14:textId="471CED9A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חיים ולדמן</w:t>
            </w:r>
          </w:p>
        </w:tc>
        <w:tc>
          <w:tcPr>
            <w:tcW w:w="2897" w:type="dxa"/>
          </w:tcPr>
          <w:p w14:paraId="7B6F9286" w14:textId="61235C68" w:rsidR="001841E8" w:rsidRPr="00DE7E79" w:rsidRDefault="00FE4485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שמוליק ושרוליק במלחמת הפרטיזנים</w:t>
            </w:r>
          </w:p>
        </w:tc>
        <w:tc>
          <w:tcPr>
            <w:tcW w:w="1783" w:type="dxa"/>
          </w:tcPr>
          <w:p w14:paraId="0255167E" w14:textId="46D2440B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1841E8" w:rsidRPr="00DE7E79" w14:paraId="6DDBB581" w14:textId="77777777" w:rsidTr="00E01B5F">
        <w:tc>
          <w:tcPr>
            <w:tcW w:w="2690" w:type="dxa"/>
          </w:tcPr>
          <w:p w14:paraId="4D5466BD" w14:textId="275EC715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חיים ולדר</w:t>
            </w:r>
          </w:p>
        </w:tc>
        <w:tc>
          <w:tcPr>
            <w:tcW w:w="2897" w:type="dxa"/>
          </w:tcPr>
          <w:p w14:paraId="39F6497C" w14:textId="28BBAADD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בן תחת בן</w:t>
            </w:r>
          </w:p>
        </w:tc>
        <w:tc>
          <w:tcPr>
            <w:tcW w:w="1783" w:type="dxa"/>
          </w:tcPr>
          <w:p w14:paraId="386DF84F" w14:textId="5B331435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</w:p>
        </w:tc>
      </w:tr>
      <w:tr w:rsidR="001841E8" w:rsidRPr="00DE7E79" w14:paraId="36448975" w14:textId="77777777" w:rsidTr="00E01B5F">
        <w:tc>
          <w:tcPr>
            <w:tcW w:w="2690" w:type="dxa"/>
          </w:tcPr>
          <w:p w14:paraId="3FB861A5" w14:textId="393AC5DD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חיים ולדר</w:t>
            </w:r>
          </w:p>
        </w:tc>
        <w:tc>
          <w:tcPr>
            <w:tcW w:w="2897" w:type="dxa"/>
          </w:tcPr>
          <w:p w14:paraId="1F86D534" w14:textId="3A3BB4B8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קוראים לי צביקי גרין</w:t>
            </w:r>
          </w:p>
        </w:tc>
        <w:tc>
          <w:tcPr>
            <w:tcW w:w="1783" w:type="dxa"/>
          </w:tcPr>
          <w:p w14:paraId="12ADF2B3" w14:textId="582DBAD3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1841E8" w:rsidRPr="00DE7E79" w14:paraId="5C66EBD9" w14:textId="77777777" w:rsidTr="00E01B5F">
        <w:tc>
          <w:tcPr>
            <w:tcW w:w="2690" w:type="dxa"/>
          </w:tcPr>
          <w:p w14:paraId="13828305" w14:textId="241CA67C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לאה </w:t>
            </w:r>
          </w:p>
        </w:tc>
        <w:tc>
          <w:tcPr>
            <w:tcW w:w="2897" w:type="dxa"/>
          </w:tcPr>
          <w:p w14:paraId="10E8FFF5" w14:textId="28658E30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חבורת הבלשנים גדול</w:t>
            </w:r>
          </w:p>
        </w:tc>
        <w:tc>
          <w:tcPr>
            <w:tcW w:w="1783" w:type="dxa"/>
          </w:tcPr>
          <w:p w14:paraId="55B002C4" w14:textId="7F3E7534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23</w:t>
            </w:r>
          </w:p>
        </w:tc>
      </w:tr>
      <w:tr w:rsidR="001841E8" w:rsidRPr="00DE7E79" w14:paraId="53295788" w14:textId="77777777" w:rsidTr="00E01B5F">
        <w:tc>
          <w:tcPr>
            <w:tcW w:w="2690" w:type="dxa"/>
          </w:tcPr>
          <w:p w14:paraId="6A674959" w14:textId="0F0D5D62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הרשקוביץ</w:t>
            </w:r>
          </w:p>
        </w:tc>
        <w:tc>
          <w:tcPr>
            <w:tcW w:w="2897" w:type="dxa"/>
          </w:tcPr>
          <w:p w14:paraId="1775B9E5" w14:textId="19FEE176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מזימה בנירנברג </w:t>
            </w:r>
          </w:p>
        </w:tc>
        <w:tc>
          <w:tcPr>
            <w:tcW w:w="1783" w:type="dxa"/>
          </w:tcPr>
          <w:p w14:paraId="1A694283" w14:textId="13283CB3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1841E8" w:rsidRPr="00DE7E79" w14:paraId="61601B19" w14:textId="77777777" w:rsidTr="00E01B5F">
        <w:tc>
          <w:tcPr>
            <w:tcW w:w="2690" w:type="dxa"/>
          </w:tcPr>
          <w:p w14:paraId="07F219A2" w14:textId="62FC1145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אבימי</w:t>
            </w:r>
          </w:p>
        </w:tc>
        <w:tc>
          <w:tcPr>
            <w:tcW w:w="2897" w:type="dxa"/>
          </w:tcPr>
          <w:p w14:paraId="6DCE04E9" w14:textId="09A89A21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מוש קפיץ 2 גדול</w:t>
            </w:r>
          </w:p>
        </w:tc>
        <w:tc>
          <w:tcPr>
            <w:tcW w:w="1783" w:type="dxa"/>
          </w:tcPr>
          <w:p w14:paraId="139F4D2B" w14:textId="43478448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1841E8" w:rsidRPr="00DE7E79" w14:paraId="6D2080EA" w14:textId="77777777" w:rsidTr="00E01B5F">
        <w:tc>
          <w:tcPr>
            <w:tcW w:w="2690" w:type="dxa"/>
          </w:tcPr>
          <w:p w14:paraId="735BD5E7" w14:textId="38B881AA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דן בר לב </w:t>
            </w:r>
          </w:p>
        </w:tc>
        <w:tc>
          <w:tcPr>
            <w:tcW w:w="2897" w:type="dxa"/>
          </w:tcPr>
          <w:p w14:paraId="2529E532" w14:textId="59D2C3CE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הליקופטר 1 גדול</w:t>
            </w:r>
          </w:p>
        </w:tc>
        <w:tc>
          <w:tcPr>
            <w:tcW w:w="1783" w:type="dxa"/>
          </w:tcPr>
          <w:p w14:paraId="534A86C1" w14:textId="454F0183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</w:tc>
      </w:tr>
      <w:tr w:rsidR="001F4622" w:rsidRPr="00DE7E79" w14:paraId="7955F521" w14:textId="77777777" w:rsidTr="00E01B5F">
        <w:tc>
          <w:tcPr>
            <w:tcW w:w="2690" w:type="dxa"/>
          </w:tcPr>
          <w:p w14:paraId="3A01C6D0" w14:textId="16DDC21B" w:rsidR="001F4622" w:rsidRDefault="001F4622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דן בר לב</w:t>
            </w:r>
          </w:p>
        </w:tc>
        <w:tc>
          <w:tcPr>
            <w:tcW w:w="2897" w:type="dxa"/>
          </w:tcPr>
          <w:p w14:paraId="7134DC9F" w14:textId="30244CBB" w:rsidR="001F4622" w:rsidRDefault="001F4622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שלומי אלי 1</w:t>
            </w:r>
          </w:p>
        </w:tc>
        <w:tc>
          <w:tcPr>
            <w:tcW w:w="1783" w:type="dxa"/>
          </w:tcPr>
          <w:p w14:paraId="1400AF68" w14:textId="5212152B" w:rsidR="001F4622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18</w:t>
            </w:r>
          </w:p>
        </w:tc>
      </w:tr>
      <w:tr w:rsidR="001841E8" w:rsidRPr="00DE7E79" w14:paraId="54061B1D" w14:textId="77777777" w:rsidTr="00E01B5F">
        <w:tc>
          <w:tcPr>
            <w:tcW w:w="2690" w:type="dxa"/>
          </w:tcPr>
          <w:p w14:paraId="21427756" w14:textId="1890B2F5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0DE8DACA" w14:textId="2E60AFF0" w:rsidR="001841E8" w:rsidRPr="00DE7E79" w:rsidRDefault="00BC5728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נתי ומתי במושב רמתי</w:t>
            </w:r>
          </w:p>
        </w:tc>
        <w:tc>
          <w:tcPr>
            <w:tcW w:w="1783" w:type="dxa"/>
          </w:tcPr>
          <w:p w14:paraId="391E21DE" w14:textId="1F9F8E7C" w:rsidR="001841E8" w:rsidRPr="00DE7E79" w:rsidRDefault="00E01B5F" w:rsidP="001841E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BC5728" w:rsidRPr="00DE7E79" w14:paraId="55F20488" w14:textId="77777777" w:rsidTr="00E01B5F">
        <w:tc>
          <w:tcPr>
            <w:tcW w:w="2690" w:type="dxa"/>
          </w:tcPr>
          <w:p w14:paraId="35240592" w14:textId="695AA732" w:rsidR="00BC5728" w:rsidRPr="00DE7E79" w:rsidRDefault="00BC5728" w:rsidP="00BC572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41F68715" w14:textId="40EF9B2A" w:rsidR="00BC5728" w:rsidRPr="00DE7E79" w:rsidRDefault="00BC5728" w:rsidP="00BC572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הבטחה סודית</w:t>
            </w:r>
          </w:p>
        </w:tc>
        <w:tc>
          <w:tcPr>
            <w:tcW w:w="1783" w:type="dxa"/>
          </w:tcPr>
          <w:p w14:paraId="29A910B0" w14:textId="62EDDD45" w:rsidR="00BC5728" w:rsidRPr="00DE7E79" w:rsidRDefault="00E01B5F" w:rsidP="00BC572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BC5728" w:rsidRPr="00DE7E79" w14:paraId="27F7D50E" w14:textId="77777777" w:rsidTr="00E01B5F">
        <w:tc>
          <w:tcPr>
            <w:tcW w:w="2690" w:type="dxa"/>
          </w:tcPr>
          <w:p w14:paraId="727A9469" w14:textId="545D7186" w:rsidR="00BC5728" w:rsidRPr="00DE7E79" w:rsidRDefault="00BC5728" w:rsidP="00BC572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הסיפור המצוייר שלי</w:t>
            </w:r>
          </w:p>
        </w:tc>
        <w:tc>
          <w:tcPr>
            <w:tcW w:w="2897" w:type="dxa"/>
          </w:tcPr>
          <w:p w14:paraId="639C71A9" w14:textId="25794507" w:rsidR="00BC5728" w:rsidRPr="00DE7E79" w:rsidRDefault="00BC5728" w:rsidP="00BC572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שני ילדים וצביקה</w:t>
            </w:r>
            <w:r w:rsidR="00FE4485">
              <w:rPr>
                <w:rFonts w:hint="cs"/>
                <w:sz w:val="28"/>
                <w:szCs w:val="28"/>
                <w:rtl/>
              </w:rPr>
              <w:t xml:space="preserve"> אחד ופרשת הגניזה</w:t>
            </w:r>
          </w:p>
        </w:tc>
        <w:tc>
          <w:tcPr>
            <w:tcW w:w="1783" w:type="dxa"/>
          </w:tcPr>
          <w:p w14:paraId="03C1416E" w14:textId="7A570FBD" w:rsidR="00BC5728" w:rsidRPr="00DE7E79" w:rsidRDefault="00E01B5F" w:rsidP="00BC5728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3401ACC9" w14:textId="77777777" w:rsidTr="00E01B5F">
        <w:tc>
          <w:tcPr>
            <w:tcW w:w="2690" w:type="dxa"/>
          </w:tcPr>
          <w:p w14:paraId="71ED3785" w14:textId="5598257B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3477CFBF" w14:textId="2A57FAD4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שני ילדים וצביקה אחד ועיר הילדים</w:t>
            </w:r>
          </w:p>
        </w:tc>
        <w:tc>
          <w:tcPr>
            <w:tcW w:w="1783" w:type="dxa"/>
          </w:tcPr>
          <w:p w14:paraId="7369918C" w14:textId="4AB5B17C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3D174A04" w14:textId="77777777" w:rsidTr="00E01B5F">
        <w:tc>
          <w:tcPr>
            <w:tcW w:w="2690" w:type="dxa"/>
          </w:tcPr>
          <w:p w14:paraId="05084B40" w14:textId="6CC74163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2A3B975D" w14:textId="277F4821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דלת סתרים</w:t>
            </w:r>
          </w:p>
        </w:tc>
        <w:tc>
          <w:tcPr>
            <w:tcW w:w="1783" w:type="dxa"/>
          </w:tcPr>
          <w:p w14:paraId="4B2A9EB4" w14:textId="2401E6FD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4739837E" w14:textId="77777777" w:rsidTr="00E01B5F">
        <w:tc>
          <w:tcPr>
            <w:tcW w:w="2690" w:type="dxa"/>
          </w:tcPr>
          <w:p w14:paraId="66FB418F" w14:textId="17C77D49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500EEA42" w14:textId="69F68FB6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שדה קרב</w:t>
            </w:r>
          </w:p>
        </w:tc>
        <w:tc>
          <w:tcPr>
            <w:tcW w:w="1783" w:type="dxa"/>
          </w:tcPr>
          <w:p w14:paraId="673DC19D" w14:textId="764A39B6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66E2C405" w14:textId="77777777" w:rsidTr="00E01B5F">
        <w:tc>
          <w:tcPr>
            <w:tcW w:w="2690" w:type="dxa"/>
          </w:tcPr>
          <w:p w14:paraId="5C5D3B28" w14:textId="0DE46EE3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7FB3444B" w14:textId="495D2731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תגלית בחורבה </w:t>
            </w:r>
          </w:p>
        </w:tc>
        <w:tc>
          <w:tcPr>
            <w:tcW w:w="1783" w:type="dxa"/>
          </w:tcPr>
          <w:p w14:paraId="1B4FFE7D" w14:textId="5083FA99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15401559" w14:textId="77777777" w:rsidTr="00E01B5F">
        <w:tc>
          <w:tcPr>
            <w:tcW w:w="2690" w:type="dxa"/>
          </w:tcPr>
          <w:p w14:paraId="3499591F" w14:textId="3A9EA20B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79FCCEA1" w14:textId="56E89441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סודות מן העבר</w:t>
            </w:r>
          </w:p>
        </w:tc>
        <w:tc>
          <w:tcPr>
            <w:tcW w:w="1783" w:type="dxa"/>
          </w:tcPr>
          <w:p w14:paraId="728FE48E" w14:textId="775B0751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364FA1DD" w14:textId="77777777" w:rsidTr="00E01B5F">
        <w:tc>
          <w:tcPr>
            <w:tcW w:w="2690" w:type="dxa"/>
          </w:tcPr>
          <w:p w14:paraId="0481C805" w14:textId="73E05B6A" w:rsidR="00FE4485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01E328EF" w14:textId="26954559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המפגש המפתיע</w:t>
            </w:r>
          </w:p>
        </w:tc>
        <w:tc>
          <w:tcPr>
            <w:tcW w:w="1783" w:type="dxa"/>
          </w:tcPr>
          <w:p w14:paraId="02A60662" w14:textId="1C1326E4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171C3E9A" w14:textId="77777777" w:rsidTr="00E01B5F">
        <w:tc>
          <w:tcPr>
            <w:tcW w:w="2690" w:type="dxa"/>
          </w:tcPr>
          <w:p w14:paraId="631F7D86" w14:textId="47D0577B" w:rsidR="00FE4485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הסיפור המצוייר שלי</w:t>
            </w:r>
          </w:p>
        </w:tc>
        <w:tc>
          <w:tcPr>
            <w:tcW w:w="2897" w:type="dxa"/>
          </w:tcPr>
          <w:p w14:paraId="4A1F5ABE" w14:textId="0CBB0007" w:rsidR="00FE4485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חיים במסיכה</w:t>
            </w:r>
          </w:p>
        </w:tc>
        <w:tc>
          <w:tcPr>
            <w:tcW w:w="1783" w:type="dxa"/>
          </w:tcPr>
          <w:p w14:paraId="2FE8F56E" w14:textId="4B266CC0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2C2F4D" w:rsidRPr="00DE7E79" w14:paraId="6CA071C3" w14:textId="77777777" w:rsidTr="00E01B5F">
        <w:tc>
          <w:tcPr>
            <w:tcW w:w="2690" w:type="dxa"/>
          </w:tcPr>
          <w:p w14:paraId="262075B2" w14:textId="31B923D7" w:rsidR="002C2F4D" w:rsidRDefault="002C2F4D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מ. ספרא</w:t>
            </w:r>
          </w:p>
        </w:tc>
        <w:tc>
          <w:tcPr>
            <w:tcW w:w="2897" w:type="dxa"/>
          </w:tcPr>
          <w:p w14:paraId="464FE423" w14:textId="52792819" w:rsidR="002C2F4D" w:rsidRDefault="002C2F4D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אלו וכאלו </w:t>
            </w:r>
            <w:r w:rsidR="00141155">
              <w:rPr>
                <w:rFonts w:hint="cs"/>
                <w:sz w:val="28"/>
                <w:szCs w:val="28"/>
                <w:rtl/>
              </w:rPr>
              <w:t>בית המקדש</w:t>
            </w:r>
          </w:p>
        </w:tc>
        <w:tc>
          <w:tcPr>
            <w:tcW w:w="1783" w:type="dxa"/>
          </w:tcPr>
          <w:p w14:paraId="01EFEE95" w14:textId="7549EE8E" w:rsidR="002C2F4D" w:rsidRDefault="0014115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</w:tr>
      <w:tr w:rsidR="00FE4485" w:rsidRPr="00DE7E79" w14:paraId="40E02CBD" w14:textId="77777777" w:rsidTr="00E01B5F">
        <w:tc>
          <w:tcPr>
            <w:tcW w:w="2690" w:type="dxa"/>
          </w:tcPr>
          <w:p w14:paraId="6A12EC89" w14:textId="6CC62DCC" w:rsidR="00FE4485" w:rsidRPr="00FE4485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בת מלך</w:t>
            </w:r>
          </w:p>
        </w:tc>
        <w:tc>
          <w:tcPr>
            <w:tcW w:w="2897" w:type="dxa"/>
          </w:tcPr>
          <w:p w14:paraId="73092F37" w14:textId="33DD1A02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שלושה ועוד אחד 2</w:t>
            </w:r>
          </w:p>
        </w:tc>
        <w:tc>
          <w:tcPr>
            <w:tcW w:w="1783" w:type="dxa"/>
          </w:tcPr>
          <w:p w14:paraId="42653CF4" w14:textId="2F37CC9B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1FC3A491" w14:textId="77777777" w:rsidTr="00E01B5F">
        <w:tc>
          <w:tcPr>
            <w:tcW w:w="2690" w:type="dxa"/>
          </w:tcPr>
          <w:p w14:paraId="31C5634C" w14:textId="09D7DF67" w:rsidR="00FE4485" w:rsidRPr="00FE4485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בת מלך</w:t>
            </w:r>
          </w:p>
        </w:tc>
        <w:tc>
          <w:tcPr>
            <w:tcW w:w="2897" w:type="dxa"/>
          </w:tcPr>
          <w:p w14:paraId="7C7F1F9D" w14:textId="7D62D756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שלושה ועוד אחד 3</w:t>
            </w:r>
          </w:p>
        </w:tc>
        <w:tc>
          <w:tcPr>
            <w:tcW w:w="1783" w:type="dxa"/>
          </w:tcPr>
          <w:p w14:paraId="33ECD567" w14:textId="4D26E5FE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1DC4BE61" w14:textId="77777777" w:rsidTr="00E01B5F">
        <w:tc>
          <w:tcPr>
            <w:tcW w:w="2690" w:type="dxa"/>
          </w:tcPr>
          <w:p w14:paraId="65537CFD" w14:textId="39A2224C" w:rsidR="00FE4485" w:rsidRPr="00FE4485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בת מלך</w:t>
            </w:r>
          </w:p>
        </w:tc>
        <w:tc>
          <w:tcPr>
            <w:tcW w:w="2897" w:type="dxa"/>
          </w:tcPr>
          <w:p w14:paraId="4EEED824" w14:textId="1FC6AA94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שלושה ועוד אחד 4</w:t>
            </w:r>
          </w:p>
        </w:tc>
        <w:tc>
          <w:tcPr>
            <w:tcW w:w="1783" w:type="dxa"/>
          </w:tcPr>
          <w:p w14:paraId="3BE6BBF0" w14:textId="10ADFD08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3C9185B0" w14:textId="77777777" w:rsidTr="00E01B5F">
        <w:tc>
          <w:tcPr>
            <w:tcW w:w="2690" w:type="dxa"/>
          </w:tcPr>
          <w:p w14:paraId="4B877410" w14:textId="1C0A9A13" w:rsidR="00FE4485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א. בת מלך</w:t>
            </w:r>
          </w:p>
        </w:tc>
        <w:tc>
          <w:tcPr>
            <w:tcW w:w="2897" w:type="dxa"/>
          </w:tcPr>
          <w:p w14:paraId="267C6959" w14:textId="18C4F1C7" w:rsidR="00FE4485" w:rsidRPr="00DE7E79" w:rsidRDefault="00FE4485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שלושה ועוד אחד 5</w:t>
            </w:r>
          </w:p>
        </w:tc>
        <w:tc>
          <w:tcPr>
            <w:tcW w:w="1783" w:type="dxa"/>
          </w:tcPr>
          <w:p w14:paraId="0DE24584" w14:textId="301FE8BF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259F82C2" w14:textId="77777777" w:rsidTr="00E01B5F">
        <w:tc>
          <w:tcPr>
            <w:tcW w:w="2690" w:type="dxa"/>
          </w:tcPr>
          <w:p w14:paraId="31A9752A" w14:textId="3EECAECF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ר. רוזן</w:t>
            </w:r>
          </w:p>
        </w:tc>
        <w:tc>
          <w:tcPr>
            <w:tcW w:w="2897" w:type="dxa"/>
          </w:tcPr>
          <w:p w14:paraId="4D00AC17" w14:textId="4DCDD6F5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פינצע ואיטשע 1</w:t>
            </w:r>
          </w:p>
        </w:tc>
        <w:tc>
          <w:tcPr>
            <w:tcW w:w="1783" w:type="dxa"/>
          </w:tcPr>
          <w:p w14:paraId="2DD6D469" w14:textId="186741B1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6157AA" w:rsidRPr="00DE7E79" w14:paraId="75F45924" w14:textId="77777777" w:rsidTr="00E01B5F">
        <w:tc>
          <w:tcPr>
            <w:tcW w:w="2690" w:type="dxa"/>
          </w:tcPr>
          <w:p w14:paraId="07FB0477" w14:textId="5B659ABF" w:rsidR="006157AA" w:rsidRDefault="006157AA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ר. רוזן </w:t>
            </w:r>
          </w:p>
        </w:tc>
        <w:tc>
          <w:tcPr>
            <w:tcW w:w="2897" w:type="dxa"/>
          </w:tcPr>
          <w:p w14:paraId="43E6FEA8" w14:textId="01EBCAC0" w:rsidR="006157AA" w:rsidRDefault="006157AA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פינצע ואיטשע 4</w:t>
            </w:r>
          </w:p>
        </w:tc>
        <w:tc>
          <w:tcPr>
            <w:tcW w:w="1783" w:type="dxa"/>
          </w:tcPr>
          <w:p w14:paraId="0FC43A11" w14:textId="1B429DF7" w:rsidR="006157AA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657FADD6" w14:textId="77777777" w:rsidTr="00E01B5F">
        <w:tc>
          <w:tcPr>
            <w:tcW w:w="2690" w:type="dxa"/>
          </w:tcPr>
          <w:p w14:paraId="23791D74" w14:textId="0D3DEB0B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מירי וינרב</w:t>
            </w:r>
          </w:p>
        </w:tc>
        <w:tc>
          <w:tcPr>
            <w:tcW w:w="2897" w:type="dxa"/>
          </w:tcPr>
          <w:p w14:paraId="786BAA61" w14:textId="5C3ECEB3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שוקולד מריר</w:t>
            </w:r>
          </w:p>
        </w:tc>
        <w:tc>
          <w:tcPr>
            <w:tcW w:w="1783" w:type="dxa"/>
          </w:tcPr>
          <w:p w14:paraId="557430C4" w14:textId="5F3A05AF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5F6389FB" w14:textId="77777777" w:rsidTr="00E01B5F">
        <w:tc>
          <w:tcPr>
            <w:tcW w:w="2690" w:type="dxa"/>
          </w:tcPr>
          <w:p w14:paraId="0D80384D" w14:textId="1E2251FF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מירי וינרב</w:t>
            </w:r>
          </w:p>
        </w:tc>
        <w:tc>
          <w:tcPr>
            <w:tcW w:w="2897" w:type="dxa"/>
          </w:tcPr>
          <w:p w14:paraId="0AFC9BBF" w14:textId="468C9A8F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המסע</w:t>
            </w:r>
          </w:p>
        </w:tc>
        <w:tc>
          <w:tcPr>
            <w:tcW w:w="1783" w:type="dxa"/>
          </w:tcPr>
          <w:p w14:paraId="17EFA397" w14:textId="755A3BE9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1F4622" w:rsidRPr="00DE7E79" w14:paraId="17CC53C6" w14:textId="77777777" w:rsidTr="00E01B5F">
        <w:tc>
          <w:tcPr>
            <w:tcW w:w="2690" w:type="dxa"/>
          </w:tcPr>
          <w:p w14:paraId="75C183A1" w14:textId="0F8E38E8" w:rsidR="001F4622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מירי וינרב</w:t>
            </w:r>
          </w:p>
        </w:tc>
        <w:tc>
          <w:tcPr>
            <w:tcW w:w="2897" w:type="dxa"/>
          </w:tcPr>
          <w:p w14:paraId="1BE3A735" w14:textId="7111D07F" w:rsidR="001F4622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קלגירובקה</w:t>
            </w:r>
          </w:p>
        </w:tc>
        <w:tc>
          <w:tcPr>
            <w:tcW w:w="1783" w:type="dxa"/>
          </w:tcPr>
          <w:p w14:paraId="07926F81" w14:textId="3E577819" w:rsidR="001F4622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18</w:t>
            </w:r>
          </w:p>
        </w:tc>
      </w:tr>
      <w:tr w:rsidR="00FE4485" w:rsidRPr="00DE7E79" w14:paraId="36A3DBC9" w14:textId="77777777" w:rsidTr="00E01B5F">
        <w:tc>
          <w:tcPr>
            <w:tcW w:w="2690" w:type="dxa"/>
          </w:tcPr>
          <w:p w14:paraId="41D72D64" w14:textId="5944D77D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שרה ליאון</w:t>
            </w:r>
          </w:p>
        </w:tc>
        <w:tc>
          <w:tcPr>
            <w:tcW w:w="2897" w:type="dxa"/>
          </w:tcPr>
          <w:p w14:paraId="76F52A5E" w14:textId="6CD1A57B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המלחמה בקליקוט</w:t>
            </w:r>
          </w:p>
        </w:tc>
        <w:tc>
          <w:tcPr>
            <w:tcW w:w="1783" w:type="dxa"/>
          </w:tcPr>
          <w:p w14:paraId="36675E92" w14:textId="204A4C00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</w:tr>
      <w:tr w:rsidR="00FE4485" w:rsidRPr="00DE7E79" w14:paraId="6852E990" w14:textId="77777777" w:rsidTr="00E01B5F">
        <w:tc>
          <w:tcPr>
            <w:tcW w:w="2690" w:type="dxa"/>
          </w:tcPr>
          <w:p w14:paraId="58B3D4EB" w14:textId="25AB7868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שרה ליאון</w:t>
            </w:r>
          </w:p>
        </w:tc>
        <w:tc>
          <w:tcPr>
            <w:tcW w:w="2897" w:type="dxa"/>
          </w:tcPr>
          <w:p w14:paraId="05FC0ED8" w14:textId="3813373B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אי הסודות ההודי</w:t>
            </w:r>
          </w:p>
        </w:tc>
        <w:tc>
          <w:tcPr>
            <w:tcW w:w="1783" w:type="dxa"/>
          </w:tcPr>
          <w:p w14:paraId="31D23548" w14:textId="71DE9753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</w:tr>
      <w:tr w:rsidR="00FE4485" w:rsidRPr="00DE7E79" w14:paraId="309B0E94" w14:textId="77777777" w:rsidTr="00E01B5F">
        <w:tc>
          <w:tcPr>
            <w:tcW w:w="2690" w:type="dxa"/>
          </w:tcPr>
          <w:p w14:paraId="0CCB3D80" w14:textId="3361850A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שרה ליאון</w:t>
            </w:r>
          </w:p>
        </w:tc>
        <w:tc>
          <w:tcPr>
            <w:tcW w:w="2897" w:type="dxa"/>
          </w:tcPr>
          <w:p w14:paraId="6C0317B6" w14:textId="12E19BD5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ילדי רב החובל 4</w:t>
            </w:r>
          </w:p>
        </w:tc>
        <w:tc>
          <w:tcPr>
            <w:tcW w:w="1783" w:type="dxa"/>
          </w:tcPr>
          <w:p w14:paraId="4DB19482" w14:textId="449E2034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</w:tr>
      <w:tr w:rsidR="00FE4485" w:rsidRPr="00DE7E79" w14:paraId="06698C30" w14:textId="77777777" w:rsidTr="00E01B5F">
        <w:tc>
          <w:tcPr>
            <w:tcW w:w="2690" w:type="dxa"/>
          </w:tcPr>
          <w:p w14:paraId="14403CE4" w14:textId="2232F9EF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שרה ליאון </w:t>
            </w:r>
          </w:p>
        </w:tc>
        <w:tc>
          <w:tcPr>
            <w:tcW w:w="2897" w:type="dxa"/>
          </w:tcPr>
          <w:p w14:paraId="7F6CB803" w14:textId="6C7D190C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דודי ואודי 5</w:t>
            </w:r>
          </w:p>
        </w:tc>
        <w:tc>
          <w:tcPr>
            <w:tcW w:w="1783" w:type="dxa"/>
          </w:tcPr>
          <w:p w14:paraId="08DC4C58" w14:textId="726916D7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</w:tr>
      <w:tr w:rsidR="00FE4485" w:rsidRPr="00DE7E79" w14:paraId="49D0298B" w14:textId="77777777" w:rsidTr="00E01B5F">
        <w:tc>
          <w:tcPr>
            <w:tcW w:w="2690" w:type="dxa"/>
          </w:tcPr>
          <w:p w14:paraId="528096E7" w14:textId="26D58F06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שרה ליאון</w:t>
            </w:r>
          </w:p>
        </w:tc>
        <w:tc>
          <w:tcPr>
            <w:tcW w:w="2897" w:type="dxa"/>
          </w:tcPr>
          <w:p w14:paraId="2A29FFCD" w14:textId="2D722A99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דודי ואודי 6</w:t>
            </w:r>
          </w:p>
        </w:tc>
        <w:tc>
          <w:tcPr>
            <w:tcW w:w="1783" w:type="dxa"/>
          </w:tcPr>
          <w:p w14:paraId="284713D2" w14:textId="20583154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</w:tr>
      <w:tr w:rsidR="00FE4485" w:rsidRPr="00DE7E79" w14:paraId="45AC4994" w14:textId="77777777" w:rsidTr="00E01B5F">
        <w:tc>
          <w:tcPr>
            <w:tcW w:w="2690" w:type="dxa"/>
          </w:tcPr>
          <w:p w14:paraId="136A93DC" w14:textId="01634509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שרה ליאון</w:t>
            </w:r>
          </w:p>
        </w:tc>
        <w:tc>
          <w:tcPr>
            <w:tcW w:w="2897" w:type="dxa"/>
          </w:tcPr>
          <w:p w14:paraId="7AB7086E" w14:textId="4E77296A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דודי ואודי 10</w:t>
            </w:r>
          </w:p>
        </w:tc>
        <w:tc>
          <w:tcPr>
            <w:tcW w:w="1783" w:type="dxa"/>
          </w:tcPr>
          <w:p w14:paraId="5ACB55ED" w14:textId="6624798E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</w:tr>
      <w:tr w:rsidR="00FE4485" w:rsidRPr="00DE7E79" w14:paraId="14B73AE8" w14:textId="77777777" w:rsidTr="00E01B5F">
        <w:tc>
          <w:tcPr>
            <w:tcW w:w="2690" w:type="dxa"/>
          </w:tcPr>
          <w:p w14:paraId="2FD7FFEA" w14:textId="2F8683AF" w:rsidR="00FE4485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שרה ליאון</w:t>
            </w:r>
          </w:p>
        </w:tc>
        <w:tc>
          <w:tcPr>
            <w:tcW w:w="2897" w:type="dxa"/>
          </w:tcPr>
          <w:p w14:paraId="0C817F04" w14:textId="7FBEA095" w:rsidR="00FE4485" w:rsidRPr="00DE7E79" w:rsidRDefault="001F4622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דודי ואודי 14</w:t>
            </w:r>
          </w:p>
        </w:tc>
        <w:tc>
          <w:tcPr>
            <w:tcW w:w="1783" w:type="dxa"/>
          </w:tcPr>
          <w:p w14:paraId="5EF2691C" w14:textId="40004A05" w:rsidR="00FE4485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</w:tr>
      <w:tr w:rsidR="001F4622" w:rsidRPr="00DE7E79" w14:paraId="3148284A" w14:textId="77777777" w:rsidTr="00E01B5F">
        <w:tc>
          <w:tcPr>
            <w:tcW w:w="2690" w:type="dxa"/>
          </w:tcPr>
          <w:p w14:paraId="4D7C1551" w14:textId="133538CB" w:rsidR="001F4622" w:rsidRDefault="006157AA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מוטי הלר</w:t>
            </w:r>
          </w:p>
        </w:tc>
        <w:tc>
          <w:tcPr>
            <w:tcW w:w="2897" w:type="dxa"/>
          </w:tcPr>
          <w:p w14:paraId="2C4AAD54" w14:textId="4DAB6C25" w:rsidR="001F4622" w:rsidRDefault="006157AA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אלי ושרולי מבצע סין</w:t>
            </w:r>
          </w:p>
        </w:tc>
        <w:tc>
          <w:tcPr>
            <w:tcW w:w="1783" w:type="dxa"/>
          </w:tcPr>
          <w:p w14:paraId="47E82E61" w14:textId="4C7C30BC" w:rsidR="001F4622" w:rsidRPr="00DE7E79" w:rsidRDefault="00513376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</w:tr>
      <w:tr w:rsidR="006157AA" w:rsidRPr="00DE7E79" w14:paraId="713FEFD4" w14:textId="77777777" w:rsidTr="00E01B5F">
        <w:tc>
          <w:tcPr>
            <w:tcW w:w="2690" w:type="dxa"/>
          </w:tcPr>
          <w:p w14:paraId="108AAF14" w14:textId="0E3C505B" w:rsidR="006157AA" w:rsidRDefault="006157AA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מוטי הלר</w:t>
            </w:r>
          </w:p>
        </w:tc>
        <w:tc>
          <w:tcPr>
            <w:tcW w:w="2897" w:type="dxa"/>
          </w:tcPr>
          <w:p w14:paraId="336B4119" w14:textId="7DFAE6CB" w:rsidR="006157AA" w:rsidRDefault="006157AA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אלי ושרולי משפט שדה</w:t>
            </w:r>
          </w:p>
        </w:tc>
        <w:tc>
          <w:tcPr>
            <w:tcW w:w="1783" w:type="dxa"/>
          </w:tcPr>
          <w:p w14:paraId="34AD23B7" w14:textId="51058626" w:rsidR="006157AA" w:rsidRPr="00DE7E79" w:rsidRDefault="00513376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</w:tr>
      <w:tr w:rsidR="006157AA" w:rsidRPr="00DE7E79" w14:paraId="689F5B48" w14:textId="77777777" w:rsidTr="00E01B5F">
        <w:trPr>
          <w:trHeight w:val="159"/>
        </w:trPr>
        <w:tc>
          <w:tcPr>
            <w:tcW w:w="2690" w:type="dxa"/>
          </w:tcPr>
          <w:p w14:paraId="70327449" w14:textId="0BED5E14" w:rsidR="006157AA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קומיקס סבא </w:t>
            </w:r>
          </w:p>
        </w:tc>
        <w:tc>
          <w:tcPr>
            <w:tcW w:w="2897" w:type="dxa"/>
          </w:tcPr>
          <w:p w14:paraId="5AA4055C" w14:textId="2227A4D7" w:rsidR="006157AA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גדולי המוסר 1</w:t>
            </w:r>
          </w:p>
        </w:tc>
        <w:tc>
          <w:tcPr>
            <w:tcW w:w="1783" w:type="dxa"/>
          </w:tcPr>
          <w:p w14:paraId="616E898A" w14:textId="73C46AF8" w:rsidR="006157AA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7ED97630" w14:textId="77777777" w:rsidTr="00E01B5F">
        <w:trPr>
          <w:trHeight w:val="159"/>
        </w:trPr>
        <w:tc>
          <w:tcPr>
            <w:tcW w:w="2690" w:type="dxa"/>
          </w:tcPr>
          <w:p w14:paraId="46DC50CF" w14:textId="0E93E688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0D14E680" w14:textId="47D09E63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גדולי המוסר 3</w:t>
            </w:r>
          </w:p>
        </w:tc>
        <w:tc>
          <w:tcPr>
            <w:tcW w:w="1783" w:type="dxa"/>
          </w:tcPr>
          <w:p w14:paraId="75DB730B" w14:textId="29030430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0A47ABA9" w14:textId="77777777" w:rsidTr="00E01B5F">
        <w:trPr>
          <w:trHeight w:val="159"/>
        </w:trPr>
        <w:tc>
          <w:tcPr>
            <w:tcW w:w="2690" w:type="dxa"/>
          </w:tcPr>
          <w:p w14:paraId="10E8739C" w14:textId="1A4368FA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40A7EBA2" w14:textId="7CB0E62B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גדולי המוסר 4</w:t>
            </w:r>
          </w:p>
        </w:tc>
        <w:tc>
          <w:tcPr>
            <w:tcW w:w="1783" w:type="dxa"/>
          </w:tcPr>
          <w:p w14:paraId="05077607" w14:textId="1B28BB4A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110C94D1" w14:textId="77777777" w:rsidTr="00E01B5F">
        <w:trPr>
          <w:trHeight w:val="159"/>
        </w:trPr>
        <w:tc>
          <w:tcPr>
            <w:tcW w:w="2690" w:type="dxa"/>
          </w:tcPr>
          <w:p w14:paraId="47E86D0F" w14:textId="5F54FC0C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קומיקס סבא </w:t>
            </w:r>
          </w:p>
        </w:tc>
        <w:tc>
          <w:tcPr>
            <w:tcW w:w="2897" w:type="dxa"/>
          </w:tcPr>
          <w:p w14:paraId="3AACC2D9" w14:textId="64F2EA89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גדולי המוסר 5</w:t>
            </w:r>
          </w:p>
        </w:tc>
        <w:tc>
          <w:tcPr>
            <w:tcW w:w="1783" w:type="dxa"/>
          </w:tcPr>
          <w:p w14:paraId="10BBD5FA" w14:textId="660CFBE7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7582AB1F" w14:textId="77777777" w:rsidTr="00E01B5F">
        <w:trPr>
          <w:trHeight w:val="159"/>
        </w:trPr>
        <w:tc>
          <w:tcPr>
            <w:tcW w:w="2690" w:type="dxa"/>
          </w:tcPr>
          <w:p w14:paraId="41F05E2F" w14:textId="2FF4B82F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3D59FB7A" w14:textId="5F25C048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גדולי המוסר 6 </w:t>
            </w:r>
          </w:p>
        </w:tc>
        <w:tc>
          <w:tcPr>
            <w:tcW w:w="1783" w:type="dxa"/>
          </w:tcPr>
          <w:p w14:paraId="40115F52" w14:textId="18F15618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13AE8FE8" w14:textId="77777777" w:rsidTr="00E01B5F">
        <w:trPr>
          <w:trHeight w:val="159"/>
        </w:trPr>
        <w:tc>
          <w:tcPr>
            <w:tcW w:w="2690" w:type="dxa"/>
          </w:tcPr>
          <w:p w14:paraId="2D9ED981" w14:textId="71080FD9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420B007B" w14:textId="691244EB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גדולי המוסר 7</w:t>
            </w:r>
          </w:p>
        </w:tc>
        <w:tc>
          <w:tcPr>
            <w:tcW w:w="1783" w:type="dxa"/>
          </w:tcPr>
          <w:p w14:paraId="3B1E47A0" w14:textId="26515331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40F38A10" w14:textId="77777777" w:rsidTr="00E01B5F">
        <w:trPr>
          <w:trHeight w:val="159"/>
        </w:trPr>
        <w:tc>
          <w:tcPr>
            <w:tcW w:w="2690" w:type="dxa"/>
          </w:tcPr>
          <w:p w14:paraId="0DD68C56" w14:textId="114440F0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7AD28167" w14:textId="169A68B7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גדולי המוסר 8    </w:t>
            </w:r>
          </w:p>
        </w:tc>
        <w:tc>
          <w:tcPr>
            <w:tcW w:w="1783" w:type="dxa"/>
          </w:tcPr>
          <w:p w14:paraId="78BB352A" w14:textId="518D481C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71EA9354" w14:textId="77777777" w:rsidTr="00E01B5F">
        <w:trPr>
          <w:trHeight w:val="159"/>
        </w:trPr>
        <w:tc>
          <w:tcPr>
            <w:tcW w:w="2690" w:type="dxa"/>
          </w:tcPr>
          <w:p w14:paraId="68DD229A" w14:textId="50E6F1A2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קומיקס סבא </w:t>
            </w:r>
          </w:p>
        </w:tc>
        <w:tc>
          <w:tcPr>
            <w:tcW w:w="2897" w:type="dxa"/>
          </w:tcPr>
          <w:p w14:paraId="06854B76" w14:textId="57C0A0B8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על פסח כולל הגדה</w:t>
            </w:r>
          </w:p>
        </w:tc>
        <w:tc>
          <w:tcPr>
            <w:tcW w:w="1783" w:type="dxa"/>
          </w:tcPr>
          <w:p w14:paraId="42AC955B" w14:textId="5B631CE2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77144873" w14:textId="77777777" w:rsidTr="00E01B5F">
        <w:trPr>
          <w:trHeight w:val="159"/>
        </w:trPr>
        <w:tc>
          <w:tcPr>
            <w:tcW w:w="2690" w:type="dxa"/>
          </w:tcPr>
          <w:p w14:paraId="670F1E89" w14:textId="6132BB3C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4A134BA8" w14:textId="3FDBEFE4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על פסח</w:t>
            </w:r>
          </w:p>
        </w:tc>
        <w:tc>
          <w:tcPr>
            <w:tcW w:w="1783" w:type="dxa"/>
          </w:tcPr>
          <w:p w14:paraId="614A365C" w14:textId="3BCDA5EC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36FF8A5C" w14:textId="77777777" w:rsidTr="00E01B5F">
        <w:trPr>
          <w:trHeight w:val="159"/>
        </w:trPr>
        <w:tc>
          <w:tcPr>
            <w:tcW w:w="2690" w:type="dxa"/>
          </w:tcPr>
          <w:p w14:paraId="71F45732" w14:textId="0C5BE474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45C21612" w14:textId="2B4A0F0C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יום כיפור</w:t>
            </w:r>
          </w:p>
        </w:tc>
        <w:tc>
          <w:tcPr>
            <w:tcW w:w="1783" w:type="dxa"/>
          </w:tcPr>
          <w:p w14:paraId="41D58296" w14:textId="0173353A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1E998A5C" w14:textId="77777777" w:rsidTr="00E01B5F">
        <w:trPr>
          <w:trHeight w:val="159"/>
        </w:trPr>
        <w:tc>
          <w:tcPr>
            <w:tcW w:w="2690" w:type="dxa"/>
          </w:tcPr>
          <w:p w14:paraId="091F1ACC" w14:textId="6591CD10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0953C78C" w14:textId="5B77F559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חג סוכות</w:t>
            </w:r>
          </w:p>
        </w:tc>
        <w:tc>
          <w:tcPr>
            <w:tcW w:w="1783" w:type="dxa"/>
          </w:tcPr>
          <w:p w14:paraId="6E1B0B9D" w14:textId="1CA85936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65763CB4" w14:textId="77777777" w:rsidTr="00E01B5F">
        <w:trPr>
          <w:trHeight w:val="159"/>
        </w:trPr>
        <w:tc>
          <w:tcPr>
            <w:tcW w:w="2690" w:type="dxa"/>
          </w:tcPr>
          <w:p w14:paraId="1B6F9D2B" w14:textId="5A699DD7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קומיקס סבא </w:t>
            </w:r>
          </w:p>
        </w:tc>
        <w:tc>
          <w:tcPr>
            <w:tcW w:w="2897" w:type="dxa"/>
          </w:tcPr>
          <w:p w14:paraId="23ED4E2B" w14:textId="20D9395E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חודש אלול</w:t>
            </w:r>
          </w:p>
        </w:tc>
        <w:tc>
          <w:tcPr>
            <w:tcW w:w="1783" w:type="dxa"/>
          </w:tcPr>
          <w:p w14:paraId="61DC8F67" w14:textId="1ECCC0C8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6629247B" w14:textId="77777777" w:rsidTr="00E01B5F">
        <w:trPr>
          <w:trHeight w:val="159"/>
        </w:trPr>
        <w:tc>
          <w:tcPr>
            <w:tcW w:w="2690" w:type="dxa"/>
          </w:tcPr>
          <w:p w14:paraId="33077521" w14:textId="13623697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40254EC7" w14:textId="0EBDF537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הימים הנוראים</w:t>
            </w:r>
          </w:p>
        </w:tc>
        <w:tc>
          <w:tcPr>
            <w:tcW w:w="1783" w:type="dxa"/>
          </w:tcPr>
          <w:p w14:paraId="724BEF52" w14:textId="61C6B2F8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12A80704" w14:textId="77777777" w:rsidTr="00E01B5F">
        <w:trPr>
          <w:trHeight w:val="159"/>
        </w:trPr>
        <w:tc>
          <w:tcPr>
            <w:tcW w:w="2690" w:type="dxa"/>
          </w:tcPr>
          <w:p w14:paraId="516E06E6" w14:textId="728F4925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קומיקס סבא </w:t>
            </w:r>
          </w:p>
        </w:tc>
        <w:tc>
          <w:tcPr>
            <w:tcW w:w="2897" w:type="dxa"/>
          </w:tcPr>
          <w:p w14:paraId="050B94C1" w14:textId="13FEE350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על חנוכה</w:t>
            </w:r>
          </w:p>
        </w:tc>
        <w:tc>
          <w:tcPr>
            <w:tcW w:w="1783" w:type="dxa"/>
          </w:tcPr>
          <w:p w14:paraId="28565282" w14:textId="18391AD2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75917F5B" w14:textId="77777777" w:rsidTr="00E01B5F">
        <w:trPr>
          <w:trHeight w:val="159"/>
        </w:trPr>
        <w:tc>
          <w:tcPr>
            <w:tcW w:w="2690" w:type="dxa"/>
          </w:tcPr>
          <w:p w14:paraId="2DD7111A" w14:textId="78B3CB86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2EB7E551" w14:textId="6B004C2F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על זריזות</w:t>
            </w:r>
          </w:p>
        </w:tc>
        <w:tc>
          <w:tcPr>
            <w:tcW w:w="1783" w:type="dxa"/>
          </w:tcPr>
          <w:p w14:paraId="5FE52A38" w14:textId="0164EF33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21ED654E" w14:textId="77777777" w:rsidTr="00E01B5F">
        <w:trPr>
          <w:trHeight w:val="159"/>
        </w:trPr>
        <w:tc>
          <w:tcPr>
            <w:tcW w:w="2690" w:type="dxa"/>
          </w:tcPr>
          <w:p w14:paraId="0A3367A6" w14:textId="5DFA7005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711BFB2E" w14:textId="5E4A8D4D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על העולם הזה</w:t>
            </w:r>
          </w:p>
        </w:tc>
        <w:tc>
          <w:tcPr>
            <w:tcW w:w="1783" w:type="dxa"/>
          </w:tcPr>
          <w:p w14:paraId="59801689" w14:textId="770B23AF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7314786B" w14:textId="77777777" w:rsidTr="00E01B5F">
        <w:trPr>
          <w:trHeight w:val="159"/>
        </w:trPr>
        <w:tc>
          <w:tcPr>
            <w:tcW w:w="2690" w:type="dxa"/>
          </w:tcPr>
          <w:p w14:paraId="3F11E6B0" w14:textId="7332F5A6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2CCBB3B2" w14:textId="0AD28BF8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מרביצי התורה 4</w:t>
            </w:r>
          </w:p>
        </w:tc>
        <w:tc>
          <w:tcPr>
            <w:tcW w:w="1783" w:type="dxa"/>
          </w:tcPr>
          <w:p w14:paraId="1DB991A0" w14:textId="09CC2098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</w:tr>
      <w:tr w:rsidR="00892833" w:rsidRPr="00DE7E79" w14:paraId="1E5C9EBC" w14:textId="77777777" w:rsidTr="00E01B5F">
        <w:trPr>
          <w:trHeight w:val="159"/>
        </w:trPr>
        <w:tc>
          <w:tcPr>
            <w:tcW w:w="2690" w:type="dxa"/>
          </w:tcPr>
          <w:p w14:paraId="103F0080" w14:textId="55C92D86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קומיקס סבא</w:t>
            </w:r>
          </w:p>
        </w:tc>
        <w:tc>
          <w:tcPr>
            <w:tcW w:w="2897" w:type="dxa"/>
          </w:tcPr>
          <w:p w14:paraId="5C02F0A9" w14:textId="65168DB1" w:rsidR="00892833" w:rsidRDefault="00892833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פועלי החסידות 8</w:t>
            </w:r>
          </w:p>
        </w:tc>
        <w:tc>
          <w:tcPr>
            <w:tcW w:w="1783" w:type="dxa"/>
          </w:tcPr>
          <w:p w14:paraId="77D76C24" w14:textId="31D3E4F3" w:rsidR="00892833" w:rsidRPr="00DE7E79" w:rsidRDefault="00E01B5F" w:rsidP="00FE4485">
            <w:pPr>
              <w:tabs>
                <w:tab w:val="left" w:pos="986"/>
              </w:tabs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</w:t>
            </w:r>
          </w:p>
        </w:tc>
      </w:tr>
    </w:tbl>
    <w:p w14:paraId="6F2DADC8" w14:textId="63BCE7AC" w:rsidR="00885E79" w:rsidRDefault="00885E79" w:rsidP="00885E79">
      <w:pPr>
        <w:tabs>
          <w:tab w:val="left" w:pos="986"/>
        </w:tabs>
        <w:rPr>
          <w:sz w:val="28"/>
          <w:szCs w:val="28"/>
          <w:rtl/>
        </w:rPr>
      </w:pPr>
    </w:p>
    <w:p w14:paraId="25AF298B" w14:textId="1249F930" w:rsidR="00E01B5F" w:rsidRDefault="00E01B5F" w:rsidP="00885E79">
      <w:pPr>
        <w:tabs>
          <w:tab w:val="left" w:pos="986"/>
        </w:tabs>
        <w:rPr>
          <w:i/>
          <w:iCs/>
          <w:sz w:val="28"/>
          <w:szCs w:val="28"/>
          <w:rtl/>
        </w:rPr>
      </w:pPr>
      <w:r w:rsidRPr="00E01B5F">
        <w:rPr>
          <w:rFonts w:hint="cs"/>
          <w:i/>
          <w:iCs/>
          <w:sz w:val="28"/>
          <w:szCs w:val="28"/>
          <w:rtl/>
        </w:rPr>
        <w:t>רוב הספרים במצב מצויין מכיוון שהם רוב ולא כל! המלצתי היא להתקשר לפני ההזמנה ולבדוק את מצב הספר אותו אתם רוצים להזמין</w:t>
      </w:r>
      <w:r>
        <w:rPr>
          <w:rFonts w:hint="cs"/>
          <w:i/>
          <w:iCs/>
          <w:sz w:val="28"/>
          <w:szCs w:val="28"/>
          <w:rtl/>
        </w:rPr>
        <w:t>!</w:t>
      </w:r>
    </w:p>
    <w:p w14:paraId="27EB77FF" w14:textId="10F53CE9" w:rsidR="00E01B5F" w:rsidRPr="00E01B5F" w:rsidRDefault="00E01B5F" w:rsidP="00885E79">
      <w:pPr>
        <w:tabs>
          <w:tab w:val="left" w:pos="986"/>
        </w:tabs>
        <w:rPr>
          <w:b/>
          <w:bCs/>
          <w:i/>
          <w:iCs/>
          <w:sz w:val="40"/>
          <w:szCs w:val="40"/>
          <w:rtl/>
        </w:rPr>
      </w:pPr>
      <w:r w:rsidRPr="00E01B5F">
        <w:rPr>
          <w:rFonts w:hint="cs"/>
          <w:b/>
          <w:bCs/>
          <w:i/>
          <w:iCs/>
          <w:sz w:val="40"/>
          <w:szCs w:val="40"/>
          <w:rtl/>
        </w:rPr>
        <w:t>0534121943</w:t>
      </w:r>
      <w:r w:rsidR="00141155">
        <w:rPr>
          <w:rFonts w:hint="cs"/>
          <w:b/>
          <w:bCs/>
          <w:i/>
          <w:iCs/>
          <w:sz w:val="40"/>
          <w:szCs w:val="40"/>
          <w:rtl/>
        </w:rPr>
        <w:t xml:space="preserve">             </w:t>
      </w:r>
      <w:r w:rsidR="00141155">
        <w:rPr>
          <w:b/>
          <w:bCs/>
          <w:i/>
          <w:iCs/>
          <w:sz w:val="40"/>
          <w:szCs w:val="40"/>
        </w:rPr>
        <w:t>inon.shilo@gmail.com</w:t>
      </w:r>
    </w:p>
    <w:p w14:paraId="52C48340" w14:textId="15E521AF" w:rsidR="00E01B5F" w:rsidRPr="00DE7E79" w:rsidRDefault="00E01B5F" w:rsidP="00885E79">
      <w:pPr>
        <w:tabs>
          <w:tab w:val="left" w:pos="986"/>
        </w:tabs>
        <w:rPr>
          <w:sz w:val="28"/>
          <w:szCs w:val="28"/>
        </w:rPr>
      </w:pPr>
    </w:p>
    <w:sectPr w:rsidR="00E01B5F" w:rsidRPr="00DE7E79" w:rsidSect="00A058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ACB02" w14:textId="77777777" w:rsidR="00123ADF" w:rsidRDefault="00123ADF" w:rsidP="00885E79">
      <w:pPr>
        <w:spacing w:after="0" w:line="240" w:lineRule="auto"/>
      </w:pPr>
      <w:r>
        <w:separator/>
      </w:r>
    </w:p>
  </w:endnote>
  <w:endnote w:type="continuationSeparator" w:id="0">
    <w:p w14:paraId="3B66D737" w14:textId="77777777" w:rsidR="00123ADF" w:rsidRDefault="00123ADF" w:rsidP="00885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8D280" w14:textId="77777777" w:rsidR="00141155" w:rsidRDefault="00141155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1964690598"/>
      <w:docPartObj>
        <w:docPartGallery w:val="Page Numbers (Bottom of Page)"/>
        <w:docPartUnique/>
      </w:docPartObj>
    </w:sdtPr>
    <w:sdtContent>
      <w:p w14:paraId="7E7D4DAE" w14:textId="02EFA253" w:rsidR="00141155" w:rsidRDefault="00141155">
        <w:pPr>
          <w:pStyle w:val="af0"/>
        </w:pPr>
        <w:r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F70826C" wp14:editId="0EEE200C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646187835" name="סוגר מרובע כפול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BBBC133" w14:textId="77777777" w:rsidR="00141155" w:rsidRDefault="00141155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tl/>
                                  <w:lang w:val="he-IL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1F70826C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סוגר מרובע כפול 2" o:spid="_x0000_s1026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" filled="t" strokecolor="gray" strokeweight="2.25pt">
                  <v:textbox inset=",0,,0">
                    <w:txbxContent>
                      <w:p w14:paraId="7BBBC133" w14:textId="77777777" w:rsidR="00141155" w:rsidRDefault="00141155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tl/>
                            <w:lang w:val="he-IL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A481E36" wp14:editId="4ADD5C5E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417860766" name="מחבר חץ ישר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1BF59F4A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מחבר חץ ישר 1" o:spid="_x0000_s1026" type="#_x0000_t32" style="position:absolute;left:0;text-align:left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E4343" w14:textId="77777777" w:rsidR="00141155" w:rsidRDefault="0014115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4A3C8" w14:textId="77777777" w:rsidR="00123ADF" w:rsidRDefault="00123ADF" w:rsidP="00885E79">
      <w:pPr>
        <w:spacing w:after="0" w:line="240" w:lineRule="auto"/>
      </w:pPr>
      <w:r>
        <w:separator/>
      </w:r>
    </w:p>
  </w:footnote>
  <w:footnote w:type="continuationSeparator" w:id="0">
    <w:p w14:paraId="229ED84A" w14:textId="77777777" w:rsidR="00123ADF" w:rsidRDefault="00123ADF" w:rsidP="00885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27BEA" w14:textId="77777777" w:rsidR="00141155" w:rsidRDefault="00141155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EAF24" w14:textId="3B6A9C49" w:rsidR="00141155" w:rsidRDefault="00141155">
    <w:pPr>
      <w:pStyle w:val="ae"/>
    </w:pPr>
    <w:r>
      <w:rPr>
        <w:rFonts w:hint="cs"/>
        <w:sz w:val="96"/>
        <w:szCs w:val="96"/>
        <w:rtl/>
      </w:rPr>
      <w:t xml:space="preserve">    </w:t>
    </w:r>
    <w:r w:rsidRPr="00141155">
      <w:rPr>
        <w:rFonts w:hint="cs"/>
        <w:sz w:val="96"/>
        <w:szCs w:val="96"/>
        <w:rtl/>
      </w:rPr>
      <w:t>קטלוג הספרים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CC586" w14:textId="77777777" w:rsidR="00141155" w:rsidRDefault="0014115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C1B94"/>
    <w:multiLevelType w:val="hybridMultilevel"/>
    <w:tmpl w:val="3FEA43E6"/>
    <w:lvl w:ilvl="0" w:tplc="5C7217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63892"/>
    <w:multiLevelType w:val="hybridMultilevel"/>
    <w:tmpl w:val="66B82526"/>
    <w:lvl w:ilvl="0" w:tplc="37CCEB0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42AD5"/>
    <w:multiLevelType w:val="hybridMultilevel"/>
    <w:tmpl w:val="3AF0925E"/>
    <w:lvl w:ilvl="0" w:tplc="A02E915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60389"/>
    <w:multiLevelType w:val="hybridMultilevel"/>
    <w:tmpl w:val="6798D19E"/>
    <w:lvl w:ilvl="0" w:tplc="45E48BC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E28C1"/>
    <w:multiLevelType w:val="hybridMultilevel"/>
    <w:tmpl w:val="109C991E"/>
    <w:lvl w:ilvl="0" w:tplc="DB04A69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B83145"/>
    <w:multiLevelType w:val="hybridMultilevel"/>
    <w:tmpl w:val="0E089628"/>
    <w:lvl w:ilvl="0" w:tplc="42F4E13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236E12"/>
    <w:multiLevelType w:val="hybridMultilevel"/>
    <w:tmpl w:val="E0CEFC5E"/>
    <w:lvl w:ilvl="0" w:tplc="8674715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7B7615"/>
    <w:multiLevelType w:val="hybridMultilevel"/>
    <w:tmpl w:val="3920CBBE"/>
    <w:lvl w:ilvl="0" w:tplc="E9CCC5C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6B0CAB"/>
    <w:multiLevelType w:val="hybridMultilevel"/>
    <w:tmpl w:val="DD70AA7E"/>
    <w:lvl w:ilvl="0" w:tplc="F9E8C7A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9163">
    <w:abstractNumId w:val="3"/>
  </w:num>
  <w:num w:numId="2" w16cid:durableId="1565949730">
    <w:abstractNumId w:val="8"/>
  </w:num>
  <w:num w:numId="3" w16cid:durableId="70935552">
    <w:abstractNumId w:val="0"/>
  </w:num>
  <w:num w:numId="4" w16cid:durableId="1773548664">
    <w:abstractNumId w:val="1"/>
  </w:num>
  <w:num w:numId="5" w16cid:durableId="1479423077">
    <w:abstractNumId w:val="2"/>
  </w:num>
  <w:num w:numId="6" w16cid:durableId="13381292">
    <w:abstractNumId w:val="6"/>
  </w:num>
  <w:num w:numId="7" w16cid:durableId="262418881">
    <w:abstractNumId w:val="4"/>
  </w:num>
  <w:num w:numId="8" w16cid:durableId="1713623">
    <w:abstractNumId w:val="7"/>
  </w:num>
  <w:num w:numId="9" w16cid:durableId="9561776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E79"/>
    <w:rsid w:val="00123ADF"/>
    <w:rsid w:val="00141155"/>
    <w:rsid w:val="001841E8"/>
    <w:rsid w:val="001D0E98"/>
    <w:rsid w:val="001F4622"/>
    <w:rsid w:val="00251B87"/>
    <w:rsid w:val="002C2F4D"/>
    <w:rsid w:val="002D6612"/>
    <w:rsid w:val="00513376"/>
    <w:rsid w:val="0058747B"/>
    <w:rsid w:val="00614216"/>
    <w:rsid w:val="006157AA"/>
    <w:rsid w:val="006C4ACA"/>
    <w:rsid w:val="007C758C"/>
    <w:rsid w:val="00885E79"/>
    <w:rsid w:val="00892833"/>
    <w:rsid w:val="009373CD"/>
    <w:rsid w:val="00977746"/>
    <w:rsid w:val="009A12F8"/>
    <w:rsid w:val="009E5C6C"/>
    <w:rsid w:val="00A058E4"/>
    <w:rsid w:val="00BB5E2E"/>
    <w:rsid w:val="00BC5728"/>
    <w:rsid w:val="00C90ECB"/>
    <w:rsid w:val="00D41CDA"/>
    <w:rsid w:val="00D54B06"/>
    <w:rsid w:val="00D56E3F"/>
    <w:rsid w:val="00D67FF5"/>
    <w:rsid w:val="00DE7E79"/>
    <w:rsid w:val="00E01B5F"/>
    <w:rsid w:val="00E937F2"/>
    <w:rsid w:val="00FE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2682A"/>
  <w15:chartTrackingRefBased/>
  <w15:docId w15:val="{46A0C11F-EDFF-4742-8EDF-1351BF35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85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5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E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5E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5E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5E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5E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5E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85E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85E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85E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85E7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85E79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85E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85E79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85E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85E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5E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85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5E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85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5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85E7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85E7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85E7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85E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85E7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85E7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85E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885E79"/>
  </w:style>
  <w:style w:type="paragraph" w:styleId="af0">
    <w:name w:val="footer"/>
    <w:basedOn w:val="a"/>
    <w:link w:val="af1"/>
    <w:uiPriority w:val="99"/>
    <w:unhideWhenUsed/>
    <w:rsid w:val="00885E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885E79"/>
  </w:style>
  <w:style w:type="table" w:styleId="af2">
    <w:name w:val="Table Grid"/>
    <w:basedOn w:val="a1"/>
    <w:uiPriority w:val="39"/>
    <w:rsid w:val="00885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809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 אשר מאיר קרסיאנטה</dc:creator>
  <cp:keywords/>
  <dc:description/>
  <cp:lastModifiedBy>ינון קרסיינטה</cp:lastModifiedBy>
  <cp:revision>12</cp:revision>
  <dcterms:created xsi:type="dcterms:W3CDTF">2024-04-07T16:41:00Z</dcterms:created>
  <dcterms:modified xsi:type="dcterms:W3CDTF">2024-08-04T18:44:00Z</dcterms:modified>
</cp:coreProperties>
</file>