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4B1" w:rsidRDefault="0030025F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373F5C" wp14:editId="008687C3">
                <wp:simplePos x="0" y="0"/>
                <wp:positionH relativeFrom="column">
                  <wp:posOffset>1552575</wp:posOffset>
                </wp:positionH>
                <wp:positionV relativeFrom="paragraph">
                  <wp:posOffset>57150</wp:posOffset>
                </wp:positionV>
                <wp:extent cx="2838450" cy="4410075"/>
                <wp:effectExtent l="19050" t="19050" r="38100" b="47625"/>
                <wp:wrapNone/>
                <wp:docPr id="1" name="מלבן עם פינות חתוכות באותו צ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4410075"/>
                        </a:xfrm>
                        <a:prstGeom prst="snip2Same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57150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A7DCF6" id="מלבן עם פינות חתוכות באותו צד 1" o:spid="_x0000_s1026" style="position:absolute;left:0;text-align:left;margin-left:122.25pt;margin-top:4.5pt;width:223.5pt;height:347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838450,4410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" path="m473084,l2365366,r473084,473084l2838450,4410075r,l,4410075r,l,473084,473084,xe" fillcolor="#f7caac [1301]" strokecolor="#2e74b5 [2404]" strokeweight="4.5pt">
                <v:stroke dashstyle="3 1" joinstyle="miter"/>
                <v:path arrowok="t" o:connecttype="custom" o:connectlocs="473084,0;2365366,0;2838450,473084;2838450,4410075;2838450,4410075;0,4410075;0,4410075;0,473084;473084,0" o:connectangles="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388CE6" wp14:editId="32821964">
                <wp:simplePos x="0" y="0"/>
                <wp:positionH relativeFrom="column">
                  <wp:posOffset>2856865</wp:posOffset>
                </wp:positionH>
                <wp:positionV relativeFrom="paragraph">
                  <wp:posOffset>342900</wp:posOffset>
                </wp:positionV>
                <wp:extent cx="161925" cy="219075"/>
                <wp:effectExtent l="0" t="0" r="28575" b="28575"/>
                <wp:wrapNone/>
                <wp:docPr id="2" name="אליפסה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19075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C66319" id="אליפסה 2" o:spid="_x0000_s1026" style="position:absolute;left:0;text-align:left;margin-left:224.95pt;margin-top:27pt;width:12.75pt;height:1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" fillcolor="#1f4d78 [1604]" strokecolor="#1f4d78 [1604]" strokeweight="1pt">
                <v:stroke joinstyle="miter"/>
              </v:oval>
            </w:pict>
          </mc:Fallback>
        </mc:AlternateContent>
      </w:r>
    </w:p>
    <w:sectPr w:rsidR="007254B1" w:rsidSect="00BE411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25F"/>
    <w:rsid w:val="00194B47"/>
    <w:rsid w:val="0030025F"/>
    <w:rsid w:val="00BE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E7B058-ADAB-4161-89AE-46C603EF5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עדינה</dc:creator>
  <cp:keywords/>
  <dc:description/>
  <cp:lastModifiedBy>עדינה</cp:lastModifiedBy>
  <cp:revision>1</cp:revision>
  <dcterms:created xsi:type="dcterms:W3CDTF">2020-03-05T12:05:00Z</dcterms:created>
  <dcterms:modified xsi:type="dcterms:W3CDTF">2020-03-05T12:08:00Z</dcterms:modified>
</cp:coreProperties>
</file>