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DEB" w:rsidRDefault="00A86298">
      <w:pPr>
        <w:rPr>
          <w:rFonts w:hint="cs"/>
          <w:rtl/>
        </w:rPr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B48FD2" wp14:editId="67FE553C">
                <wp:simplePos x="0" y="0"/>
                <wp:positionH relativeFrom="column">
                  <wp:posOffset>2105025</wp:posOffset>
                </wp:positionH>
                <wp:positionV relativeFrom="paragraph">
                  <wp:posOffset>0</wp:posOffset>
                </wp:positionV>
                <wp:extent cx="3171825" cy="1990725"/>
                <wp:effectExtent l="0" t="0" r="9525" b="28575"/>
                <wp:wrapNone/>
                <wp:docPr id="6" name="קבוצה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1825" cy="1990725"/>
                          <a:chOff x="0" y="0"/>
                          <a:chExt cx="3171825" cy="1990725"/>
                        </a:xfrm>
                      </wpg:grpSpPr>
                      <wps:wsp>
                        <wps:cNvPr id="2" name="מלבן 2"/>
                        <wps:cNvSpPr/>
                        <wps:spPr>
                          <a:xfrm>
                            <a:off x="0" y="0"/>
                            <a:ext cx="3171825" cy="19907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מלבן 3"/>
                        <wps:cNvSpPr/>
                        <wps:spPr>
                          <a:xfrm>
                            <a:off x="0" y="904875"/>
                            <a:ext cx="3162300" cy="10858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תיבת טקסט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638300" y="190500"/>
                            <a:ext cx="14382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86298" w:rsidRPr="00121983" w:rsidRDefault="00A86298" w:rsidP="00A86298">
                              <w:pPr>
                                <w:rPr>
                                  <w:rFonts w:ascii="Aa_TypoCellcom Regular" w:hAnsi="Aa_TypoCellcom Regular" w:cs="Aa_TypoCellcom Regular"/>
                                  <w:color w:val="FFFFFF" w:themeColor="background1"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a_TypoCellcom Regular" w:hAnsi="Aa_TypoCellcom Regular" w:cs="Aa_TypoCellcom Regular" w:hint="cs"/>
                                  <w:color w:val="FFFFFF" w:themeColor="background1"/>
                                  <w:sz w:val="40"/>
                                  <w:szCs w:val="40"/>
                                  <w:rtl/>
                                </w:rPr>
                                <w:t>שרה כהן</w:t>
                              </w:r>
                            </w:p>
                            <w:p w:rsidR="00A86298" w:rsidRPr="002E1362" w:rsidRDefault="00A86298" w:rsidP="00A86298">
                              <w:pPr>
                                <w:rPr>
                                  <w:rFonts w:ascii="Aa_TypoCellcom Regular" w:hAnsi="Aa_TypoCellcom Regular" w:cs="Aa_TypoCellcom Regular"/>
                                  <w:color w:val="FFFFFF" w:themeColor="background1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2E1362">
                                <w:rPr>
                                  <w:rFonts w:ascii="Aa_TypoCellcom Regular" w:hAnsi="Aa_TypoCellcom Regular" w:cs="Aa_TypoCellcom Regular"/>
                                  <w:color w:val="FFFFFF" w:themeColor="background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2E1362">
                                <w:rPr>
                                  <w:rFonts w:ascii="Aa_TypoCellcom Regular" w:hAnsi="Aa_TypoCellcom Regular" w:cs="Aa_TypoCellcom Regular" w:hint="cs"/>
                                  <w:color w:val="FFFFFF" w:themeColor="background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2E1362">
                                <w:rPr>
                                  <w:rFonts w:ascii="Aa_TypoCellcom Regular" w:hAnsi="Aa_TypoCellcom Regular" w:cs="Aa_TypoCellcom Regular"/>
                                  <w:color w:val="FFFFFF" w:themeColor="background1"/>
                                  <w:sz w:val="28"/>
                                  <w:szCs w:val="28"/>
                                  <w:rtl/>
                                </w:rPr>
                                <w:t>אחות מוסמכת</w:t>
                              </w:r>
                            </w:p>
                            <w:p w:rsidR="00A86298" w:rsidRDefault="00A86298" w:rsidP="00A86298">
                              <w:pPr>
                                <w:rPr>
                                  <w:rFonts w:ascii="Aa_TypoCellcom Regular" w:hAnsi="Aa_TypoCellcom Regular" w:cs="Aa_TypoCellcom Regular"/>
                                  <w:sz w:val="28"/>
                                  <w:szCs w:val="28"/>
                                  <w:rtl/>
                                </w:rPr>
                              </w:pPr>
                            </w:p>
                            <w:p w:rsidR="00A86298" w:rsidRPr="00121983" w:rsidRDefault="00A86298" w:rsidP="00A86298">
                              <w:pPr>
                                <w:rPr>
                                  <w:rFonts w:ascii="Aa_TypoCellcom Regular" w:hAnsi="Aa_TypoCellcom Regular" w:cs="Aa_TypoCellcom Regular"/>
                                  <w:color w:val="1F4E79" w:themeColor="accent1" w:themeShade="80"/>
                                  <w:sz w:val="28"/>
                                  <w:szCs w:val="28"/>
                                  <w:rtl/>
                                  <w:cs/>
                                </w:rPr>
                              </w:pPr>
                              <w:r>
                                <w:rPr>
                                  <w:rFonts w:ascii="Aa_TypoCellcom Regular" w:hAnsi="Aa_TypoCellcom Regular" w:cs="Aa_TypoCellcom Regular"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2E1362">
                                <w:rPr>
                                  <w:rFonts w:ascii="Aa_TypoCellcom Regular" w:hAnsi="Aa_TypoCellcom Regular" w:cs="Aa_TypoCellcom Regular"/>
                                  <w:color w:val="833C0B" w:themeColor="accent2" w:themeShade="80"/>
                                  <w:sz w:val="32"/>
                                  <w:szCs w:val="32"/>
                                  <w:rtl/>
                                </w:rPr>
                                <w:t>תינוקייה א'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תמונה 5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1238250"/>
                            <a:ext cx="1736090" cy="714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B48FD2" id="קבוצה 6" o:spid="_x0000_s1026" style="position:absolute;left:0;text-align:left;margin-left:165.75pt;margin-top:0;width:249.75pt;height:156.75pt;z-index:251659264;mso-width-relative:margin;mso-height-relative:margin" coordsize="31718,19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FFdwKAUAAFQQAAAOAAAAZHJzL2Uyb0RvYy54bWzsWF9v2zYQfx+w7yDo&#10;3bEk/5EtxClcJ+kKZG2wdOgzTVEWUUnkSDp2NuxDDNiADhi67WUD8oX8dXZHSrJrp0uRFHtZA0Qh&#10;xePxeLr73e9y/GRdFt41U5qLauKHR4HvsYqKlFeLif/tq/POyPe0IVVKClGxiX/DtP/k5Msvjlcy&#10;YZHIRZEy5YGSSicrOfFzY2TS7Wqas5LoIyFZBYuZUCUxMFWLbqrICrSXRTcKgmF3JVQqlaBMa3h7&#10;6hb9E6s/yxg1L7NMM+MVEx9sM/ap7HOOz+7JMUkWisic09oM8gArSsIrOLRVdUoM8ZaKH6gqOVVC&#10;i8wcUVF2RZZxyuwd4DZhsHebZ0ospb3LIlktZOsmcO2enx6slr64vlQeTyf+0PcqUsIn2vy9+Wnz&#10;y+avzc/eEP2zkosExJ4peSUvVf1i4WZ45XWmSvwLl/HW1rM3rWfZ2ngUXvbCOBxFA9+jsBaOx0EM&#10;E+t7msMHOthH87N7dnabg7toX2vOSkIc6a2r9ONcdZUTyewX0OiD2lVR66p3m9/AWb97kXOUFWq9&#10;pBMNDnusi9qLkkQqbZ4xUXo4mPgKotsGHbm+0Aa8CaKNCJ6qRcHTc14UdoIZxWaF8q4J5AKhlFUm&#10;tNuLZfm1SN37QQA/eBnQZZMQt7jZrraiQp2VQO1OGN/Ap2jubEfmpmAoV1TfsAyCDAIhsie2mg+N&#10;0TlJ2X22WIWoOYPzW93uNh/Q7ays5XErs+jQbg7+zTC3ud1hTxaVaTeXvBLqLgUFuLg+2ck3TnKu&#10;QS/NRXoDcaWEwyYt6TmHz3tBtLkkCsAIYAsA1ryER1aI1cQX9cj3cqG+v+s9ykPgw6rvrQDcJr7+&#10;bkkU873ieQUpMQ77fURDO+kP4ggmandlvrtSLcuZgJgJAcoltUOUN0XzNlOifA04PMVTYYlUFM6e&#10;+NSoZjIzDnQBySmbTq0YIKAk5qK6khSVo1cxfF+tXxMl6xg3gCAvRJOGJNkLdSeLOysxXRqRcZsH&#10;W7/W/gZIQCD7D7Chd4ANvQdgwzjoj+IaIbcYOox6kJwOQ4PRYDRoMrWB4Cb7PwFAzBdN5O7AyOcE&#10;34Kiw6jPCV5n+/8mwaMwblP8dvMrlP9bb/MWSNOfm7cHPMAz66cCyl5dmuSFoG+0V4lZTqoFmyol&#10;VjkjKUCyyzaEKOAZSCEcXiGD8OYrqM/AzAggnIVJzHcvK7j8qlFdk69w2BtZjLA0K4BqjuADxa5m&#10;U2G/N4oAWByGDEZh+FgMaTkAlnkPqtN4ANTOIXLNDkhScgMsv+DlxB8hwaitwqufVam10BBeuDEw&#10;jzvIhFnP1yC4Rfa2Yn7aYtfULrNXuT6yxkhOE/itqTqMDvjn/S0N7DJLLNauLSo/SkdJ1Jul7Lia&#10;yue84ObGdkjwLdCo6vqSU4wqnGypLIRCzfpvN++A9f8BrN/WnUbMbYLKzOle8GoJ/LMJ3PfFuzh9&#10;78Q5BCuGA7oRx/XdgBTsdTJ3uMd1SaeCLkvgrK7tU6wgBnpOnXOpgYwkrJyzFDjx89TlGkQ8kOIm&#10;9m0r9kM0mgbBOHramQ2CWacfxGed6bgfd+LgLO5DxQ1n4exHjN2wnyw1g/uS4lTy2lZ4e2DtnX1X&#10;3aG6js52hq5WNNUaTLOMujERAh5dgrZqo5ihOQ4dVaU1r28XrGu33kRHf6DLCIN+jKmOUBBB2rtM&#10;38GCuDcMxjWfiAEZHOEAax5EJ6xhzhQ7BMss+bKtq71v3WZjb7w7t1Lbfwac/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4vGTreAAAACAEAAA8AAABkcnMvZG93bnJldi54bWxM&#10;j0FrwzAMhe+D/gejwm6r44WMksUppWw7lcHawdhNjdUkNLZD7Cbpv5922m6S3uPpe8Vmtp0YaQit&#10;dxrUKgFBrvKmdbWGz+PrwxpEiOgMdt6RhhsF2JSLuwJz4yf3QeMh1oJDXMhRQxNjn0sZqoYshpXv&#10;ybF29oPFyOtQSzPgxOG2k49J8iQtto4/NNjTrqHqcrhaDW8TTttUvYz7y3l3+z5m7197RVrfL+ft&#10;M4hIc/wzwy8+o0PJTCd/dSaITkOaqoytGrgRy+tU8XDiu0ozkGUh/xcofwAAAP//AwBQSwMECgAA&#10;AAAAAAAhAIeBBAArHwAAKx8AABQAAABkcnMvbWVkaWEvaW1hZ2UxLnBuZ4lQTkcNChoKAAAADUlI&#10;RFIAAACvAAAASAgDAAAAtw1VfQAAAwBQTFRF////AD59/f////3++//////9/P3//Pz7khYt//z/&#10;jhgs+P///v38AD12AjyA///7//r//P/7Aj17iRor///4+Pj1+P77AUCA/vv3AUB9//v7jgcip7jQ&#10;9P/+ADN1+Pv+ixMogwkfkBYy/P/21K+z//f5+Pj72rO3+P33mBcv//7x3LU52aw1kBIpBEGEADF7&#10;/vf9fgQb6Oz1/ff0/fnv597O5LpH8NJc9f369/jwvcTS4b7ElQ4pdAEUz6mv/eh2hRgp7ezhtr3M&#10;8vn78ebn5dbW6s3SIk2A2bhJ8vHuiQIc/PPw++7w3MbJ99lk+NhY279UhhAmzOHn6MRQ+Ofr8ezq&#10;+OPisIgly58j3+Xs79ndrW16+N918uBq6spT9NFRlTRJ7v/+58XK5djH0rJSdQognUpd58NF0qIl&#10;/fL27eDhw8rZ383PAS1oq05lzKg10qwrrbXF1r3C2NO/5be+++JsACBgmR84waAv7f325+vo0Nno&#10;x9DhoKq80Z6pypumvYeRA0OKATuGsWJz9udx8MlI3LJC5bs7hBsvvpArnQ4raQMM1t3pztLb5Kq4&#10;79NuoFpn++Bg0LBGt5887/P9jKPC4dPBwXKC47tSyZovo34n6PP68fL24evy9s/W+vDR393G2rm8&#10;2qSstIKMACxw48ZfjCk+spUw264mvY4bfgAM/fvo+/Pl26y00ZWhwpOdyoyYqHuF+uiC5M1zomJx&#10;59JkzqNDmXs3fxIqwNTpusrd5N/Y8eTRo7PG2bO/cYWjZneWzIKSvmBwtIs906Mwpo0v+djf9+nB&#10;zbi7eo+ztnGA/fR5DjdsiSA3lnEU/PO6l6S4iZq15syL2b5tzrlcqUBZpDZNsphEwpk/rIQ1fh0t&#10;XHyo+e6aP2CL/vOF+/Fn2Oj3psHew6irHUV2s1hpp45Kw61FxJsVvaCj7deWTWiToG12u55Tzd7w&#10;/vvb7bzH7turtZKZ09jdmLDRipam4palCz14KFKMjE5ddxgra4uy69t5LU2BeIePeSEzs5VqJEx5&#10;DQAAAQFpVFh0WE1MOmNvbS5hZG9iZS54bXAAAAAAADw/eHBhY2tldCBiZWdpbj0i77u/Ij8+PHI6&#10;UkRGIHhtbG5zOnI9Imh0dHA6Ly93d3cudzMub3JnLzE5OTkvMDIvMjItcmRmLXN5bnRheC1ucyMi&#10;PjxyOkRlc2NyaXB0aW9uIHhtbG5zOng9Imh0dHA6Ly9ucy5hZG9iZS5jb20veGFwLzEuMC8iPjx4&#10;OkNyZWF0ZURhdGU+MjAxOS0xMC0yNFQyMDowMToxNiswMzowMDwveDpDcmVhdGVEYXRlPjwvcjpE&#10;ZXNjcmlwdGlvbj48L3I6UkRGPjw/eHBhY2tldCBlbmQ9InIiPz41AnGFAAAa2UlEQVRo3syWvYoU&#10;QRCAa6prqmm6Z6anGecPxw2GXZYJxkE3WGMDc9/gQpFJJ999h43EbENf4AQfQNg3WA5OzARTA7nA&#10;1sOTw1RhPui/qD+KqqLgP4J60Rqruoy7roYHz0KYN7yQpVlJuD68RsWYzt0XBIebZyDP082lfyiY&#10;OUaqOmvxwykaz2/C0sLMCZPhVQZfb467x9OBkhLmjjEJLM5T4Hbj50vo5p6/yG0mDuOjOHbF+OVN&#10;NltfAQLRH3ITXp6ORdG7/X76mHphTBOYX93VYoWMGG6y5+dpX0VRv9+Np8vMsF63PD9fYAlCcJbB&#10;YXoUV5Er+j4ar56AKbMHjDA3SJNJMq/rsyEoisfOVVXhxo862ZSvgGBuaI1p1pZw8WXaFVW8j4sq&#10;Knbx6RN2T5VMYW5o7aO7DvEw7feVc3Ff+L3fPbq5DpeDmV+bIDaZYXj/bewL11dR7ILCuWB//K65&#10;nGF/QFGLGt5eHaNTtOujKCjiOP7ZJU4PoRX/xBcXlgisIlyRxQVaTQCWCTURCiHgorFWNwiG0Npm&#10;i8JouvuZtv6hiMJb7FC+M3SY4spLBpEvNh9hF7n++OI63XQQ3gOJGBBJY2iMvygVJkliGPwhlGIA&#10;BZCiACGF/DP7KdILa8nI3EIuFs2wvFgt0UtoCqWB5mIYNOUPMN8qbtZLC1oj3BK26zwdhjQXt6i6&#10;2+Cnz4+roAhc8IvKL+eK8dx0nRL3KKWUIBZMKOq6bXPGNJEsskzK0KzXnEoDgN4XDNz5oswROU+J&#10;YctKAzc6b1iSHRgpTXG5bIhyS5KlNCiXdc16y3eDDfzFy6uxD+7jc3k8HRD+osxCxaZdM2LaSXWb&#10;4VYxM+Vr/3uS/fZc/aDE3GPaquI4/tu557apt4/bWlpaLVV5TagF7AI1taAZIEJ5KA9ry7ZCgAGB&#10;liBPTaA8xiQ1UEDDQ4UAgynjNUA2xUyBseGmm3Eyp+4RHT7mNt1c9tLEeGCbuv2h7tO0afvX5/7u&#10;Od/f71y4CY8n82PVeqznVur1XBUXxHpMdji5TsTn0yKlr5Imokoa+EqunvLQi8UMw2HhJq++dP78&#10;Sy+99Owtzr976UShQiu53VchFGq9Pv7t3Wdv5/zzNKkniAK8xev1xJVaN9yzf/+F94fXeVIIqdUM&#10;RmTuB6BIeZ+GW/iCkgUsQyCGtXzwVYKeAaUnIL2eovOCgVHxiV0GrRPRqLISgALw4ARTsMobX5++&#10;evWp00/dhHy7eqVQoJWvuQN5bY3Qq/CpO/npTcxgSsn344ixNO7C5JHPW1tbY2KSBibP9KwjVVYz&#10;Kxt4xdfvb9+UiwWLF020T7hlPLJ759TyeF6m3W41gEwP+TuvTUWl9efUVeVVTbkPdL94cfbsNWs+&#10;fy33Vnm/Lguq9fIKEgbdxCsoqFYrkd+pS1odieJtQbez7cTrmGFoJY9lYfjMEUdR0Q9FjuccjsDA&#10;zTGTZ/avk5JlAVIRECgPuEWa+9vUa1XgHjctRVUtR/ee9TEVR/W780Em8/RxV3ukxkdXXyuIMkRb&#10;rdyzOdEl7n5fJEOwysreql0jIM3hBlqhtka+kri3oxCQPaf10ipuR3sJeYsZOlgNwxeOVBRppjsb&#10;p491nds1P5+VlTTwzpnDAcDhkNsKBO7fvvYxqLZ9a82MW/r14lzaOmc/iKE3J5P4gqHdgsV8lDJV&#10;JZOCT45oth3g4tkU+OsE+eZP2ySCj7XCG4aSK1cEBMWaO5CshsQ/r0Oy8j7xesAObxXioZ+PVJhz&#10;O4992bW9tbWtre2LXd/tms9K3vL7fm+EaJpzI89EIrGYpijmRedi3uxZWx/94lJ0r/tA/uVZoKDY&#10;ngkYIH7OAkpx5WN1o3gtlNhF48R3bC5S5clhsJhLwhLfXxhUI//4ypp/R7H6cUtXSOJZTrr0p+v5&#10;ARwVovcn/ZDb2bVre6ejtSEmKamjo6O1bfsXX2QlJh7XsbIAT5ZleVyyMGiujIuwh4k75s5rt5oq&#10;bVHcFFPKbD+jxsU5BYgJRvnueKzUeUS6fbAM+dtpp5XydVpfVClJeHBpEusrBa6RC4jvXaAVCohv&#10;0NU3ESUVc+Bw1rHp6cbnKhwNHcmEjtDQ5I0DA1lt28811x9eh0Rc0juAC0AyC2OVRzCCAzvBlDNq&#10;slvyw8NHpwyMHxjsBUzGehVVtwim8GqnO43Ngz12emxn5GjOGOYE8wiAuHwpulQolwskd+crXxmM&#10;Cz9Sc3i0N/t+TO70/Lw5V5P8TkJCWFhy6NZATWBoWPpA27nP608d92T5fIRoLgQH+7LBLPDUGZBZ&#10;wED3ntSmlPyL42PFiIPwvqYUxGF5yGBBkdXO6m4xy6K0JhSdGdVfnXKzXzAMIrn3CjkFr7k7XzmZ&#10;2uRe5CDqiTEMH6nYO9/VWBTYPBGRXpoQtnHz1sCiIrMjOX0iaeHcqVM9FEeEsYhL5gIMQNMkYAEY&#10;RNquClRoVYOnqlxt3TTGDEeNAfQgwxkYcAYA+YUYFbPqq0KslFZ/VKatUay5O2GJUF72wXoQeWPf&#10;MxWNC12dexvSJyYiIkoTbggHFpnNMROnWr/7fMPBn2niQUuJb0pxeNVIpl/qSDSOHIlKa+qe6bWk&#10;9M6kNc1EjlhSmsJ/9O/2BI/UkujUXkOk3mB4erEkzre4WLfPEN3rn2nClYgFKf3u6W3yu/OVaAVa&#10;ycfvURTlDT2tbzcuVGg6mifqN0QQ4ZUKJ2/VaDS55piIg227Pjt1PAAQ5gUA3/eXP7JDhu7tLXDZ&#10;+OGu/r7Y9vHsulGXczb7R39Xf/wjIcaQh0vEMJKdM/JV9rLlk8Hoo66CtOzBtHaj7YnsP0Y9ZZgl&#10;R7X1vxWSwfFuILOQ0Ovr1wM8Kaz8jCzcvebAhIiEltIIQv2GDWQNBwZq9ub+kHVyw+Txgwd/ZikR&#10;uwNUnNTqpsvLLmvc0WfS+obG/B+0Nj1kP/Dg5TnjomGoPfVyX9+Sy1oJffct7Zu9x2YoH0ybdf2Y&#10;cp9NN2u0XZ7LturESM2RBsC7V7xulI0cKP4XCkGNcNs3OECJ6B6HWfOWRrOppaUloXRD6apwegLJ&#10;CLLn9jZ2nDx48GTEYZ1YFLwDOOqM+D0oc2gZnC7/cWNxyW5rd3m5zZZpu/d9H9ccFBdDVcjUY9D3&#10;YM5a2nbU8MknAS8Y2zNDpsA/eycu2V2nE0n1FBLRfh+W1QhJyyD8V2FvIBDUBJ14lGJZRvqZudXx&#10;liM0MTEsoTS9vj69mSyHge9JBDc0TM835iacnEhvLu1hEPFV0vkvv/xYSaxdVXy9Lmf3TEns2WFb&#10;rDt/3wPlcTPW+BnjoKhqaE4HUc5vsc5WHvXjeNyTtqNzxlHoi50TleyeihPpaOCIpXCpkBzU5Cs2&#10;gv+JvOw1Ul4W7zjSOT1vbkjetGlTYkJYff3GpJiYmIWumCJzx7FDXRrz5pOTCxVhhxkOtQN04u77&#10;yqU+Q0sZa5dijU58ecg9vBzb7tNutIsxgP/QUdrpWvbAABDV/vjLMwgAZo2upX0wOjTXtGy0mmg/&#10;xEcyD3j9RJlCoJArSH2F/46cvLRCRc220+fpACmgnqzOL7umQzdu2bIpMbElsTQxuSPpue/e2awJ&#10;dBza1bDVXJE+eWh72PG1HMoTfLFlcIledFnTZkOM7XHQ97JV94vtevaDR+PJhIsMu+3w7fUDlZj1&#10;Q2PZj9uiVJBXVe661g04/LqzLvuTJl+EMB+pPSjycCRIq5UIa+SSf0exikRbS8orlfJ51AVHUcWx&#10;htDkzZtJgVeMNw48t/D7yeTQjkMLk8kaTcXAxEBY4u9k8QJgtV98AZgW85tCBsNFCEcaov3AMtI3&#10;YsH6YD/GVBwNqXssDBXsIbb4NJXouDh/0Og0AZMRuWemwD/TVybjUCKOmu8Jb14tE9aSSbJW8L8I&#10;Kjt9HmiaxyPp8BaJgtDQwK1bthDjlrCwtoXmU+nNWYfmm8PIv47vm9NbNg30gJr9kzJrj2mrCuMn&#10;5ba3vbdJadqSpoC0PGpLaUJvS7teyygtmlKUtaJ0nVCmMIpWNypOgbbGBMbL1m08prwcPjbAbUbn&#10;GIhDcDLnxG3gcAPUPYybcZmPTIzRxOh3dcbNv/TXcw/nO99t+PXc79zznd9Byfa/E7QDpYhswKAl&#10;JBEDliBeykK3AnzJa+74nvGSN3LJhITseAFGsqU4uvTzY0/edturr972n/DYx1MpuIoTz8r4ZGRk&#10;i6bV2KJp9Zf4fBVby7pgdJvn9oyfK9/p8/n9nVf2FPtKjMcRGY+EAml+fml+fuPdZENBQWN+/v1/&#10;mfcXQGN/PuARuEobG/MLGKO0oLFApbrRUwpWYQaC8SVJXJopQNHgVNJ/xyQSZ6rw+DTpJyNZVQ5j&#10;y2yW0e8z+dblLV5+63xzXtnwuc/LTMWmbdsc9XsqSl7QnEZYPOz19g3V1UGprBs6klNZtwvKrl11&#10;f1U5dWDvGmIaQ5W7KisrhyrrKnfVDYHzz/qhuyrvLGLDRjQ7O0Wlx/6vkpfcIBayeMKHga/LYcxa&#10;r9FoSvyuMQiG7SZf1bGuvLny4vLtpgpHl2ub0ThyHKXxkUzZaBOnKdmZ+zMFtnfEICRJxWaBVJyZ&#10;ud8gZhuKpDKE9GZxZpFYILif1kO/wWCAuzINmaDo6cXmNAFOqh7O5pBKDH2QvjZ97doD6TcDOu7C&#10;MXRf+of/6j7wIklKsJRsJh40Do0R1owsTW3r2LFTe0zw9PvOleU155WXjxWbXFccfmMrw1cMmkh0&#10;JjIVWZi8OD8/Mz0VoQMhGx0M2yI0GZ4PhkK0LbLqpeaTkhYWpi6urkYC4fDgYGR+PuntnqnJYCRC&#10;sQR8gRDP5pEs9NzZiYmTotSbIE9N1ap1O+5HD1WvrKTeCvfG7xEzWTH+N5pWhxHGFwi3vDB8qhPo&#10;ujxdZedhpYOFrrjY1eWAla72OEqQQqaitM30TM5Euqemk6amZ2ZO9Mz0XJo+YZu++PaPM1dPLMz0&#10;TE8NTs4kBZJm+u9dmDlxoidMr0599tnVSwtXv/hxIUyyxVI27O1T0CMbX3MmJiZaEv+BEz4dr30l&#10;kW7OBdetcOZuvo+VEMdR4T+0tLpMJS3ra2azHAxdY4nr2HBxXvnWrUzyU5znGHY4NDWduxEmQ/vM&#10;KPpb/4OrEeRd7Q9GvNMnAJeuzl+cfntqcuGLX3+cTppf6Mdmomjwt4aGhUvT0z0Xg5Ho9K9fJE0n&#10;fXZpYZIUiqW8ZDI+Dj2TK3/qKbmWKxfdDK5C/gT6Um6xqEW3ItWiOMCC7wlgJ+R3LfqMX9dkZXlO&#10;bdlm3PNC3/DY1uJ1DN+y5rKy+npHZ+3XZ/YhngxlprEGaQy7HkOFsW46ikKR4LfzkclAP+2NhUKT&#10;ECfh+RiHYytEAzQ+YEsJr9rg5oEATc9HeG9PRgZBzBDEJUM0bNiYS/xFlbgBaEGVewgX71BYRFaw&#10;boaVyN1RiHF4Atb+t/zDp6rWzfbOek61a0ZaXlj2+NZVrIPsZ2tZWfn5seEtjnOjo5+sweKLkJKl&#10;HMD1hoxsgyEjPt5sZhcWCsyFbJU5zWCW8vmFErak0GzQZ+jvzpDx9RLGbzDszzRAQ1KES8wCCWxU&#10;EMhs6D2dluDK3cCQewME16JWK4g70O0TiYT1JPcWqAmrc+IJFsmTYfg3/q7xPTsdve2nRltqR4zt&#10;HqOvYh1gZzHExMErwy2H+zyzx8kEmQHx4grfyYE3Vc7QUE7OO0NDlTk5OZVHmBquO3OOgOcIuBgw&#10;N8CfI4wfLMYAp4HN4TBKZkG1Ts3VclMJufzv4V0RadXEs0dl8ZudMPCW1Bv9qfBham6Hs6kwGdQ6&#10;7HSF63LVBdPh9t7ZmtrarFqN3w8LXQXDtzhv7Fi9sXd8tGV3skq2jzkbkUokerjMkn9g1uv1RVAk&#10;BrNZomJ8RRIojAcK0zRDnQG2CnQ1QRpsjd7dpEtUKBQwwRRyp0UttxAibZtcrWt7CaW3JTIWMCTk&#10;brd7Qq5Vq90rXFFbB/cukqNSIcPnvivnxuZK2ntramZnYZ9pNG5jkp8K0/bmsffbNUvjo1//IFA1&#10;8PcjHOGNjZS3O2UwFvUO2KMU1U15B7z9gxTV323HOEro7KYorzcQTfFSVOw6RQ1S12mq20t1d1OD&#10;3gEWwvn6NclowwM7Pmpqajp69GjToc1Wt1zNTVVbiQ5d9cP8B3LVaoLQploJrXvvjkOHms7quE8B&#10;eavF+YyeRSbwZKfLfdeuNV9weHrXr4dZp2ltZVIJk6l459j7nqwty8ujVbtBGoszILYwJWYLBWw0&#10;FQsGYyE6QtO2AB0OT4ZtU8EwEKVtgGAgYAtfDETCAZstbAvSdDgUpG1TNviKHaQfPm5HsqIiib1B&#10;otcr7ZIXN1ohiFO5bm6i9Ut0x0mIFBGhlbcRlo1PSKUG6csrOm6HmhDJ3Rs3kByYc999vtP1++KF&#10;uTPL9TWAkZHWVj8zwCbXkqf2yuW+9t5vZAiDWEcJqoQY7QWOKRQdiwaitC0cC8SoQCBEB4MhGNkY&#10;baPDNioa7fdGg4EQ3BAKhEPe5BCQhbfEdeArVCJU8FL6gbXvpkP1CEbeflIhckOMyrnOagnelMtV&#10;Q/xyCZFa/jwauGPtE2/sdWuBL0DxOui9JMbffXDn4viZueYzw6O9s1lZtSOtfiDsP7zsGam6PD46&#10;eqYIsUAPRkjFWuOl7NFuMtlOQbHbo3bMa8coKmVgYEAJSr8d0E/hSiVHqRzwJpPe62AqJagx5lV2&#10;AzBMmADRUP3Lpk1yuVvhfvaNDPEhuYXL8FW73S+jx9ucangnw/PXWvZukLx5ctOEyM0l3NAjIhLP&#10;lrIFoJIbTh+s6Lq8ODf31pKnvb13C8RES0u9x1OvqX1/3DPauZvFSsP5aQIEZwRAJYUlFCYIJSoh&#10;BjJ7QppQAJIaA7YwTQjqukoqAPCl/ATIbdaswYRSAVuSASI+BntNBIrEw8/nJlo6LLAocJ9di17c&#10;Cw0t0WbV6qoz8Ad0Fi1MNHg3W3TP8F+a6OjosMDYwoKhhUHf9HImmwURkXn64IWu8UXT+YPbq4Y9&#10;nnbPch9oUxpN/XLf6OjhIwgTiiG5ESI4M4iT4GxcgiAK+TgOSjujOvJBWwdpjM0XIBCuwIYO+OAq&#10;8LH5jAvnwfk7/Ig4XjwL3bXihOfr5mq1uk8/ID9SaAkIgRWr0/I0uuepRLWcYPhatXs3FFQ7O7Qw&#10;2dwEF1ILQkRs2lyI4qQCHgsIQyJ5zVVWtn37mKuqs6rK6MjqXOpbHl1fxdBl8+IYYnFxMjYfhg/E&#10;v3gwYbvBQdmPbsA4HOZkCGPxMqCPD8ch0EYSZVzBnfdBwktiiAUiMyRzAuCLJB/lWrgrKyswZLqf&#10;UGyvgrDK1USbyHm2VPaK00JwgTAsb4rnBS/pLKI2axsYWjmkQoTImvooOwVOwTlp+3YfvPDWtarm&#10;xSsuYDzmcxxeWlqCBa+36jiC/xSXzcNTOP8cmbFYnD+aNZvQJoIojj9mZney2QGzqEtJCCbGbVoh&#10;YFDREhsidgOxWVBIVPwAG2wxJSiEQtRDItSDVujFgyCiaECwYtOgqKAERKilIIKfKJ7Ej4rix03x&#10;4ssHrREPESz6I7vJe7sh/7zZfTM7b5JmQne7OxJD5bCywqGCI752Q2oSVFUDgHTaYQ6qELp6WQFQ&#10;WSzGmEoAoQCpb+tGsIE9dtvGx0kY9noC2IEF7C7XDKQ6xxZ60EK9I/dWXxpwBY7OdX+Ixzvce7BP&#10;72jj8qKPL47sWrPzzfWnrz88fXPi6bOtWy++3XbtwSVQZeFUBGnXGTSggkpGdqa0Je20CsXCmR6N&#10;xs3BaKjyMgmJTC8+bVhZq5Dtin8qWX6Tx42pDBi1mgKy8mT/yEgndrHrNh/PQ/TC5poauy24OylO&#10;BiMR/OjBv+Dd4Qvd8+QCtp+xey58oh2gLV7kk8Sqsy++79pz6umzO6fuHLv49u3bA9ce3v0o4e21&#10;iBNAnNCgOokLodHp8Xwlf3h0MjyoxwvlmU87woshWdqRnzHD0XJhsrC+NDEZKhTD4+GpJDcMWtc7&#10;eLTbVevbXMe/HoIdQW+dYHcJormNCyOYB7BLC0SsroHuzV6Xt5nu6bSDM97mkx2K8vH+i12bNuFM&#10;395te/fuf/Tg1kpJwUsVNEFAcTp65vR23RwMT4wXy+VocTT6cgFY78fPT5QXA7ycHi9sD/lD7ydL&#10;oUzxSyofLd2+Wu6B9iWcAgUAYi6tXq1H7ZuPPhkCGL5hq7N0Og6FoAubHQdqnbbgsNE74Ln3PGdr&#10;5sb7NHBVOGVZCAmkSx/Pfn53BXmAJa1FQBjODwuhMQbUaQzO6uUxKxM9Mz5lZtKVfDGhb5/JTA4V&#10;8bj1MmNC7HCqnDLDWG4JHw5Z+U9WBohbZwREVW9syO/3nzuHuzPgZmf8DUIGwES3xzZiWxixd3pv&#10;pEBERyt4XjOV7YwxlRsLMBGjLIwygNMwJEBItXK6YEEbJ0xHhxKHBgrnaCdCVUf8Sxa4ZQHgpiX8&#10;2wFi5WzK4j1gpLvCIejJYrNouq63EyqgGXefCnNIUOjGnswWiQQC/a8M5obf4sZkJOPzdbULI77l&#10;Pl+MEaYyzaejrWk+rFkITgTQuXoWlWXmVk8vdiZMKzwFbEUMaPtBEFrM6DWt/JScBkFU0l6pAE8m&#10;SUeHxp04LV/LiECWMEZkQmT8XbW9zUeUGkwVLJoL4kgCwxvoHwK1T+WaxkkdWSFEkRXFd1B3rFC5&#10;6CAEAHNx7ypf12J9Ler0tclYZKGcEYlzwPwg6zAbYJktWYLf6DUzGQDuAEaZygQDOG1aUQACwIAd&#10;ysYJl0HXqzUlRQGo62WEVPWig4BTwpRcB0upbcNjuYgHRw7BgRieR7lM6WwJGDdEEKz4SxxIw41h&#10;AJnVLEkCBS2UJVF8Y+j9PU3NTGbPwsIxygMOLaE4VALLXK4I3nAe7yga8wGl1d3PFm6zVE3BoTWw&#10;tSHxeMyeC3TiszAQmHeaxSKCoqNFJGzn2mNdpHMkuKzapHXmVyL92SMo0qpkois4K5G6F1yY27gv&#10;qXKYFygVTXKEAOAND+UN1a3Fl+EIBXCqJBfoPw99fH7i+2v0qECBc3rxaKtIGlVlCoX+dcGBBNMX&#10;UZg36Kz4JoGol3OMv2hx/S9zO1bg+GcsmAeV/5P1qX8SX8prKdk5PfakB4jQ/7+Fk78iRPUVDk4Q&#10;LhT+/y3s+41ep4D4ebOvb8MKCn+BH+M4Sq7MMLvrAAAAAElFTkSuQmCCUEsBAi0AFAAGAAgAAAAh&#10;ALGCZ7YKAQAAEwIAABMAAAAAAAAAAAAAAAAAAAAAAFtDb250ZW50X1R5cGVzXS54bWxQSwECLQAU&#10;AAYACAAAACEAOP0h/9YAAACUAQAACwAAAAAAAAAAAAAAAAA7AQAAX3JlbHMvLnJlbHNQSwECLQAU&#10;AAYACAAAACEAeRRXcCgFAABUEAAADgAAAAAAAAAAAAAAAAA6AgAAZHJzL2Uyb0RvYy54bWxQSwEC&#10;LQAUAAYACAAAACEAqiYOvrwAAAAhAQAAGQAAAAAAAAAAAAAAAACOBwAAZHJzL19yZWxzL2Uyb0Rv&#10;Yy54bWwucmVsc1BLAQItABQABgAIAAAAIQC+Lxk63gAAAAgBAAAPAAAAAAAAAAAAAAAAAIEIAABk&#10;cnMvZG93bnJldi54bWxQSwECLQAKAAAAAAAAACEAh4EEACsfAAArHwAAFAAAAAAAAAAAAAAAAACM&#10;CQAAZHJzL21lZGlhL2ltYWdlMS5wbmdQSwUGAAAAAAYABgB8AQAA6SgAAAAA&#10;">
                <v:rect id="מלבן 2" o:spid="_x0000_s1027" style="position:absolute;width:31718;height:19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HBrMAA&#10;AADaAAAADwAAAGRycy9kb3ducmV2LnhtbESPQYvCMBSE74L/IbyFvWm6PSxSjbIuCJ4Eqz/gmTyb&#10;7jYvpYka/70RBI/DzHzDLFbJdeJKQ2g9K/iaFiCItTctNwqOh81kBiJEZIOdZ1JwpwCr5Xi0wMr4&#10;G+/pWsdGZAiHChXYGPtKyqAtOQxT3xNn7+wHhzHLoZFmwFuGu06WRfEtHbacFyz29GtJ/9cXp6A/&#10;p3Kr15v1vT7MLvbvtJNJk1KfH+lnDiJSiu/wq701Ckp4Xsk3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HBrMAAAADaAAAADwAAAAAAAAAAAAAAAACYAgAAZHJzL2Rvd25y&#10;ZXYueG1sUEsFBgAAAAAEAAQA9QAAAIUDAAAAAA==&#10;" fillcolor="#1f4d78 [1604]" stroked="f" strokeweight="1pt"/>
                <v:rect id="מלבן 3" o:spid="_x0000_s1028" style="position:absolute;top:9048;width:31623;height:10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HsMQA&#10;AADaAAAADwAAAGRycy9kb3ducmV2LnhtbESPQWsCMRSE7wX/Q3hCL0WzVSqyNYq0FiqeXPfg8XXz&#10;ml26eVmSVHf/fSMIPQ4z8w2z2vS2FRfyoXGs4HmagSCunG7YKChPH5MliBCRNbaOScFAATbr0cMK&#10;c+2ufKRLEY1IEA45Kqhj7HIpQ1WTxTB1HXHyvp23GJP0RmqP1wS3rZxl2UJabDgt1NjRW03VT/Fr&#10;FexevnwYnt49zw5Dsd+dzbzcGqUex/32FUSkPv6H7+1PrWAOtyvpBs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Ah7DEAAAA2gAAAA8AAAAAAAAAAAAAAAAAmAIAAGRycy9k&#10;b3ducmV2LnhtbFBLBQYAAAAABAAEAPUAAACJAwAAAAA=&#10;" fillcolor="white [3212]" strokecolor="#1f4d78 [160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2" o:spid="_x0000_s1029" type="#_x0000_t202" style="position:absolute;left:16383;top:1905;width:14382;height:15811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9V1cUA&#10;AADcAAAADwAAAGRycy9kb3ducmV2LnhtbESPQWvCQBSE74X+h+UJ3upGabVEVymC4CEVjYI9PrLP&#10;bDD7NmS3Gv+9Kwgeh5n5hpktOluLC7W+cqxgOEhAEBdOV1wqOOxXH98gfEDWWDsmBTfysJi/v80w&#10;1e7KO7rkoRQRwj5FBSaEJpXSF4Ys+oFriKN3cq3FEGVbSt3iNcJtLUdJMpYWK44LBhtaGirO+b9V&#10;oLPj8WtybrKd+fs8reuNzvLtr1L9XvczBRGoC6/ws73WCkbDCTzOxCM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/1XVxQAAANwAAAAPAAAAAAAAAAAAAAAAAJgCAABkcnMv&#10;ZG93bnJldi54bWxQSwUGAAAAAAQABAD1AAAAigMAAAAA&#10;" filled="f" stroked="f">
                  <v:textbox>
                    <w:txbxContent>
                      <w:p w:rsidR="00A86298" w:rsidRPr="00121983" w:rsidRDefault="00A86298" w:rsidP="00A86298">
                        <w:pPr>
                          <w:rPr>
                            <w:rFonts w:ascii="Aa_TypoCellcom Regular" w:hAnsi="Aa_TypoCellcom Regular" w:cs="Aa_TypoCellcom Regular"/>
                            <w:color w:val="FFFFFF" w:themeColor="background1"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a_TypoCellcom Regular" w:hAnsi="Aa_TypoCellcom Regular" w:cs="Aa_TypoCellcom Regular" w:hint="cs"/>
                            <w:color w:val="FFFFFF" w:themeColor="background1"/>
                            <w:sz w:val="40"/>
                            <w:szCs w:val="40"/>
                            <w:rtl/>
                          </w:rPr>
                          <w:t>שרה כהן</w:t>
                        </w:r>
                      </w:p>
                      <w:p w:rsidR="00A86298" w:rsidRPr="002E1362" w:rsidRDefault="00A86298" w:rsidP="00A86298">
                        <w:pPr>
                          <w:rPr>
                            <w:rFonts w:ascii="Aa_TypoCellcom Regular" w:hAnsi="Aa_TypoCellcom Regular" w:cs="Aa_TypoCellcom Regular"/>
                            <w:color w:val="FFFFFF" w:themeColor="background1"/>
                            <w:sz w:val="28"/>
                            <w:szCs w:val="28"/>
                            <w:rtl/>
                          </w:rPr>
                        </w:pPr>
                        <w:r w:rsidRPr="002E1362">
                          <w:rPr>
                            <w:rFonts w:ascii="Aa_TypoCellcom Regular" w:hAnsi="Aa_TypoCellcom Regular" w:cs="Aa_TypoCellcom Regular"/>
                            <w:color w:val="FFFFFF" w:themeColor="background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2E1362">
                          <w:rPr>
                            <w:rFonts w:ascii="Aa_TypoCellcom Regular" w:hAnsi="Aa_TypoCellcom Regular" w:cs="Aa_TypoCellcom Regular" w:hint="cs"/>
                            <w:color w:val="FFFFFF" w:themeColor="background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2E1362">
                          <w:rPr>
                            <w:rFonts w:ascii="Aa_TypoCellcom Regular" w:hAnsi="Aa_TypoCellcom Regular" w:cs="Aa_TypoCellcom Regular"/>
                            <w:color w:val="FFFFFF" w:themeColor="background1"/>
                            <w:sz w:val="28"/>
                            <w:szCs w:val="28"/>
                            <w:rtl/>
                          </w:rPr>
                          <w:t>אחות מוסמכת</w:t>
                        </w:r>
                      </w:p>
                      <w:p w:rsidR="00A86298" w:rsidRDefault="00A86298" w:rsidP="00A86298">
                        <w:pPr>
                          <w:rPr>
                            <w:rFonts w:ascii="Aa_TypoCellcom Regular" w:hAnsi="Aa_TypoCellcom Regular" w:cs="Aa_TypoCellcom Regular"/>
                            <w:sz w:val="28"/>
                            <w:szCs w:val="28"/>
                            <w:rtl/>
                          </w:rPr>
                        </w:pPr>
                      </w:p>
                      <w:p w:rsidR="00A86298" w:rsidRPr="00121983" w:rsidRDefault="00A86298" w:rsidP="00A86298">
                        <w:pPr>
                          <w:rPr>
                            <w:rFonts w:ascii="Aa_TypoCellcom Regular" w:hAnsi="Aa_TypoCellcom Regular" w:cs="Aa_TypoCellcom Regular"/>
                            <w:color w:val="1F4E79" w:themeColor="accent1" w:themeShade="80"/>
                            <w:sz w:val="28"/>
                            <w:szCs w:val="28"/>
                            <w:rtl/>
                            <w:cs/>
                          </w:rPr>
                        </w:pPr>
                        <w:r>
                          <w:rPr>
                            <w:rFonts w:ascii="Aa_TypoCellcom Regular" w:hAnsi="Aa_TypoCellcom Regular" w:cs="Aa_TypoCellcom Regular"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2E1362">
                          <w:rPr>
                            <w:rFonts w:ascii="Aa_TypoCellcom Regular" w:hAnsi="Aa_TypoCellcom Regular" w:cs="Aa_TypoCellcom Regular"/>
                            <w:color w:val="833C0B" w:themeColor="accent2" w:themeShade="80"/>
                            <w:sz w:val="32"/>
                            <w:szCs w:val="32"/>
                            <w:rtl/>
                          </w:rPr>
                          <w:t>תינוקייה א'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5" o:spid="_x0000_s1030" type="#_x0000_t75" style="position:absolute;left:1047;top:12382;width:17361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VZi/CAAAA2gAAAA8AAABkcnMvZG93bnJldi54bWxEj81qwzAQhO+FvIPYQG+N3ED/nCghCYT2&#10;0oYmzX2R1paptTLW1nHfvioUehxm5htmuR5DqwbqUxPZwO2sAEVso2u4NvBx2t88gkqC7LCNTAa+&#10;KcF6NblaYunihd9pOEqtMoRTiQa8SFdqnayngGkWO+LsVbEPKFn2tXY9XjI8tHpeFPc6YMN5wWNH&#10;O0/28/gVDJysfa78GR+GbXXYvuJc9k9vYsz1dNwsQAmN8h/+a784A3fweyXfAL36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1WYvwgAAANoAAAAPAAAAAAAAAAAAAAAAAJ8C&#10;AABkcnMvZG93bnJldi54bWxQSwUGAAAAAAQABAD3AAAAjgMAAAAA&#10;">
                  <v:imagedata r:id="rId5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5BA125" wp14:editId="3741DF36">
                <wp:simplePos x="0" y="0"/>
                <wp:positionH relativeFrom="margin">
                  <wp:posOffset>2351405</wp:posOffset>
                </wp:positionH>
                <wp:positionV relativeFrom="paragraph">
                  <wp:posOffset>214630</wp:posOffset>
                </wp:positionV>
                <wp:extent cx="847725" cy="1000125"/>
                <wp:effectExtent l="0" t="0" r="28575" b="28575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7C62F" id="מלבן 7" o:spid="_x0000_s1026" style="position:absolute;left:0;text-align:left;margin-left:185.15pt;margin-top:16.9pt;width:66.75pt;height:78.7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9UXfQIAADgFAAAOAAAAZHJzL2Uyb0RvYy54bWysVMFO3DAQvVfqP1i+lySrpUtXZNEKRFUJ&#10;ASpUnI1jk0iOxx17N7v9i96r8ln7Ox072YAA9VD1kng8M88zz298fLJpDVsr9A3YkhcHOWfKSqga&#10;+1Dyb7fnH44480HYShiwquRb5fnJ4v27487N1QRqMJVCRiDWzztX8joEN88yL2vVCn8ATllyasBW&#10;BDLxIatQdITemmyS5x+zDrByCFJ5T7tnvZMvEr7WSoYrrb0KzJScagvpi+l7H7/Z4ljMH1C4upFD&#10;GeIfqmhFY+nQEepMBMFW2LyCahuJ4EGHAwltBlo3UqUeqJsif9HNTS2cSr0QOd6NNPn/Bysv19fI&#10;mqrkM86saOmKdr93v3Y/d49sFtnpnJ9T0I27xsHytIytbjS28U9NsE1idDsyqjaBSdo8ms5mk0PO&#10;JLmKPM8LMggme8p26MNnBS2Li5Ij3VgiUqwvfOhD9yGUF6vpz0+rsDUqlmDsV6WpCzpxkrKTftSp&#10;QbYWdPNCSmVD0btqUal++5AqShKgesaMVF0CjMi6MWbEHgCiNl9j97UO8TFVJfmNyfnfCuuTx4x0&#10;MtgwJreNBXwLwFBXw8l9/J6knprI0j1UW7pjhF783snzhri+ED5cCyS101zQBIcr+mgDXclhWHFW&#10;A/54az/GkwjJy1lH01Ny/30lUHFmvliS56diOo3jlozp4WxCBj733D/32FV7CnRNBb0VTqZljA9m&#10;v6sR2jsa9GU8lVzCSjq75DLg3jgN/VTTUyHVcpnCaMScCBf2xskIHlmNWrrd3Al0g+ACSfUS9pMm&#10;5i9018fGTAvLVQDdJFE+8TrwTeOZhDM8JXH+n9sp6unBW/wBAAD//wMAUEsDBBQABgAIAAAAIQDZ&#10;MiQh2wAAAAoBAAAPAAAAZHJzL2Rvd25yZXYueG1sTI9NTsMwEIX3SNzBGiR21A4RFNI4FarEBolF&#10;Cwdw42kSao+j2GmS2zNdwe6N5tP7Kbezd+KCQ+wCachWCgRSHWxHjYbvr/eHFxAxGbLGBUINC0bY&#10;Vrc3pSlsmGiPl0NqBJtQLIyGNqW+kDLWLXoTV6FH4t8pDN4kPodG2sFMbO6dfFTqWXrTESe0psdd&#10;i/X5MHoOMbhfsvW0O3+280eHbvnBcdH6/m5+24BIOKc/GK71uTpU3OkYRrJROA35WuWMssh5AgNP&#10;6iqOTL5mOciqlP8nVL8AAAD//wMAUEsBAi0AFAAGAAgAAAAhALaDOJL+AAAA4QEAABMAAAAAAAAA&#10;AAAAAAAAAAAAAFtDb250ZW50X1R5cGVzXS54bWxQSwECLQAUAAYACAAAACEAOP0h/9YAAACUAQAA&#10;CwAAAAAAAAAAAAAAAAAvAQAAX3JlbHMvLnJlbHNQSwECLQAUAAYACAAAACEA6lfVF30CAAA4BQAA&#10;DgAAAAAAAAAAAAAAAAAuAgAAZHJzL2Uyb0RvYy54bWxQSwECLQAUAAYACAAAACEA2TIkIdsAAAAK&#10;AQAADwAAAAAAAAAAAAAAAADXBAAAZHJzL2Rvd25yZXYueG1sUEsFBgAAAAAEAAQA8wAAAN8FAAAA&#10;AA==&#10;" fillcolor="#5b9bd5 [3204]" strokecolor="#1f4d78 [1604]" strokeweight="1pt">
                <w10:wrap anchorx="margin"/>
              </v:rect>
            </w:pict>
          </mc:Fallback>
        </mc:AlternateContent>
      </w:r>
      <w:bookmarkStart w:id="0" w:name="_GoBack"/>
      <w:bookmarkEnd w:id="0"/>
    </w:p>
    <w:sectPr w:rsidR="00C31DEB" w:rsidSect="00EA019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a_TypoCellcom Regular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298"/>
    <w:rsid w:val="00A86298"/>
    <w:rsid w:val="00C31DEB"/>
    <w:rsid w:val="00EA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5D8348-23E7-47C9-8842-44314817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29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2021-02-16T18:51:00Z</dcterms:created>
  <dcterms:modified xsi:type="dcterms:W3CDTF">2021-02-16T18:53:00Z</dcterms:modified>
</cp:coreProperties>
</file>