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B4962" w14:textId="0C05A824" w:rsidR="002F13DE" w:rsidRDefault="005278CA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433137" wp14:editId="1678CC5E">
                <wp:simplePos x="0" y="0"/>
                <wp:positionH relativeFrom="column">
                  <wp:posOffset>4935855</wp:posOffset>
                </wp:positionH>
                <wp:positionV relativeFrom="paragraph">
                  <wp:posOffset>822325</wp:posOffset>
                </wp:positionV>
                <wp:extent cx="1313180" cy="1404620"/>
                <wp:effectExtent l="0" t="0" r="0" b="5715"/>
                <wp:wrapSquare wrapText="bothSides"/>
                <wp:docPr id="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13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53DCC" w14:textId="77777777" w:rsidR="00CE6985" w:rsidRPr="00CE6985" w:rsidRDefault="00CE6985" w:rsidP="00CE6985">
                            <w:pPr>
                              <w:jc w:val="center"/>
                              <w:rPr>
                                <w:color w:val="FF0000"/>
                                <w:rtl/>
                              </w:rPr>
                            </w:pPr>
                            <w:proofErr w:type="spellStart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>ישראליק</w:t>
                            </w:r>
                            <w:proofErr w:type="spellEnd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>ישראלוב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433137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388.65pt;margin-top:64.75pt;width:103.4pt;height:110.6pt;flip:x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" filled="f" stroked="f">
                <v:textbox style="mso-fit-shape-to-text:t">
                  <w:txbxContent>
                    <w:p w14:paraId="03853DCC" w14:textId="77777777" w:rsidR="00CE6985" w:rsidRPr="00CE6985" w:rsidRDefault="00CE6985" w:rsidP="00CE6985">
                      <w:pPr>
                        <w:jc w:val="center"/>
                        <w:rPr>
                          <w:color w:val="FF0000"/>
                          <w:rtl/>
                        </w:rPr>
                      </w:pPr>
                      <w:proofErr w:type="spellStart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>ישראליק</w:t>
                      </w:r>
                      <w:proofErr w:type="spellEnd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 xml:space="preserve"> </w:t>
                      </w:r>
                      <w:proofErr w:type="spellStart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>ישראלוב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1" behindDoc="0" locked="0" layoutInCell="1" allowOverlap="1" wp14:anchorId="6D0E05EC" wp14:editId="179AE3CB">
            <wp:simplePos x="0" y="0"/>
            <wp:positionH relativeFrom="column">
              <wp:posOffset>3022600</wp:posOffset>
            </wp:positionH>
            <wp:positionV relativeFrom="paragraph">
              <wp:posOffset>0</wp:posOffset>
            </wp:positionV>
            <wp:extent cx="3625850" cy="2079752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611" cy="208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F13DE" w:rsidSect="00CE6985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85"/>
    <w:rsid w:val="002F13DE"/>
    <w:rsid w:val="00355E54"/>
    <w:rsid w:val="005278CA"/>
    <w:rsid w:val="00C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69551"/>
  <w15:chartTrackingRefBased/>
  <w15:docId w15:val="{87960E36-98CE-400C-84B7-C7495532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98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dcterms:created xsi:type="dcterms:W3CDTF">2024-03-10T18:07:00Z</dcterms:created>
  <dcterms:modified xsi:type="dcterms:W3CDTF">2024-03-10T20:15:00Z</dcterms:modified>
</cp:coreProperties>
</file>