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B4962" w14:textId="43F0505F" w:rsidR="002F13DE" w:rsidRDefault="00674DD9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65406" behindDoc="0" locked="0" layoutInCell="1" allowOverlap="1" wp14:anchorId="196F00D7" wp14:editId="54185135">
            <wp:simplePos x="0" y="0"/>
            <wp:positionH relativeFrom="column">
              <wp:posOffset>3022600</wp:posOffset>
            </wp:positionH>
            <wp:positionV relativeFrom="paragraph">
              <wp:posOffset>0</wp:posOffset>
            </wp:positionV>
            <wp:extent cx="3625850" cy="2079837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071" cy="2091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8CA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33137" wp14:editId="1678CC5E">
                <wp:simplePos x="0" y="0"/>
                <wp:positionH relativeFrom="column">
                  <wp:posOffset>4935855</wp:posOffset>
                </wp:positionH>
                <wp:positionV relativeFrom="paragraph">
                  <wp:posOffset>822325</wp:posOffset>
                </wp:positionV>
                <wp:extent cx="1313180" cy="1404620"/>
                <wp:effectExtent l="0" t="0" r="0" b="5715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13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53DCC" w14:textId="77777777" w:rsidR="00CE6985" w:rsidRPr="00CE6985" w:rsidRDefault="00CE6985" w:rsidP="00CE6985">
                            <w:pPr>
                              <w:jc w:val="center"/>
                              <w:rPr>
                                <w:color w:val="FF0000"/>
                                <w:rtl/>
                              </w:rPr>
                            </w:pP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ישראליק</w:t>
                            </w:r>
                            <w:proofErr w:type="spellEnd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ישראלוב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43313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88.65pt;margin-top:64.75pt;width:103.4pt;height:110.6pt;flip:x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3qP/gEAANgDAAAOAAAAZHJzL2Uyb0RvYy54bWysU9uO0zAQfUfiHyy/06SlXbpR09WySwFp&#10;uUgLH+A6TmNhe8zYbbL79Yyd0lbwhkgka5yxz8w5c7K6GaxhB4VBg6v5dFJyppyERrtdzb9/27xa&#10;chaicI0w4FTNn1TgN+uXL1a9r9QMOjCNQkYgLlS9r3kXo6+KIshOWREm4JWjZAtoRaQt7ooGRU/o&#10;1hSzsrwqesDGI0gVAn29H5N8nfHbVsn4pW2DiszUnHqLecW8btNarFei2qHwnZbHNsQ/dGGFdlT0&#10;BHUvomB71H9BWS0RArRxIsEW0LZaqsyB2EzLP9g8dsKrzIXECf4kU/h/sPLz4dF/RRaHtzDQADOJ&#10;4B9A/gjMwV0n3E7dIkLfKdFQ4WmSrOh9qI5Xk9ShCglk23+ChoYs9hEy0NCiZa3R/sNvaGLMqA6N&#10;4ukkvxoik6n4a3qXlJKUm87L+dUsD6gQVQJK8noM8b0Cy1JQc6T55kLi8BBiaux8JB13sNHG5Bkb&#10;x/qaXy9mi3zhImN1JAsabWu+LNMzmiLxfeeafDkKbcaYChh3FCBxHtnHYTvQwSTEFponkgJhtBr9&#10;GhR0gM+c9WSzmoefe4GKM/PRkZzX0/k8+TJv5os3xJjhZWZ7mRFOElTNI2djeBezlxPX4G9J9o3O&#10;Mpw7OfZK9snqHK2e/Hm5z6fOP+T6FwAAAP//AwBQSwMEFAAGAAgAAAAhAFiVyHPjAAAACwEAAA8A&#10;AABkcnMvZG93bnJldi54bWxMj8tOwzAQRfdI/IM1SOyok5Q8GuJUgIqE1AUirRBLNx6SiNgOttuG&#10;v2dYwXJ0j+49U61nPbITOj9YIyBeRMDQtFYNphOw3z3dFMB8kEbJ0RoU8I0e1vXlRSVLZc/mFU9N&#10;6BiVGF9KAX0IU8m5b3vU0i/shIayD+u0DHS6jisnz1SuR55EUca1HAwt9HLCxx7bz+aoBTxku+f3&#10;Iku3+2TD45d2kzXu7UuI66v5/g5YwDn8wfCrT+pQk9PBHo3ybBSQ5/mSUAqSVQqMiFVxGwM7CFim&#10;UQ68rvj/H+ofAAAA//8DAFBLAQItABQABgAIAAAAIQC2gziS/gAAAOEBAAATAAAAAAAAAAAAAAAA&#10;AAAAAABbQ29udGVudF9UeXBlc10ueG1sUEsBAi0AFAAGAAgAAAAhADj9If/WAAAAlAEAAAsAAAAA&#10;AAAAAAAAAAAALwEAAF9yZWxzLy5yZWxzUEsBAi0AFAAGAAgAAAAhAIqzeo/+AQAA2AMAAA4AAAAA&#10;AAAAAAAAAAAALgIAAGRycy9lMm9Eb2MueG1sUEsBAi0AFAAGAAgAAAAhAFiVyHPjAAAACwEAAA8A&#10;AAAAAAAAAAAAAAAAWAQAAGRycy9kb3ducmV2LnhtbFBLBQYAAAAABAAEAPMAAABoBQAAAAA=&#10;" filled="f" stroked="f">
                <v:textbox style="mso-fit-shape-to-text:t">
                  <w:txbxContent>
                    <w:p w14:paraId="03853DCC" w14:textId="77777777" w:rsidR="00CE6985" w:rsidRPr="00CE6985" w:rsidRDefault="00CE6985" w:rsidP="00CE6985">
                      <w:pPr>
                        <w:jc w:val="center"/>
                        <w:rPr>
                          <w:color w:val="FF0000"/>
                          <w:rtl/>
                        </w:rPr>
                      </w:pP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ישראליק</w:t>
                      </w:r>
                      <w:proofErr w:type="spellEnd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 xml:space="preserve"> </w:t>
                      </w: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ישראלוב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F13DE" w:rsidSect="00CE698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85"/>
    <w:rsid w:val="002F13DE"/>
    <w:rsid w:val="00355E54"/>
    <w:rsid w:val="005278CA"/>
    <w:rsid w:val="00674DD9"/>
    <w:rsid w:val="00C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9551"/>
  <w15:chartTrackingRefBased/>
  <w15:docId w15:val="{87960E36-98CE-400C-84B7-C7495532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98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6</cp:revision>
  <dcterms:created xsi:type="dcterms:W3CDTF">2024-03-10T18:07:00Z</dcterms:created>
  <dcterms:modified xsi:type="dcterms:W3CDTF">2024-03-10T20:45:00Z</dcterms:modified>
</cp:coreProperties>
</file>