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E31B9" w14:textId="16FAFC54" w:rsidR="00903882" w:rsidRDefault="00FF2C24">
      <w:r>
        <w:rPr>
          <w:noProof/>
        </w:rPr>
        <w:drawing>
          <wp:anchor distT="0" distB="0" distL="114300" distR="114300" simplePos="0" relativeHeight="251659263" behindDoc="0" locked="0" layoutInCell="1" allowOverlap="1" wp14:anchorId="59E134E8" wp14:editId="0A994EE3">
            <wp:simplePos x="0" y="0"/>
            <wp:positionH relativeFrom="column">
              <wp:posOffset>2212424</wp:posOffset>
            </wp:positionH>
            <wp:positionV relativeFrom="paragraph">
              <wp:posOffset>136948</wp:posOffset>
            </wp:positionV>
            <wp:extent cx="2929088" cy="1650767"/>
            <wp:effectExtent l="0" t="0" r="5080" b="698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088" cy="165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C1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EF93BEF" wp14:editId="7A99E355">
                <wp:simplePos x="0" y="0"/>
                <wp:positionH relativeFrom="column">
                  <wp:posOffset>3263265</wp:posOffset>
                </wp:positionH>
                <wp:positionV relativeFrom="paragraph">
                  <wp:posOffset>938530</wp:posOffset>
                </wp:positionV>
                <wp:extent cx="1640205" cy="417195"/>
                <wp:effectExtent l="0" t="0" r="0" b="190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40205" cy="417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2D537" w14:textId="0061C177" w:rsidR="009D6C15" w:rsidRPr="009D6C15" w:rsidRDefault="009D6C15" w:rsidP="009D6C15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</w:pPr>
                            <w:r w:rsidRPr="009D6C15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איקס וואי זד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93BEF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56.95pt;margin-top:73.9pt;width:129.15pt;height:32.8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" filled="f" stroked="f">
                <v:textbox>
                  <w:txbxContent>
                    <w:p w14:paraId="4952D537" w14:textId="0061C177" w:rsidR="009D6C15" w:rsidRPr="009D6C15" w:rsidRDefault="009D6C15" w:rsidP="009D6C15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  <w:rtl/>
                        </w:rPr>
                      </w:pPr>
                      <w:r w:rsidRPr="009D6C15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>איקס וואי זד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03882" w:rsidSect="009D6C15">
      <w:pgSz w:w="11906" w:h="16838" w:code="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15"/>
    <w:rsid w:val="00355E54"/>
    <w:rsid w:val="00903882"/>
    <w:rsid w:val="009D6C15"/>
    <w:rsid w:val="00FF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08E6"/>
  <w15:chartTrackingRefBased/>
  <w15:docId w15:val="{068E92BA-F7FE-4B0F-9054-5A1BC7DA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2024-03-08T04:49:00Z</dcterms:created>
  <dcterms:modified xsi:type="dcterms:W3CDTF">2024-03-08T14:07:00Z</dcterms:modified>
</cp:coreProperties>
</file>