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horzAnchor="margin" w:tblpY="582"/>
        <w:bidiVisual/>
        <w:tblW w:w="8340" w:type="dxa"/>
        <w:tblLook w:val="04A0" w:firstRow="1" w:lastRow="0" w:firstColumn="1" w:lastColumn="0" w:noHBand="0" w:noVBand="1"/>
      </w:tblPr>
      <w:tblGrid>
        <w:gridCol w:w="2085"/>
        <w:gridCol w:w="2085"/>
        <w:gridCol w:w="2085"/>
        <w:gridCol w:w="2085"/>
      </w:tblGrid>
      <w:tr w:rsidR="00837730" w14:paraId="66E1231D" w14:textId="77777777" w:rsidTr="00837730">
        <w:trPr>
          <w:trHeight w:val="652"/>
        </w:trPr>
        <w:tc>
          <w:tcPr>
            <w:tcW w:w="2085" w:type="dxa"/>
            <w:vAlign w:val="center"/>
          </w:tcPr>
          <w:p w14:paraId="2EF90CA5" w14:textId="445D9B87" w:rsidR="00837730" w:rsidRPr="00837730" w:rsidRDefault="00837730" w:rsidP="0083773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837730">
              <w:rPr>
                <w:rFonts w:hint="cs"/>
                <w:b/>
                <w:bCs/>
                <w:sz w:val="32"/>
                <w:szCs w:val="32"/>
                <w:rtl/>
              </w:rPr>
              <w:t>שם</w:t>
            </w:r>
          </w:p>
        </w:tc>
        <w:tc>
          <w:tcPr>
            <w:tcW w:w="2085" w:type="dxa"/>
            <w:vAlign w:val="center"/>
          </w:tcPr>
          <w:p w14:paraId="2366CF7D" w14:textId="2C130876" w:rsidR="00837730" w:rsidRPr="00837730" w:rsidRDefault="00837730" w:rsidP="0083773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837730">
              <w:rPr>
                <w:rFonts w:hint="cs"/>
                <w:b/>
                <w:bCs/>
                <w:sz w:val="32"/>
                <w:szCs w:val="32"/>
                <w:rtl/>
              </w:rPr>
              <w:t>שם אבא</w:t>
            </w:r>
          </w:p>
        </w:tc>
        <w:tc>
          <w:tcPr>
            <w:tcW w:w="2085" w:type="dxa"/>
            <w:vAlign w:val="center"/>
          </w:tcPr>
          <w:p w14:paraId="3A32B511" w14:textId="3FD9FE73" w:rsidR="00837730" w:rsidRPr="00837730" w:rsidRDefault="00837730" w:rsidP="0083773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837730">
              <w:rPr>
                <w:rFonts w:hint="cs"/>
                <w:b/>
                <w:bCs/>
                <w:sz w:val="32"/>
                <w:szCs w:val="32"/>
                <w:rtl/>
              </w:rPr>
              <w:t>פלאפון</w:t>
            </w:r>
          </w:p>
        </w:tc>
        <w:tc>
          <w:tcPr>
            <w:tcW w:w="2085" w:type="dxa"/>
            <w:vAlign w:val="center"/>
          </w:tcPr>
          <w:p w14:paraId="46593207" w14:textId="623C19AF" w:rsidR="00837730" w:rsidRPr="00837730" w:rsidRDefault="00837730" w:rsidP="00837730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837730">
              <w:rPr>
                <w:rFonts w:hint="cs"/>
                <w:b/>
                <w:bCs/>
                <w:sz w:val="32"/>
                <w:szCs w:val="32"/>
                <w:rtl/>
              </w:rPr>
              <w:t>כתובת</w:t>
            </w:r>
          </w:p>
        </w:tc>
      </w:tr>
      <w:tr w:rsidR="00837730" w14:paraId="1C396E6B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660CF0F1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9842C7D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7EAB7034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1FC6EF5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0A3B377A" w14:textId="77777777" w:rsidTr="00837730">
        <w:trPr>
          <w:trHeight w:val="652"/>
        </w:trPr>
        <w:tc>
          <w:tcPr>
            <w:tcW w:w="2085" w:type="dxa"/>
            <w:vAlign w:val="center"/>
          </w:tcPr>
          <w:p w14:paraId="624DC84D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5D0A0C1C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657F7BB7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66BA0ABF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1817496E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1CCC00FD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594EB031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3ACA302D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79A7092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0B686E50" w14:textId="77777777" w:rsidTr="00837730">
        <w:trPr>
          <w:trHeight w:val="652"/>
        </w:trPr>
        <w:tc>
          <w:tcPr>
            <w:tcW w:w="2085" w:type="dxa"/>
            <w:vAlign w:val="center"/>
          </w:tcPr>
          <w:p w14:paraId="5068CB37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5F48D70B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86EA794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81F7F6E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3633BFE4" w14:textId="77777777" w:rsidTr="00837730">
        <w:trPr>
          <w:trHeight w:val="652"/>
        </w:trPr>
        <w:tc>
          <w:tcPr>
            <w:tcW w:w="2085" w:type="dxa"/>
            <w:vAlign w:val="center"/>
          </w:tcPr>
          <w:p w14:paraId="405CB44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3F7BD623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CD2E33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163A16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09CAC110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7A554EA3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35B6C7FD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402309A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B36363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3A360D8A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2A9AD034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0322FA3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705A4466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51FEE222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4B0EC129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43D7EEAF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4DEC8BCF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6BC750C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6E2EF9B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6A77CD32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2B35599F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38BBECA6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C726583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6BAD17D2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1E07E3DD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70550BC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9B0AF6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5A44BBA2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9DF13D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7925DCC5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13C5A907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20F23CB3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80F59A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4FEE044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6D7062F2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054AFCA1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28CA718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7970FA23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7E390B3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39B1FEB2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3365FDEF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6ACB99F4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FDE2792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28A0BE51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3B8973C0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3D68F9AA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7F3ED076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27D039AD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7A41709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71716CB5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3869B45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4A373009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423AB458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61255D19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5885A337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61C32F6C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17FF1D46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3112D482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3A6F3D0B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837730" w14:paraId="1E33B463" w14:textId="77777777" w:rsidTr="00837730">
        <w:trPr>
          <w:trHeight w:val="717"/>
        </w:trPr>
        <w:tc>
          <w:tcPr>
            <w:tcW w:w="2085" w:type="dxa"/>
            <w:vAlign w:val="center"/>
          </w:tcPr>
          <w:p w14:paraId="425D3790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D29645C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07FBD71F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085" w:type="dxa"/>
            <w:vAlign w:val="center"/>
          </w:tcPr>
          <w:p w14:paraId="63786E7E" w14:textId="77777777" w:rsidR="00837730" w:rsidRPr="00837730" w:rsidRDefault="00837730" w:rsidP="00837730">
            <w:pPr>
              <w:jc w:val="center"/>
              <w:rPr>
                <w:sz w:val="32"/>
                <w:szCs w:val="32"/>
                <w:rtl/>
              </w:rPr>
            </w:pPr>
          </w:p>
        </w:tc>
      </w:tr>
    </w:tbl>
    <w:p w14:paraId="0145E341" w14:textId="6E731E1B" w:rsidR="00C92A25" w:rsidRPr="00837730" w:rsidRDefault="00837730" w:rsidP="00837730">
      <w:pPr>
        <w:jc w:val="center"/>
        <w:rPr>
          <w:b/>
          <w:bCs/>
          <w:sz w:val="32"/>
          <w:szCs w:val="32"/>
        </w:rPr>
      </w:pPr>
      <w:r w:rsidRPr="00837730">
        <w:rPr>
          <w:rFonts w:hint="cs"/>
          <w:b/>
          <w:bCs/>
          <w:sz w:val="32"/>
          <w:szCs w:val="32"/>
          <w:rtl/>
        </w:rPr>
        <w:t>תדמית אלפון</w:t>
      </w:r>
    </w:p>
    <w:sectPr w:rsidR="00C92A25" w:rsidRPr="00837730" w:rsidSect="00941A27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9297C" w14:textId="77777777" w:rsidR="00941A27" w:rsidRDefault="00941A27" w:rsidP="00837730">
      <w:pPr>
        <w:spacing w:after="0" w:line="240" w:lineRule="auto"/>
      </w:pPr>
      <w:r>
        <w:separator/>
      </w:r>
    </w:p>
  </w:endnote>
  <w:endnote w:type="continuationSeparator" w:id="0">
    <w:p w14:paraId="2748CE86" w14:textId="77777777" w:rsidR="00941A27" w:rsidRDefault="00941A27" w:rsidP="00837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967BB" w14:textId="77777777" w:rsidR="00941A27" w:rsidRDefault="00941A27" w:rsidP="00837730">
      <w:pPr>
        <w:spacing w:after="0" w:line="240" w:lineRule="auto"/>
      </w:pPr>
      <w:r>
        <w:separator/>
      </w:r>
    </w:p>
  </w:footnote>
  <w:footnote w:type="continuationSeparator" w:id="0">
    <w:p w14:paraId="49EDED83" w14:textId="77777777" w:rsidR="00941A27" w:rsidRDefault="00941A27" w:rsidP="00837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8B37" w14:textId="083658E3" w:rsidR="00837730" w:rsidRDefault="00837730">
    <w:pPr>
      <w:pStyle w:val="a4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730"/>
    <w:rsid w:val="005A7A80"/>
    <w:rsid w:val="00837730"/>
    <w:rsid w:val="00941A27"/>
    <w:rsid w:val="00A451BD"/>
    <w:rsid w:val="00C92A25"/>
    <w:rsid w:val="00EB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539B9"/>
  <w15:chartTrackingRefBased/>
  <w15:docId w15:val="{70EBE354-A113-4522-9FFF-05347343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7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77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37730"/>
  </w:style>
  <w:style w:type="paragraph" w:styleId="a6">
    <w:name w:val="footer"/>
    <w:basedOn w:val="a"/>
    <w:link w:val="a7"/>
    <w:uiPriority w:val="99"/>
    <w:unhideWhenUsed/>
    <w:rsid w:val="008377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37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101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מוריה אליה</dc:creator>
  <cp:keywords/>
  <dc:description/>
  <cp:lastModifiedBy>מוריה אליה</cp:lastModifiedBy>
  <cp:revision>1</cp:revision>
  <dcterms:created xsi:type="dcterms:W3CDTF">2024-03-12T21:38:00Z</dcterms:created>
  <dcterms:modified xsi:type="dcterms:W3CDTF">2024-03-12T21:40:00Z</dcterms:modified>
</cp:coreProperties>
</file>