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A01E1A" w14:textId="3DA2C4B3" w:rsidR="00A52FE1" w:rsidRPr="00996F6A" w:rsidRDefault="00ED53D8" w:rsidP="00D80F52">
      <w:pPr>
        <w:spacing w:line="220" w:lineRule="exact"/>
        <w:jc w:val="both"/>
        <w:rPr>
          <w:rFonts w:ascii="Taamey Frank CLM" w:hAnsi="Taamey Frank CLM" w:cs="Taamey Frank CLM"/>
          <w:rtl/>
        </w:rPr>
      </w:pPr>
      <w:r w:rsidRPr="00ED53D8">
        <w:rPr>
          <w:rFonts w:ascii="Taamey Frank CLM" w:hAnsi="Taamey Frank CLM" w:cs="Taamey Frank CLM"/>
          <w:b/>
          <w:bCs/>
          <w:rtl/>
        </w:rPr>
        <w:t>לְשֵׁם יִחוּד</w:t>
      </w:r>
      <w:r w:rsidRPr="00ED53D8">
        <w:rPr>
          <w:rFonts w:ascii="Taamey Frank CLM" w:hAnsi="Taamey Frank CLM" w:cs="Taamey Frank CLM"/>
          <w:rtl/>
        </w:rPr>
        <w:t xml:space="preserve"> </w:t>
      </w:r>
      <w:proofErr w:type="spellStart"/>
      <w:r w:rsidRPr="00ED53D8">
        <w:rPr>
          <w:rFonts w:ascii="Taamey Frank CLM" w:hAnsi="Taamey Frank CLM" w:cs="Taamey Frank CLM"/>
          <w:rtl/>
        </w:rPr>
        <w:t>קוּדְשָׁא</w:t>
      </w:r>
      <w:proofErr w:type="spellEnd"/>
      <w:r w:rsidRPr="00ED53D8">
        <w:rPr>
          <w:rFonts w:ascii="Taamey Frank CLM" w:hAnsi="Taamey Frank CLM" w:cs="Taamey Frank CLM"/>
          <w:rtl/>
        </w:rPr>
        <w:t xml:space="preserve"> </w:t>
      </w:r>
      <w:proofErr w:type="spellStart"/>
      <w:r w:rsidRPr="00ED53D8">
        <w:rPr>
          <w:rFonts w:ascii="Taamey Frank CLM" w:hAnsi="Taamey Frank CLM" w:cs="Taamey Frank CLM"/>
          <w:rtl/>
        </w:rPr>
        <w:t>בְּרִיך</w:t>
      </w:r>
      <w:proofErr w:type="spellEnd"/>
      <w:r w:rsidRPr="00ED53D8">
        <w:rPr>
          <w:rFonts w:ascii="Taamey Frank CLM" w:hAnsi="Taamey Frank CLM" w:cs="Taamey Frank CLM"/>
          <w:rtl/>
        </w:rPr>
        <w:t xml:space="preserve">ְ הוּא וּשְכִינְתֵּהּ, בִּדְחִילוּ וּרְחִימוּ, וּרְחִימוּ וּדְחִילוּ, </w:t>
      </w:r>
      <w:proofErr w:type="spellStart"/>
      <w:r w:rsidRPr="00ED53D8">
        <w:rPr>
          <w:rFonts w:ascii="Taamey Frank CLM" w:hAnsi="Taamey Frank CLM" w:cs="Taamey Frank CLM"/>
          <w:rtl/>
        </w:rPr>
        <w:t>לְיַחֲדָא</w:t>
      </w:r>
      <w:proofErr w:type="spellEnd"/>
      <w:r w:rsidRPr="00ED53D8">
        <w:rPr>
          <w:rFonts w:ascii="Taamey Frank CLM" w:hAnsi="Taamey Frank CLM" w:cs="Taamey Frank CLM"/>
          <w:rtl/>
        </w:rPr>
        <w:t xml:space="preserve"> שֵׁם יוּד קֵ"י </w:t>
      </w:r>
      <w:proofErr w:type="spellStart"/>
      <w:r w:rsidRPr="00ED53D8">
        <w:rPr>
          <w:rFonts w:ascii="Taamey Frank CLM" w:hAnsi="Taamey Frank CLM" w:cs="Taamey Frank CLM"/>
          <w:rtl/>
        </w:rPr>
        <w:t>בְּוָא"ו</w:t>
      </w:r>
      <w:proofErr w:type="spellEnd"/>
      <w:r w:rsidRPr="00ED53D8">
        <w:rPr>
          <w:rFonts w:ascii="Taamey Frank CLM" w:hAnsi="Taamey Frank CLM" w:cs="Taamey Frank CLM"/>
          <w:rtl/>
        </w:rPr>
        <w:t xml:space="preserve"> קֵ"י </w:t>
      </w:r>
      <w:proofErr w:type="spellStart"/>
      <w:r w:rsidRPr="00ED53D8">
        <w:rPr>
          <w:rFonts w:ascii="Taamey Frank CLM" w:hAnsi="Taamey Frank CLM" w:cs="Taamey Frank CLM"/>
          <w:rtl/>
        </w:rPr>
        <w:t>בְּיִחוּדָא</w:t>
      </w:r>
      <w:proofErr w:type="spellEnd"/>
      <w:r w:rsidRPr="00ED53D8">
        <w:rPr>
          <w:rFonts w:ascii="Taamey Frank CLM" w:hAnsi="Taamey Frank CLM" w:cs="Taamey Frank CLM"/>
          <w:rtl/>
        </w:rPr>
        <w:t xml:space="preserve"> שְׁלִים בְּשֵׁם כָּל יִשְׂרָאֵל, הֲרֵינִי מוּכָן לוֹמַר תִיקוּן רָחֵל</w:t>
      </w:r>
      <w:r w:rsidR="00857ADC">
        <w:rPr>
          <w:rFonts w:ascii="Taamey Frank CLM" w:hAnsi="Taamey Frank CLM" w:cs="Taamey Frank CLM" w:hint="cs"/>
          <w:rtl/>
        </w:rPr>
        <w:t xml:space="preserve"> </w:t>
      </w:r>
      <w:r w:rsidRPr="00ED53D8">
        <w:rPr>
          <w:rFonts w:ascii="Taamey Frank CLM" w:hAnsi="Taamey Frank CLM" w:cs="Taamey Frank CLM"/>
          <w:rtl/>
        </w:rPr>
        <w:t xml:space="preserve">כְּמוֹ שֶׁסִּדְּרוּ לָנוּ רַבּוֹתֵינוּ </w:t>
      </w:r>
      <w:proofErr w:type="spellStart"/>
      <w:r w:rsidRPr="00ED53D8">
        <w:rPr>
          <w:rFonts w:ascii="Taamey Frank CLM" w:hAnsi="Taamey Frank CLM" w:cs="Taamey Frank CLM"/>
          <w:rtl/>
        </w:rPr>
        <w:t>זִכְרוֹנָם</w:t>
      </w:r>
      <w:proofErr w:type="spellEnd"/>
      <w:r w:rsidRPr="00ED53D8">
        <w:rPr>
          <w:rFonts w:ascii="Taamey Frank CLM" w:hAnsi="Taamey Frank CLM" w:cs="Taamey Frank CLM"/>
          <w:rtl/>
        </w:rPr>
        <w:t xml:space="preserve"> לִבְרָכָה, לְתַקֵּן אֶת שָׁרְשׁם בְּמָקום עֶלְיון, לַעֲשׂות נַחַת רוּחַ לְיוֹצְרֵנוּ וְלַעֲשׂות רְצון בּוֹרְאֵנוּ. וִיהִי נֹעַם אֲדֹנָי </w:t>
      </w:r>
      <w:proofErr w:type="spellStart"/>
      <w:r w:rsidRPr="00ED53D8">
        <w:rPr>
          <w:rFonts w:ascii="Taamey Frank CLM" w:hAnsi="Taamey Frank CLM" w:cs="Taamey Frank CLM"/>
          <w:rtl/>
        </w:rPr>
        <w:t>אֱלֹהֵינו</w:t>
      </w:r>
      <w:proofErr w:type="spellEnd"/>
      <w:r w:rsidRPr="00ED53D8">
        <w:rPr>
          <w:rFonts w:ascii="Taamey Frank CLM" w:hAnsi="Taamey Frank CLM" w:cs="Taamey Frank CLM"/>
          <w:rtl/>
        </w:rPr>
        <w:t xml:space="preserve">ּ עָלֵינוּ. וּמַעֲשֵׂה יָדֵינוּ כּוֹנְנָה עָלֵינוּ. וּמַעֲשֵׂה יָדֵינוּ כּוֹנְנֵהוּ: </w:t>
      </w:r>
      <w:r w:rsidR="00A52FE1" w:rsidRPr="00857ADC">
        <w:rPr>
          <w:rFonts w:ascii="Taamey Frank CLM" w:hAnsi="Taamey Frank CLM" w:cs="Taamey Frank CLM"/>
          <w:sz w:val="16"/>
          <w:szCs w:val="16"/>
          <w:rtl/>
        </w:rPr>
        <w:t>[ישים אפר מקלה על ראשו במקום הנחת תפילין ויאמר</w:t>
      </w:r>
      <w:r w:rsidR="00857ADC">
        <w:rPr>
          <w:rFonts w:ascii="Taamey Frank CLM" w:hAnsi="Taamey Frank CLM" w:cs="Taamey Frank CLM" w:hint="cs"/>
          <w:sz w:val="16"/>
          <w:szCs w:val="16"/>
          <w:rtl/>
        </w:rPr>
        <w:t>:</w:t>
      </w:r>
      <w:r w:rsidR="00A52FE1" w:rsidRPr="00857ADC">
        <w:rPr>
          <w:rFonts w:ascii="Taamey Frank CLM" w:hAnsi="Taamey Frank CLM" w:cs="Taamey Frank CLM"/>
          <w:sz w:val="16"/>
          <w:szCs w:val="16"/>
          <w:rtl/>
        </w:rPr>
        <w:t xml:space="preserve"> לשום לאבלי ציון פאר תחת אפר]   [יעמוד ויאמר:]</w:t>
      </w:r>
    </w:p>
    <w:p w14:paraId="4934D7C6" w14:textId="77777777" w:rsidR="00ED53D8" w:rsidRPr="00ED53D8" w:rsidRDefault="00ED53D8" w:rsidP="00D80F52">
      <w:pPr>
        <w:spacing w:line="220" w:lineRule="exact"/>
        <w:jc w:val="both"/>
        <w:rPr>
          <w:rFonts w:ascii="Taamey Frank CLM" w:hAnsi="Taamey Frank CLM" w:cs="Taamey Frank CLM"/>
        </w:rPr>
      </w:pPr>
      <w:r w:rsidRPr="00ED53D8">
        <w:rPr>
          <w:rFonts w:ascii="Taamey Frank CLM" w:hAnsi="Taamey Frank CLM" w:cs="Taamey Frank CLM"/>
          <w:b/>
          <w:bCs/>
          <w:rtl/>
        </w:rPr>
        <w:t>אָנָּא</w:t>
      </w:r>
      <w:r w:rsidRPr="00ED53D8">
        <w:rPr>
          <w:rFonts w:ascii="Taamey Frank CLM" w:hAnsi="Taamey Frank CLM" w:cs="Taamey Frank CLM"/>
          <w:rtl/>
        </w:rPr>
        <w:t xml:space="preserve"> יְהֹוָה </w:t>
      </w:r>
      <w:proofErr w:type="spellStart"/>
      <w:r w:rsidRPr="00ED53D8">
        <w:rPr>
          <w:rFonts w:ascii="Taamey Frank CLM" w:hAnsi="Taamey Frank CLM" w:cs="Taamey Frank CLM"/>
          <w:rtl/>
        </w:rPr>
        <w:t>אֱלֹהֵינו</w:t>
      </w:r>
      <w:proofErr w:type="spellEnd"/>
      <w:r w:rsidRPr="00ED53D8">
        <w:rPr>
          <w:rFonts w:ascii="Taamey Frank CLM" w:hAnsi="Taamey Frank CLM" w:cs="Taamey Frank CLM"/>
          <w:rtl/>
        </w:rPr>
        <w:t xml:space="preserve">ּ </w:t>
      </w:r>
      <w:proofErr w:type="spellStart"/>
      <w:r w:rsidRPr="00ED53D8">
        <w:rPr>
          <w:rFonts w:ascii="Taamey Frank CLM" w:hAnsi="Taamey Frank CLM" w:cs="Taamey Frank CLM"/>
          <w:rtl/>
        </w:rPr>
        <w:t>וֵאלֹהֵי</w:t>
      </w:r>
      <w:proofErr w:type="spellEnd"/>
      <w:r w:rsidRPr="00ED53D8">
        <w:rPr>
          <w:rFonts w:ascii="Taamey Frank CLM" w:hAnsi="Taamey Frank CLM" w:cs="Taamey Frank CLM"/>
          <w:rtl/>
        </w:rPr>
        <w:t xml:space="preserve"> אֲבוֹתֵינוּ. </w:t>
      </w:r>
      <w:proofErr w:type="spellStart"/>
      <w:r w:rsidRPr="00ED53D8">
        <w:rPr>
          <w:rFonts w:ascii="Taamey Frank CLM" w:hAnsi="Taamey Frank CLM" w:cs="Taamey Frank CLM"/>
          <w:rtl/>
        </w:rPr>
        <w:t>תָּבֹא</w:t>
      </w:r>
      <w:proofErr w:type="spellEnd"/>
      <w:r w:rsidRPr="00ED53D8">
        <w:rPr>
          <w:rFonts w:ascii="Taamey Frank CLM" w:hAnsi="Taamey Frank CLM" w:cs="Taamey Frank CLM"/>
          <w:rtl/>
        </w:rPr>
        <w:t xml:space="preserve"> לְפָנֶיךָ תְּפִלָּתֵנוּ. וְאַל תִּתְעַלַּם מַלְכֵּנוּ מִתְּחִנָּתֵנוּ. שֶׁאֵין אֲנַחְנוּ עַזֵּי פָנִים וּקְשֵׁי עֹרֶף לוֹמַר לְפָנֶיךָ יְהֹוָה </w:t>
      </w:r>
      <w:proofErr w:type="spellStart"/>
      <w:r w:rsidRPr="00ED53D8">
        <w:rPr>
          <w:rFonts w:ascii="Taamey Frank CLM" w:hAnsi="Taamey Frank CLM" w:cs="Taamey Frank CLM"/>
          <w:rtl/>
        </w:rPr>
        <w:t>אֱלֹהֵינו</w:t>
      </w:r>
      <w:proofErr w:type="spellEnd"/>
      <w:r w:rsidRPr="00ED53D8">
        <w:rPr>
          <w:rFonts w:ascii="Taamey Frank CLM" w:hAnsi="Taamey Frank CLM" w:cs="Taamey Frank CLM"/>
          <w:rtl/>
        </w:rPr>
        <w:t xml:space="preserve">ּ </w:t>
      </w:r>
      <w:proofErr w:type="spellStart"/>
      <w:r w:rsidRPr="00ED53D8">
        <w:rPr>
          <w:rFonts w:ascii="Taamey Frank CLM" w:hAnsi="Taamey Frank CLM" w:cs="Taamey Frank CLM"/>
          <w:rtl/>
        </w:rPr>
        <w:t>וֵאלֹהֵי</w:t>
      </w:r>
      <w:proofErr w:type="spellEnd"/>
      <w:r w:rsidRPr="00ED53D8">
        <w:rPr>
          <w:rFonts w:ascii="Taamey Frank CLM" w:hAnsi="Taamey Frank CLM" w:cs="Taamey Frank CLM"/>
          <w:rtl/>
        </w:rPr>
        <w:t xml:space="preserve"> אֲבוֹתֵינוּ צַדִּיקִים אֲנַחְנוּ וְלא חָטָאנוּ. אֲבָל חָטָאנוּ. </w:t>
      </w:r>
      <w:proofErr w:type="spellStart"/>
      <w:r w:rsidRPr="00ED53D8">
        <w:rPr>
          <w:rFonts w:ascii="Taamey Frank CLM" w:hAnsi="Taamey Frank CLM" w:cs="Taamey Frank CLM"/>
          <w:rtl/>
        </w:rPr>
        <w:t>עָוִינו</w:t>
      </w:r>
      <w:proofErr w:type="spellEnd"/>
      <w:r w:rsidRPr="00ED53D8">
        <w:rPr>
          <w:rFonts w:ascii="Taamey Frank CLM" w:hAnsi="Taamey Frank CLM" w:cs="Taamey Frank CLM"/>
          <w:rtl/>
        </w:rPr>
        <w:t xml:space="preserve">ּ. פָּשַׁעְנוּ. אֲנַחְנוּ וַאֲבוֹתֵינוּ וְאַנְשֵׁי בֵיתֵנוּ: </w:t>
      </w:r>
      <w:r w:rsidRPr="00ED53D8">
        <w:rPr>
          <w:rFonts w:ascii="Taamey Frank CLM" w:hAnsi="Taamey Frank CLM" w:cs="Taamey Frank CLM"/>
          <w:b/>
          <w:bCs/>
          <w:rtl/>
        </w:rPr>
        <w:t>אָ</w:t>
      </w:r>
      <w:r w:rsidRPr="00ED53D8">
        <w:rPr>
          <w:rFonts w:ascii="Taamey Frank CLM" w:hAnsi="Taamey Frank CLM" w:cs="Taamey Frank CLM"/>
          <w:rtl/>
        </w:rPr>
        <w:t xml:space="preserve">שַׁמְנוּ. </w:t>
      </w:r>
      <w:r w:rsidRPr="00ED53D8">
        <w:rPr>
          <w:rFonts w:ascii="Taamey Frank CLM" w:hAnsi="Taamey Frank CLM" w:cs="Taamey Frank CLM"/>
          <w:b/>
          <w:bCs/>
          <w:rtl/>
        </w:rPr>
        <w:t>בָּ</w:t>
      </w:r>
      <w:r w:rsidRPr="00ED53D8">
        <w:rPr>
          <w:rFonts w:ascii="Taamey Frank CLM" w:hAnsi="Taamey Frank CLM" w:cs="Taamey Frank CLM"/>
          <w:rtl/>
        </w:rPr>
        <w:t xml:space="preserve">גַדְנוּ. </w:t>
      </w:r>
      <w:r w:rsidRPr="00ED53D8">
        <w:rPr>
          <w:rFonts w:ascii="Taamey Frank CLM" w:hAnsi="Taamey Frank CLM" w:cs="Taamey Frank CLM"/>
          <w:b/>
          <w:bCs/>
          <w:rtl/>
        </w:rPr>
        <w:t>גָּ</w:t>
      </w:r>
      <w:r w:rsidRPr="00ED53D8">
        <w:rPr>
          <w:rFonts w:ascii="Taamey Frank CLM" w:hAnsi="Taamey Frank CLM" w:cs="Taamey Frank CLM"/>
          <w:rtl/>
        </w:rPr>
        <w:t xml:space="preserve">זַלְנוּ. </w:t>
      </w:r>
      <w:r w:rsidRPr="00ED53D8">
        <w:rPr>
          <w:rFonts w:ascii="Taamey Frank CLM" w:hAnsi="Taamey Frank CLM" w:cs="Taamey Frank CLM"/>
          <w:b/>
          <w:bCs/>
          <w:rtl/>
        </w:rPr>
        <w:t>דִּ</w:t>
      </w:r>
      <w:r w:rsidRPr="00ED53D8">
        <w:rPr>
          <w:rFonts w:ascii="Taamey Frank CLM" w:hAnsi="Taamey Frank CLM" w:cs="Taamey Frank CLM"/>
          <w:rtl/>
        </w:rPr>
        <w:t xml:space="preserve">בַּרְנוּ דֹפִי וְלָשׁון הָרָע. </w:t>
      </w:r>
      <w:proofErr w:type="spellStart"/>
      <w:r w:rsidRPr="00ED53D8">
        <w:rPr>
          <w:rFonts w:ascii="Taamey Frank CLM" w:hAnsi="Taamey Frank CLM" w:cs="Taamey Frank CLM"/>
          <w:b/>
          <w:bCs/>
          <w:rtl/>
        </w:rPr>
        <w:t>הֶ</w:t>
      </w:r>
      <w:r w:rsidRPr="00ED53D8">
        <w:rPr>
          <w:rFonts w:ascii="Taamey Frank CLM" w:hAnsi="Taamey Frank CLM" w:cs="Taamey Frank CLM"/>
          <w:rtl/>
        </w:rPr>
        <w:t>עֱוִינו</w:t>
      </w:r>
      <w:proofErr w:type="spellEnd"/>
      <w:r w:rsidRPr="00ED53D8">
        <w:rPr>
          <w:rFonts w:ascii="Taamey Frank CLM" w:hAnsi="Taamey Frank CLM" w:cs="Taamey Frank CLM"/>
          <w:rtl/>
        </w:rPr>
        <w:t xml:space="preserve">ּ. </w:t>
      </w:r>
      <w:r w:rsidRPr="00ED53D8">
        <w:rPr>
          <w:rFonts w:ascii="Taamey Frank CLM" w:hAnsi="Taamey Frank CLM" w:cs="Taamey Frank CLM"/>
          <w:b/>
          <w:bCs/>
          <w:rtl/>
        </w:rPr>
        <w:t>וְ</w:t>
      </w:r>
      <w:r w:rsidRPr="00ED53D8">
        <w:rPr>
          <w:rFonts w:ascii="Taamey Frank CLM" w:hAnsi="Taamey Frank CLM" w:cs="Taamey Frank CLM"/>
          <w:rtl/>
        </w:rPr>
        <w:t xml:space="preserve">הִרְשַׁעְנוּ. </w:t>
      </w:r>
      <w:r w:rsidRPr="00ED53D8">
        <w:rPr>
          <w:rFonts w:ascii="Taamey Frank CLM" w:hAnsi="Taamey Frank CLM" w:cs="Taamey Frank CLM"/>
          <w:b/>
          <w:bCs/>
          <w:rtl/>
        </w:rPr>
        <w:t>זַ</w:t>
      </w:r>
      <w:r w:rsidRPr="00ED53D8">
        <w:rPr>
          <w:rFonts w:ascii="Taamey Frank CLM" w:hAnsi="Taamey Frank CLM" w:cs="Taamey Frank CLM"/>
          <w:rtl/>
        </w:rPr>
        <w:t xml:space="preserve">דְנוּ. </w:t>
      </w:r>
      <w:r w:rsidRPr="00ED53D8">
        <w:rPr>
          <w:rFonts w:ascii="Taamey Frank CLM" w:hAnsi="Taamey Frank CLM" w:cs="Taamey Frank CLM"/>
          <w:b/>
          <w:bCs/>
          <w:rtl/>
        </w:rPr>
        <w:t>חָ</w:t>
      </w:r>
      <w:r w:rsidRPr="00ED53D8">
        <w:rPr>
          <w:rFonts w:ascii="Taamey Frank CLM" w:hAnsi="Taamey Frank CLM" w:cs="Taamey Frank CLM"/>
          <w:rtl/>
        </w:rPr>
        <w:t xml:space="preserve">מַסְנוּ. </w:t>
      </w:r>
      <w:r w:rsidRPr="00ED53D8">
        <w:rPr>
          <w:rFonts w:ascii="Taamey Frank CLM" w:hAnsi="Taamey Frank CLM" w:cs="Taamey Frank CLM"/>
          <w:b/>
          <w:bCs/>
          <w:rtl/>
        </w:rPr>
        <w:t>טָ</w:t>
      </w:r>
      <w:r w:rsidRPr="00ED53D8">
        <w:rPr>
          <w:rFonts w:ascii="Taamey Frank CLM" w:hAnsi="Taamey Frank CLM" w:cs="Taamey Frank CLM"/>
          <w:rtl/>
        </w:rPr>
        <w:t xml:space="preserve">פַלְנוּ שֶׁקֶר וּמִרְמָה. </w:t>
      </w:r>
      <w:r w:rsidRPr="00ED53D8">
        <w:rPr>
          <w:rFonts w:ascii="Taamey Frank CLM" w:hAnsi="Taamey Frank CLM" w:cs="Taamey Frank CLM"/>
          <w:b/>
          <w:bCs/>
          <w:rtl/>
        </w:rPr>
        <w:t>יָ</w:t>
      </w:r>
      <w:r w:rsidRPr="00ED53D8">
        <w:rPr>
          <w:rFonts w:ascii="Taamey Frank CLM" w:hAnsi="Taamey Frank CLM" w:cs="Taamey Frank CLM"/>
          <w:rtl/>
        </w:rPr>
        <w:t xml:space="preserve">עַצְנוּ עֵצוֹת רָעוֹת. </w:t>
      </w:r>
      <w:r w:rsidRPr="00ED53D8">
        <w:rPr>
          <w:rFonts w:ascii="Taamey Frank CLM" w:hAnsi="Taamey Frank CLM" w:cs="Taamey Frank CLM"/>
          <w:b/>
          <w:bCs/>
          <w:rtl/>
        </w:rPr>
        <w:t>כִּ</w:t>
      </w:r>
      <w:r w:rsidRPr="00ED53D8">
        <w:rPr>
          <w:rFonts w:ascii="Taamey Frank CLM" w:hAnsi="Taamey Frank CLM" w:cs="Taamey Frank CLM"/>
          <w:rtl/>
        </w:rPr>
        <w:t xml:space="preserve">זַּבְנוּ. כָּעַסְנוּ. </w:t>
      </w:r>
      <w:proofErr w:type="spellStart"/>
      <w:r w:rsidRPr="00ED53D8">
        <w:rPr>
          <w:rFonts w:ascii="Taamey Frank CLM" w:hAnsi="Taamey Frank CLM" w:cs="Taamey Frank CLM"/>
          <w:b/>
          <w:bCs/>
          <w:rtl/>
        </w:rPr>
        <w:t>לַ</w:t>
      </w:r>
      <w:r w:rsidRPr="00ED53D8">
        <w:rPr>
          <w:rFonts w:ascii="Taamey Frank CLM" w:hAnsi="Taamey Frank CLM" w:cs="Taamey Frank CLM"/>
          <w:rtl/>
        </w:rPr>
        <w:t>צְנו</w:t>
      </w:r>
      <w:proofErr w:type="spellEnd"/>
      <w:r w:rsidRPr="00ED53D8">
        <w:rPr>
          <w:rFonts w:ascii="Taamey Frank CLM" w:hAnsi="Taamey Frank CLM" w:cs="Taamey Frank CLM"/>
          <w:rtl/>
        </w:rPr>
        <w:t xml:space="preserve">ּ. </w:t>
      </w:r>
      <w:r w:rsidRPr="00ED53D8">
        <w:rPr>
          <w:rFonts w:ascii="Taamey Frank CLM" w:hAnsi="Taamey Frank CLM" w:cs="Taamey Frank CLM"/>
          <w:b/>
          <w:bCs/>
          <w:rtl/>
        </w:rPr>
        <w:t>מָ</w:t>
      </w:r>
      <w:r w:rsidRPr="00ED53D8">
        <w:rPr>
          <w:rFonts w:ascii="Taamey Frank CLM" w:hAnsi="Taamey Frank CLM" w:cs="Taamey Frank CLM"/>
          <w:rtl/>
        </w:rPr>
        <w:t xml:space="preserve">רַדְנוּ. מָרִינוּ דְבָרֶיךָ. </w:t>
      </w:r>
      <w:r w:rsidRPr="00ED53D8">
        <w:rPr>
          <w:rFonts w:ascii="Taamey Frank CLM" w:hAnsi="Taamey Frank CLM" w:cs="Taamey Frank CLM"/>
          <w:b/>
          <w:bCs/>
          <w:rtl/>
        </w:rPr>
        <w:t>נִ</w:t>
      </w:r>
      <w:r w:rsidRPr="00ED53D8">
        <w:rPr>
          <w:rFonts w:ascii="Taamey Frank CLM" w:hAnsi="Taamey Frank CLM" w:cs="Taamey Frank CLM"/>
          <w:rtl/>
        </w:rPr>
        <w:t xml:space="preserve">אַצְנוּ. נִאַפְנוּ. </w:t>
      </w:r>
      <w:proofErr w:type="spellStart"/>
      <w:r w:rsidRPr="00ED53D8">
        <w:rPr>
          <w:rFonts w:ascii="Taamey Frank CLM" w:hAnsi="Taamey Frank CLM" w:cs="Taamey Frank CLM"/>
          <w:b/>
          <w:bCs/>
          <w:rtl/>
        </w:rPr>
        <w:t>סָ</w:t>
      </w:r>
      <w:r w:rsidRPr="00ED53D8">
        <w:rPr>
          <w:rFonts w:ascii="Taamey Frank CLM" w:hAnsi="Taamey Frank CLM" w:cs="Taamey Frank CLM"/>
          <w:rtl/>
        </w:rPr>
        <w:t>רַרְנו</w:t>
      </w:r>
      <w:proofErr w:type="spellEnd"/>
      <w:r w:rsidRPr="00ED53D8">
        <w:rPr>
          <w:rFonts w:ascii="Taamey Frank CLM" w:hAnsi="Taamey Frank CLM" w:cs="Taamey Frank CLM"/>
          <w:rtl/>
        </w:rPr>
        <w:t xml:space="preserve">ּ. </w:t>
      </w:r>
      <w:proofErr w:type="spellStart"/>
      <w:r w:rsidRPr="00ED53D8">
        <w:rPr>
          <w:rFonts w:ascii="Taamey Frank CLM" w:hAnsi="Taamey Frank CLM" w:cs="Taamey Frank CLM"/>
          <w:b/>
          <w:bCs/>
          <w:rtl/>
        </w:rPr>
        <w:t>עָ</w:t>
      </w:r>
      <w:r w:rsidRPr="00ED53D8">
        <w:rPr>
          <w:rFonts w:ascii="Taamey Frank CLM" w:hAnsi="Taamey Frank CLM" w:cs="Taamey Frank CLM"/>
          <w:rtl/>
        </w:rPr>
        <w:t>וִינו</w:t>
      </w:r>
      <w:proofErr w:type="spellEnd"/>
      <w:r w:rsidRPr="00ED53D8">
        <w:rPr>
          <w:rFonts w:ascii="Taamey Frank CLM" w:hAnsi="Taamey Frank CLM" w:cs="Taamey Frank CLM"/>
          <w:rtl/>
        </w:rPr>
        <w:t xml:space="preserve">ּ. </w:t>
      </w:r>
      <w:r w:rsidRPr="00ED53D8">
        <w:rPr>
          <w:rFonts w:ascii="Taamey Frank CLM" w:hAnsi="Taamey Frank CLM" w:cs="Taamey Frank CLM"/>
          <w:b/>
          <w:bCs/>
          <w:rtl/>
        </w:rPr>
        <w:t>פָּ</w:t>
      </w:r>
      <w:r w:rsidRPr="00ED53D8">
        <w:rPr>
          <w:rFonts w:ascii="Taamey Frank CLM" w:hAnsi="Taamey Frank CLM" w:cs="Taamey Frank CLM"/>
          <w:rtl/>
        </w:rPr>
        <w:t xml:space="preserve">שַׁעְנוּ. פָּגַמְנוּ. </w:t>
      </w:r>
      <w:r w:rsidRPr="00ED53D8">
        <w:rPr>
          <w:rFonts w:ascii="Taamey Frank CLM" w:hAnsi="Taamey Frank CLM" w:cs="Taamey Frank CLM"/>
          <w:b/>
          <w:bCs/>
          <w:rtl/>
        </w:rPr>
        <w:t>צָ</w:t>
      </w:r>
      <w:r w:rsidRPr="00ED53D8">
        <w:rPr>
          <w:rFonts w:ascii="Taamey Frank CLM" w:hAnsi="Taamey Frank CLM" w:cs="Taamey Frank CLM"/>
          <w:rtl/>
        </w:rPr>
        <w:t xml:space="preserve">רַרְנוּ. צִעַרְנוּ אָב וָאֵם. </w:t>
      </w:r>
      <w:r w:rsidRPr="00ED53D8">
        <w:rPr>
          <w:rFonts w:ascii="Taamey Frank CLM" w:hAnsi="Taamey Frank CLM" w:cs="Taamey Frank CLM"/>
          <w:b/>
          <w:bCs/>
          <w:rtl/>
        </w:rPr>
        <w:t>קִ</w:t>
      </w:r>
      <w:r w:rsidRPr="00ED53D8">
        <w:rPr>
          <w:rFonts w:ascii="Taamey Frank CLM" w:hAnsi="Taamey Frank CLM" w:cs="Taamey Frank CLM"/>
          <w:rtl/>
        </w:rPr>
        <w:t xml:space="preserve">שִּׁינוּ עֹרֶף. </w:t>
      </w:r>
      <w:r w:rsidRPr="00ED53D8">
        <w:rPr>
          <w:rFonts w:ascii="Taamey Frank CLM" w:hAnsi="Taamey Frank CLM" w:cs="Taamey Frank CLM"/>
          <w:b/>
          <w:bCs/>
          <w:rtl/>
        </w:rPr>
        <w:t>רָ</w:t>
      </w:r>
      <w:r w:rsidRPr="00ED53D8">
        <w:rPr>
          <w:rFonts w:ascii="Taamey Frank CLM" w:hAnsi="Taamey Frank CLM" w:cs="Taamey Frank CLM"/>
          <w:rtl/>
        </w:rPr>
        <w:t xml:space="preserve">שַׁעְנוּ. </w:t>
      </w:r>
      <w:r w:rsidRPr="00ED53D8">
        <w:rPr>
          <w:rFonts w:ascii="Taamey Frank CLM" w:hAnsi="Taamey Frank CLM" w:cs="Taamey Frank CLM"/>
          <w:b/>
          <w:bCs/>
          <w:rtl/>
        </w:rPr>
        <w:t>שִׁ</w:t>
      </w:r>
      <w:r w:rsidRPr="00ED53D8">
        <w:rPr>
          <w:rFonts w:ascii="Taamey Frank CLM" w:hAnsi="Taamey Frank CLM" w:cs="Taamey Frank CLM"/>
          <w:rtl/>
        </w:rPr>
        <w:t xml:space="preserve">חַתְנוּ. </w:t>
      </w:r>
      <w:r w:rsidRPr="00ED53D8">
        <w:rPr>
          <w:rFonts w:ascii="Taamey Frank CLM" w:hAnsi="Taamey Frank CLM" w:cs="Taamey Frank CLM"/>
          <w:b/>
          <w:bCs/>
          <w:rtl/>
        </w:rPr>
        <w:t>תִּ</w:t>
      </w:r>
      <w:r w:rsidRPr="00ED53D8">
        <w:rPr>
          <w:rFonts w:ascii="Taamey Frank CLM" w:hAnsi="Taamey Frank CLM" w:cs="Taamey Frank CLM"/>
          <w:rtl/>
        </w:rPr>
        <w:t xml:space="preserve">עַבְנוּ. תָּעִינוּ וְתִעֲתַעְנוּ. וְסַרְנוּ מִמִּצְוֹתֶיךָ וּמִמִּשְׁפָּטֶיךָ הַטּוֹבִים וְלֹא </w:t>
      </w:r>
      <w:proofErr w:type="spellStart"/>
      <w:r w:rsidRPr="00ED53D8">
        <w:rPr>
          <w:rFonts w:ascii="Taamey Frank CLM" w:hAnsi="Taamey Frank CLM" w:cs="Taamey Frank CLM"/>
          <w:rtl/>
        </w:rPr>
        <w:t>שָׁוָה</w:t>
      </w:r>
      <w:proofErr w:type="spellEnd"/>
      <w:r w:rsidRPr="00ED53D8">
        <w:rPr>
          <w:rFonts w:ascii="Taamey Frank CLM" w:hAnsi="Taamey Frank CLM" w:cs="Taamey Frank CLM"/>
          <w:rtl/>
        </w:rPr>
        <w:t xml:space="preserve"> לָנוּ. וְאַתָּה צַדִּיק עַל כָּל הַבָּא עָלֵינוּ. כִּי אֱמֶת עָשִׂיתָ. וַאֲנַחְנוּ הִרְשָׁעְנוּ: </w:t>
      </w:r>
    </w:p>
    <w:p w14:paraId="595E3B98" w14:textId="60C1EAB6" w:rsidR="00A52FE1" w:rsidRPr="00996F6A" w:rsidRDefault="00ED53D8" w:rsidP="00D80F52">
      <w:pPr>
        <w:spacing w:line="220" w:lineRule="exact"/>
        <w:jc w:val="both"/>
        <w:rPr>
          <w:rFonts w:ascii="Taamey Frank CLM" w:hAnsi="Taamey Frank CLM" w:cs="Taamey Frank CLM"/>
          <w:rtl/>
        </w:rPr>
      </w:pPr>
      <w:r w:rsidRPr="00ED53D8">
        <w:rPr>
          <w:rFonts w:ascii="Taamey Frank CLM" w:hAnsi="Taamey Frank CLM" w:cs="Taamey Frank CLM"/>
          <w:b/>
          <w:bCs/>
          <w:rtl/>
        </w:rPr>
        <w:t>מַה נֹּאמַר</w:t>
      </w:r>
      <w:r w:rsidRPr="00ED53D8">
        <w:rPr>
          <w:rFonts w:ascii="Taamey Frank CLM" w:hAnsi="Taamey Frank CLM" w:cs="Taamey Frank CLM"/>
          <w:rtl/>
        </w:rPr>
        <w:t xml:space="preserve"> לְפָנֶיךָ יוֹשֵׁב מָרוֹם, וּמַה נְסַפֵּר לְפָנֶיךָ שׁוֹכֵן שְׁחָקִים, הֲלֹא הַנִּסְתָּרוֹת וְהַנִּגְלוֹת אַתָּה יוֹדֵעַ, אַתָּה יוֹדֵעַ רָזֵי עוֹלָם, וְתַעֲלוּמוֹת סִתְרֵי כָּל חַי, אַתָּה חוֹפֵשׂ כָּל חַדְרֵי בָטֶן, רוֹאֶה כְלָיוֹת וְלֵב, אֵין דָּבָר נֶעְלָם מִמְּךָּ, וְאֵין נִסְתָּר מִנֶּגֶד עֵינֶיךָ: יְהִי רָצוֹן מִלְּפָנֶיךָ, יְהֹוָה </w:t>
      </w:r>
      <w:proofErr w:type="spellStart"/>
      <w:r w:rsidRPr="00ED53D8">
        <w:rPr>
          <w:rFonts w:ascii="Taamey Frank CLM" w:hAnsi="Taamey Frank CLM" w:cs="Taamey Frank CLM"/>
          <w:rtl/>
        </w:rPr>
        <w:t>אֱלֹהֵינו</w:t>
      </w:r>
      <w:proofErr w:type="spellEnd"/>
      <w:r w:rsidRPr="00ED53D8">
        <w:rPr>
          <w:rFonts w:ascii="Taamey Frank CLM" w:hAnsi="Taamey Frank CLM" w:cs="Taamey Frank CLM"/>
          <w:rtl/>
        </w:rPr>
        <w:t xml:space="preserve">ּ </w:t>
      </w:r>
      <w:proofErr w:type="spellStart"/>
      <w:r w:rsidRPr="00ED53D8">
        <w:rPr>
          <w:rFonts w:ascii="Taamey Frank CLM" w:hAnsi="Taamey Frank CLM" w:cs="Taamey Frank CLM"/>
          <w:rtl/>
        </w:rPr>
        <w:t>וֵאלֹהֵי</w:t>
      </w:r>
      <w:proofErr w:type="spellEnd"/>
      <w:r w:rsidRPr="00ED53D8">
        <w:rPr>
          <w:rFonts w:ascii="Taamey Frank CLM" w:hAnsi="Taamey Frank CLM" w:cs="Taamey Frank CLM"/>
          <w:rtl/>
        </w:rPr>
        <w:t xml:space="preserve"> אֲבוֹתֵינוּ, </w:t>
      </w:r>
      <w:proofErr w:type="spellStart"/>
      <w:r w:rsidRPr="00ED53D8">
        <w:rPr>
          <w:rFonts w:ascii="Taamey Frank CLM" w:hAnsi="Taamey Frank CLM" w:cs="Taamey Frank CLM"/>
          <w:rtl/>
        </w:rPr>
        <w:t>שֶתִמְחוֹל</w:t>
      </w:r>
      <w:proofErr w:type="spellEnd"/>
      <w:r w:rsidRPr="00ED53D8">
        <w:rPr>
          <w:rFonts w:ascii="Taamey Frank CLM" w:hAnsi="Taamey Frank CLM" w:cs="Taamey Frank CLM"/>
          <w:rtl/>
        </w:rPr>
        <w:t xml:space="preserve"> לָנוּ אֶת כָּל חַטְּאוֹתֵינוּ, וּתְכַפֵּר לָנוּ אֶת כָּל עֲוֹנוֹתֵינוּ, </w:t>
      </w:r>
      <w:proofErr w:type="spellStart"/>
      <w:r w:rsidRPr="00ED53D8">
        <w:rPr>
          <w:rFonts w:ascii="Taamey Frank CLM" w:hAnsi="Taamey Frank CLM" w:cs="Taamey Frank CLM"/>
          <w:rtl/>
        </w:rPr>
        <w:t>וְתִמְחוֹל</w:t>
      </w:r>
      <w:proofErr w:type="spellEnd"/>
      <w:r w:rsidRPr="00ED53D8">
        <w:rPr>
          <w:rFonts w:ascii="Taamey Frank CLM" w:hAnsi="Taamey Frank CLM" w:cs="Taamey Frank CLM"/>
          <w:rtl/>
        </w:rPr>
        <w:t xml:space="preserve"> וְתִסְלַח לְכָל פְּשָׁעֵינוּ: </w:t>
      </w:r>
      <w:r w:rsidR="00A52FE1" w:rsidRPr="00996F6A">
        <w:rPr>
          <w:rFonts w:ascii="Taamey Frank CLM" w:hAnsi="Taamey Frank CLM" w:cs="Taamey Frank CLM"/>
          <w:rtl/>
        </w:rPr>
        <w:t>[ישב על הארץ כאבל ויאמר:]</w:t>
      </w:r>
    </w:p>
    <w:p w14:paraId="06E14E0B" w14:textId="77777777" w:rsidR="00A52FE1" w:rsidRPr="00996F6A" w:rsidRDefault="00A52FE1" w:rsidP="00D80F52">
      <w:pPr>
        <w:spacing w:line="220" w:lineRule="exact"/>
        <w:jc w:val="both"/>
        <w:rPr>
          <w:rFonts w:ascii="Taamey Frank CLM" w:hAnsi="Taamey Frank CLM" w:cs="Taamey Frank CLM"/>
          <w:rtl/>
        </w:rPr>
      </w:pPr>
      <w:r w:rsidRPr="00ED53D8">
        <w:rPr>
          <w:rFonts w:ascii="Taamey Frank CLM" w:hAnsi="Taamey Frank CLM" w:cs="Taamey Frank CLM"/>
          <w:b/>
          <w:bCs/>
          <w:rtl/>
        </w:rPr>
        <w:t>עַל נַהֲרוֹת</w:t>
      </w:r>
      <w:r w:rsidRPr="00996F6A">
        <w:rPr>
          <w:rFonts w:ascii="Taamey Frank CLM" w:hAnsi="Taamey Frank CLM" w:cs="Taamey Frank CLM"/>
          <w:rtl/>
        </w:rPr>
        <w:t xml:space="preserve"> בָּבֶל שָׁם יָשַׁבְנוּ גַּם בָּכִינוּ בְּזָכְרֵנוּ אֶת צִיּוֹן: עַל עֲרָבִים בְּתוֹכָהּ תָּלִינוּ כִּנֹּרוֹתֵינוּ: כִּי שָׁם שְׁאֵלוּנוּ שׁוֹבֵינוּ דִּבְרֵי שִׁיר </w:t>
      </w:r>
      <w:proofErr w:type="spellStart"/>
      <w:r w:rsidRPr="00996F6A">
        <w:rPr>
          <w:rFonts w:ascii="Taamey Frank CLM" w:hAnsi="Taamey Frank CLM" w:cs="Taamey Frank CLM"/>
          <w:rtl/>
        </w:rPr>
        <w:t>וְתוֹלָלֵינו</w:t>
      </w:r>
      <w:proofErr w:type="spellEnd"/>
      <w:r w:rsidRPr="00996F6A">
        <w:rPr>
          <w:rFonts w:ascii="Taamey Frank CLM" w:hAnsi="Taamey Frank CLM" w:cs="Taamey Frank CLM"/>
          <w:rtl/>
        </w:rPr>
        <w:t xml:space="preserve">ּ שִׂמְחָה שִׁירוּ לָנוּ מִשִּׁיר צִיּוֹן:  אֵיךְ נָשִׁיר אֶת שִׁיר אֲדֹנָי עַל אַדְמַת </w:t>
      </w:r>
      <w:proofErr w:type="spellStart"/>
      <w:r w:rsidRPr="00996F6A">
        <w:rPr>
          <w:rFonts w:ascii="Taamey Frank CLM" w:hAnsi="Taamey Frank CLM" w:cs="Taamey Frank CLM"/>
          <w:rtl/>
        </w:rPr>
        <w:t>נֵכָר</w:t>
      </w:r>
      <w:proofErr w:type="spellEnd"/>
      <w:r w:rsidRPr="00996F6A">
        <w:rPr>
          <w:rFonts w:ascii="Taamey Frank CLM" w:hAnsi="Taamey Frank CLM" w:cs="Taamey Frank CLM"/>
          <w:rtl/>
        </w:rPr>
        <w:t xml:space="preserve">: אִם אֶשְׁכָּחֵךְ יְרוּשָׁלָםִ תִּשְׁכַּח יְמִינִי: תִּדְבַּק לְשׁוֹנִי לְחִכִּי אִם לֹא </w:t>
      </w:r>
      <w:proofErr w:type="spellStart"/>
      <w:r w:rsidRPr="00996F6A">
        <w:rPr>
          <w:rFonts w:ascii="Taamey Frank CLM" w:hAnsi="Taamey Frank CLM" w:cs="Taamey Frank CLM"/>
          <w:rtl/>
        </w:rPr>
        <w:t>אֶזְכְּרֵכִי</w:t>
      </w:r>
      <w:proofErr w:type="spellEnd"/>
      <w:r w:rsidRPr="00996F6A">
        <w:rPr>
          <w:rFonts w:ascii="Taamey Frank CLM" w:hAnsi="Taamey Frank CLM" w:cs="Taamey Frank CLM"/>
          <w:rtl/>
        </w:rPr>
        <w:t xml:space="preserve"> אִם לֹא אַעֲלֶה אֶת יְרוּשָׁלִַם עַל רֹאשׁ שִׂמְחָתִי: זְכֹר אֲדֹנָי לִבְנֵי אֱדוֹם אֵת יוֹם יְרוּשָׁלִָם הָאֹמְרִים עָרוּ </w:t>
      </w:r>
      <w:proofErr w:type="spellStart"/>
      <w:r w:rsidRPr="00996F6A">
        <w:rPr>
          <w:rFonts w:ascii="Taamey Frank CLM" w:hAnsi="Taamey Frank CLM" w:cs="Taamey Frank CLM"/>
          <w:rtl/>
        </w:rPr>
        <w:t>עָרוּ</w:t>
      </w:r>
      <w:proofErr w:type="spellEnd"/>
      <w:r w:rsidRPr="00996F6A">
        <w:rPr>
          <w:rFonts w:ascii="Taamey Frank CLM" w:hAnsi="Taamey Frank CLM" w:cs="Taamey Frank CLM"/>
          <w:rtl/>
        </w:rPr>
        <w:t xml:space="preserve"> עַד הַיְסוֹד בָּהּ: בַּת בָּבֶל הַשְּׁדוּדָה אַשְׁרֵי שֶׁיְשַׁלֶּם לָךְ אֶת גְּמוּלֵךְ שֶׁגָּמַלְתָּ לָנוּ: אַשְׁרֵי שֶׁיֹּאחֵז וְנִפֵּץ אֶת </w:t>
      </w:r>
      <w:proofErr w:type="spellStart"/>
      <w:r w:rsidRPr="00996F6A">
        <w:rPr>
          <w:rFonts w:ascii="Taamey Frank CLM" w:hAnsi="Taamey Frank CLM" w:cs="Taamey Frank CLM"/>
          <w:rtl/>
        </w:rPr>
        <w:t>עֹלָלַיִך</w:t>
      </w:r>
      <w:proofErr w:type="spellEnd"/>
      <w:r w:rsidRPr="00996F6A">
        <w:rPr>
          <w:rFonts w:ascii="Taamey Frank CLM" w:hAnsi="Taamey Frank CLM" w:cs="Taamey Frank CLM"/>
          <w:rtl/>
        </w:rPr>
        <w:t>ְ אֶל הַסָּלַע:</w:t>
      </w:r>
    </w:p>
    <w:p w14:paraId="7D7B03FB" w14:textId="77777777" w:rsidR="00A52FE1" w:rsidRPr="00996F6A" w:rsidRDefault="00A52FE1" w:rsidP="00D80F52">
      <w:pPr>
        <w:spacing w:line="220" w:lineRule="exact"/>
        <w:jc w:val="both"/>
        <w:rPr>
          <w:rFonts w:ascii="Taamey Frank CLM" w:hAnsi="Taamey Frank CLM" w:cs="Taamey Frank CLM"/>
          <w:rtl/>
        </w:rPr>
      </w:pPr>
      <w:r w:rsidRPr="00ED53D8">
        <w:rPr>
          <w:rFonts w:ascii="Taamey Frank CLM" w:hAnsi="Taamey Frank CLM" w:cs="Taamey Frank CLM"/>
          <w:b/>
          <w:bCs/>
          <w:rtl/>
        </w:rPr>
        <w:t>מִזְמוֹר לְאָסָף</w:t>
      </w:r>
      <w:r w:rsidRPr="00996F6A">
        <w:rPr>
          <w:rFonts w:ascii="Taamey Frank CLM" w:hAnsi="Taamey Frank CLM" w:cs="Taamey Frank CLM"/>
          <w:rtl/>
        </w:rPr>
        <w:t xml:space="preserve"> </w:t>
      </w:r>
      <w:proofErr w:type="spellStart"/>
      <w:r w:rsidRPr="00996F6A">
        <w:rPr>
          <w:rFonts w:ascii="Taamey Frank CLM" w:hAnsi="Taamey Frank CLM" w:cs="Taamey Frank CLM"/>
          <w:rtl/>
        </w:rPr>
        <w:t>אֶלֹהִים</w:t>
      </w:r>
      <w:proofErr w:type="spellEnd"/>
      <w:r w:rsidRPr="00996F6A">
        <w:rPr>
          <w:rFonts w:ascii="Taamey Frank CLM" w:hAnsi="Taamey Frank CLM" w:cs="Taamey Frank CLM"/>
          <w:rtl/>
        </w:rPr>
        <w:t xml:space="preserve"> בָּאוּ גוֹיִם בְּנַחֲלָתֶךָ טִמְּאוּ אֶת הֵיכַל </w:t>
      </w:r>
      <w:proofErr w:type="spellStart"/>
      <w:r w:rsidRPr="00996F6A">
        <w:rPr>
          <w:rFonts w:ascii="Taamey Frank CLM" w:hAnsi="Taamey Frank CLM" w:cs="Taamey Frank CLM"/>
          <w:rtl/>
        </w:rPr>
        <w:t>קָדְשֶׁך</w:t>
      </w:r>
      <w:proofErr w:type="spellEnd"/>
      <w:r w:rsidRPr="00996F6A">
        <w:rPr>
          <w:rFonts w:ascii="Taamey Frank CLM" w:hAnsi="Taamey Frank CLM" w:cs="Taamey Frank CLM"/>
          <w:rtl/>
        </w:rPr>
        <w:t xml:space="preserve">ָ שָׂמוּ אֶת יְרוּשָׁלִַם לְעִיִּים: נָתְנוּ אֶת נִבְלַת עֲבָדֶיךָ מַאֲכָל לְעוֹף הַשָּׁמָיִם בְּשַׂר חֲסִידֶיךָ לְחַיְתוֹ אָרֶץ: שָׁפְכוּ דָמָם כַּמַּיִם סְבִיבוֹת יְרוּשָׁלִָם וְאֵין קוֹבֵר: הָיִינוּ חֶרְפָּה לִשְׁכֵנֵינוּ לַעַג וָקֶלֶס לִסְבִיבוֹתֵינוּ: עַד מָה אֲדֹנָי </w:t>
      </w:r>
      <w:proofErr w:type="spellStart"/>
      <w:r w:rsidRPr="00996F6A">
        <w:rPr>
          <w:rFonts w:ascii="Taamey Frank CLM" w:hAnsi="Taamey Frank CLM" w:cs="Taamey Frank CLM"/>
          <w:rtl/>
        </w:rPr>
        <w:t>תֶּאֱנַף</w:t>
      </w:r>
      <w:proofErr w:type="spellEnd"/>
      <w:r w:rsidRPr="00996F6A">
        <w:rPr>
          <w:rFonts w:ascii="Taamey Frank CLM" w:hAnsi="Taamey Frank CLM" w:cs="Taamey Frank CLM"/>
          <w:rtl/>
        </w:rPr>
        <w:t xml:space="preserve"> לָנֶצַח תִּבְעַר כְּמוֹ אֵשׁ קִנְאָתֶךָ: שְׁפֹךְ חֲמָתְךָ אֶל </w:t>
      </w:r>
      <w:proofErr w:type="spellStart"/>
      <w:r w:rsidRPr="00996F6A">
        <w:rPr>
          <w:rFonts w:ascii="Taamey Frank CLM" w:hAnsi="Taamey Frank CLM" w:cs="Taamey Frank CLM"/>
          <w:rtl/>
        </w:rPr>
        <w:t>הַגּוֹיִם</w:t>
      </w:r>
      <w:proofErr w:type="spellEnd"/>
      <w:r w:rsidRPr="00996F6A">
        <w:rPr>
          <w:rFonts w:ascii="Taamey Frank CLM" w:hAnsi="Taamey Frank CLM" w:cs="Taamey Frank CLM"/>
          <w:rtl/>
        </w:rPr>
        <w:t xml:space="preserve"> אֲשֶׁר לֹא יְדָעוּךָ וְעַל מַמְלָכוֹת אֲשֶׁר בְּשִׁמְךָ לֹא קָרָאוּ: כִּי אָכַל אֶת יַעֲקֹב וְאֶת נָוֵהוּ הֵשַׁמּוּ: אַל </w:t>
      </w:r>
      <w:proofErr w:type="spellStart"/>
      <w:r w:rsidRPr="00996F6A">
        <w:rPr>
          <w:rFonts w:ascii="Taamey Frank CLM" w:hAnsi="Taamey Frank CLM" w:cs="Taamey Frank CLM"/>
          <w:rtl/>
        </w:rPr>
        <w:t>תִּזְכָּר</w:t>
      </w:r>
      <w:proofErr w:type="spellEnd"/>
      <w:r w:rsidRPr="00996F6A">
        <w:rPr>
          <w:rFonts w:ascii="Taamey Frank CLM" w:hAnsi="Taamey Frank CLM" w:cs="Taamey Frank CLM"/>
          <w:rtl/>
        </w:rPr>
        <w:t xml:space="preserve"> לָנוּ עֲוֹנֹת רִאשֹׁנִים מַהֵר יְקַדְּמוּנוּ רַחֲמֶיךָ כִּי דַלּוֹנוּ מְאֹד: עָזְרֵנוּ </w:t>
      </w:r>
      <w:proofErr w:type="spellStart"/>
      <w:r w:rsidRPr="00996F6A">
        <w:rPr>
          <w:rFonts w:ascii="Taamey Frank CLM" w:hAnsi="Taamey Frank CLM" w:cs="Taamey Frank CLM"/>
          <w:rtl/>
        </w:rPr>
        <w:t>אֱלֹהֵי</w:t>
      </w:r>
      <w:proofErr w:type="spellEnd"/>
      <w:r w:rsidRPr="00996F6A">
        <w:rPr>
          <w:rFonts w:ascii="Taamey Frank CLM" w:hAnsi="Taamey Frank CLM" w:cs="Taamey Frank CLM"/>
          <w:rtl/>
        </w:rPr>
        <w:t xml:space="preserve"> יִשְׁעֵנוּ עַל דְּבַר כְּבוֹד שְׁמֶךָ וְהַצִּילֵנוּ וְכַפֵּר עַל חַטֹּאתֵינוּ לְמַעַן שְׁמֶךָ: לָמָּה יֹאמְרוּ </w:t>
      </w:r>
      <w:proofErr w:type="spellStart"/>
      <w:r w:rsidRPr="00996F6A">
        <w:rPr>
          <w:rFonts w:ascii="Taamey Frank CLM" w:hAnsi="Taamey Frank CLM" w:cs="Taamey Frank CLM"/>
          <w:rtl/>
        </w:rPr>
        <w:t>הַגּוֹיִם</w:t>
      </w:r>
      <w:proofErr w:type="spellEnd"/>
      <w:r w:rsidRPr="00996F6A">
        <w:rPr>
          <w:rFonts w:ascii="Taamey Frank CLM" w:hAnsi="Taamey Frank CLM" w:cs="Taamey Frank CLM"/>
          <w:rtl/>
        </w:rPr>
        <w:t xml:space="preserve"> אַיֵּה </w:t>
      </w:r>
      <w:proofErr w:type="spellStart"/>
      <w:r w:rsidRPr="00996F6A">
        <w:rPr>
          <w:rFonts w:ascii="Taamey Frank CLM" w:hAnsi="Taamey Frank CLM" w:cs="Taamey Frank CLM"/>
          <w:rtl/>
        </w:rPr>
        <w:t>אֶלֹהֵיהֶם</w:t>
      </w:r>
      <w:proofErr w:type="spellEnd"/>
      <w:r w:rsidRPr="00996F6A">
        <w:rPr>
          <w:rFonts w:ascii="Taamey Frank CLM" w:hAnsi="Taamey Frank CLM" w:cs="Taamey Frank CLM"/>
          <w:rtl/>
        </w:rPr>
        <w:t xml:space="preserve"> יִוָּדַע בַּגּוֹיִם לְעֵינֵינוּ נִקְמַת דַּם עֲבָדֶיךָ הַשָּׁפוּךְ: תָּבוֹא לְפָנֶיךָ אֶנְקַת אָסִיר כְּגֹדֶל זְרוֹעֲךָ הוֹתֵר בְּנֵי תְמוּתָה: וְהָשֵׁב לִשְׁכֵנֵינוּ שִׁבְעָתַיִם אֶל חֵיקָם חֶרְפָּתָם אֲשֶׁר </w:t>
      </w:r>
      <w:proofErr w:type="spellStart"/>
      <w:r w:rsidRPr="00996F6A">
        <w:rPr>
          <w:rFonts w:ascii="Taamey Frank CLM" w:hAnsi="Taamey Frank CLM" w:cs="Taamey Frank CLM"/>
          <w:rtl/>
        </w:rPr>
        <w:t>חֵרְפוּך</w:t>
      </w:r>
      <w:proofErr w:type="spellEnd"/>
      <w:r w:rsidRPr="00996F6A">
        <w:rPr>
          <w:rFonts w:ascii="Taamey Frank CLM" w:hAnsi="Taamey Frank CLM" w:cs="Taamey Frank CLM"/>
          <w:rtl/>
        </w:rPr>
        <w:t xml:space="preserve">ָ אֲדֹנָי: וַאֲנַחְנוּ עַמְּךָ וְצֹאן מַרְעִיתֶךָ נוֹדֶה לְּךָ לְעוֹלָם לְדוֹר וָדֹר נְסַפֵּר </w:t>
      </w:r>
      <w:proofErr w:type="spellStart"/>
      <w:r w:rsidRPr="00996F6A">
        <w:rPr>
          <w:rFonts w:ascii="Taamey Frank CLM" w:hAnsi="Taamey Frank CLM" w:cs="Taamey Frank CLM"/>
          <w:rtl/>
        </w:rPr>
        <w:t>תְּהִלָּתֶך</w:t>
      </w:r>
      <w:proofErr w:type="spellEnd"/>
      <w:r w:rsidRPr="00996F6A">
        <w:rPr>
          <w:rFonts w:ascii="Taamey Frank CLM" w:hAnsi="Taamey Frank CLM" w:cs="Taamey Frank CLM"/>
          <w:rtl/>
        </w:rPr>
        <w:t>ָ:</w:t>
      </w:r>
    </w:p>
    <w:p w14:paraId="15BE1317" w14:textId="77777777" w:rsidR="00A52FE1" w:rsidRPr="00996F6A" w:rsidRDefault="00A52FE1" w:rsidP="00D80F52">
      <w:pPr>
        <w:spacing w:line="220" w:lineRule="exact"/>
        <w:jc w:val="both"/>
        <w:rPr>
          <w:rFonts w:ascii="Taamey Frank CLM" w:hAnsi="Taamey Frank CLM" w:cs="Taamey Frank CLM"/>
          <w:rtl/>
        </w:rPr>
      </w:pPr>
      <w:r w:rsidRPr="00ED53D8">
        <w:rPr>
          <w:rFonts w:ascii="Taamey Frank CLM" w:hAnsi="Taamey Frank CLM" w:cs="Taamey Frank CLM"/>
          <w:b/>
          <w:bCs/>
          <w:rtl/>
        </w:rPr>
        <w:t>זְכֹר אֲדֹנָי מֶה הָיָה לָנוּ</w:t>
      </w:r>
      <w:r w:rsidRPr="00996F6A">
        <w:rPr>
          <w:rFonts w:ascii="Taamey Frank CLM" w:hAnsi="Taamey Frank CLM" w:cs="Taamey Frank CLM"/>
          <w:rtl/>
        </w:rPr>
        <w:t xml:space="preserve"> הַבִּיטָה וּרְאֵה אֶת חֶרְפָּתֵנוּ: נַחֲלָתֵנוּ נֶהֶפְכָה לְזָרִים בָּתֵּינוּ לְנָכְרִים: יְתוֹמִים הָיִינוּ וְאֵין אָב אִמֹּתֵינוּ כְּאַלְמָנוֹת: מֵימֵינוּ בְּכֶסֶף שָׁתִינוּ עֵצֵינוּ בִּמְחִיר יָבֹאוּ: עַל </w:t>
      </w:r>
      <w:proofErr w:type="spellStart"/>
      <w:r w:rsidRPr="00996F6A">
        <w:rPr>
          <w:rFonts w:ascii="Taamey Frank CLM" w:hAnsi="Taamey Frank CLM" w:cs="Taamey Frank CLM"/>
          <w:rtl/>
        </w:rPr>
        <w:t>צַוָּארֵנו</w:t>
      </w:r>
      <w:proofErr w:type="spellEnd"/>
      <w:r w:rsidRPr="00996F6A">
        <w:rPr>
          <w:rFonts w:ascii="Taamey Frank CLM" w:hAnsi="Taamey Frank CLM" w:cs="Taamey Frank CLM"/>
          <w:rtl/>
        </w:rPr>
        <w:t xml:space="preserve">ּ נִרְדָּפְנוּ יָגַעְנוּ  וְלֹא הוּנַח לָנוּ: מִצְרַיִם נָתַנּוּ יָד אַשּׁוּר לִשְׂבֹּעַ לָחֶם: </w:t>
      </w:r>
      <w:proofErr w:type="spellStart"/>
      <w:r w:rsidRPr="00996F6A">
        <w:rPr>
          <w:rFonts w:ascii="Taamey Frank CLM" w:hAnsi="Taamey Frank CLM" w:cs="Taamey Frank CLM"/>
          <w:rtl/>
        </w:rPr>
        <w:t>אֲבֹתֵינו</w:t>
      </w:r>
      <w:proofErr w:type="spellEnd"/>
      <w:r w:rsidRPr="00996F6A">
        <w:rPr>
          <w:rFonts w:ascii="Taamey Frank CLM" w:hAnsi="Taamey Frank CLM" w:cs="Taamey Frank CLM"/>
          <w:rtl/>
        </w:rPr>
        <w:t xml:space="preserve">ּ חָטְאוּ וְאֵינָם ואֲנַחְנוּ </w:t>
      </w:r>
      <w:proofErr w:type="spellStart"/>
      <w:r w:rsidRPr="00996F6A">
        <w:rPr>
          <w:rFonts w:ascii="Taamey Frank CLM" w:hAnsi="Taamey Frank CLM" w:cs="Taamey Frank CLM"/>
          <w:rtl/>
        </w:rPr>
        <w:t>עֲוֹנֹתֵיהֶם</w:t>
      </w:r>
      <w:proofErr w:type="spellEnd"/>
      <w:r w:rsidRPr="00996F6A">
        <w:rPr>
          <w:rFonts w:ascii="Taamey Frank CLM" w:hAnsi="Taamey Frank CLM" w:cs="Taamey Frank CLM"/>
          <w:rtl/>
        </w:rPr>
        <w:t xml:space="preserve"> סָבָלְנוּ: עֲבָדִים מָשְׁלוּ בָנוּ פֹּרֵק אֵין מִיָּדָם: בְּנַפְשֵׁנוּ נָבִיא לַחְמֵנוּ מִפְּנֵי חֶרֶב הַמִּדְבָּר: עוֹרֵנוּ כְּתַנּוּר נִכְמָרוּ מִפְּנֵי זַלְעֲפוֹת רָעָב: נָשִׁים בְּצִיּוֹן עִנּוּ בְּתֻלֹת בְּעָרֵי יְהוּדָה: שָׂרִים בְּיָדָם נִתְלוּ פְּנֵי זְקֵנִים לֹא </w:t>
      </w:r>
      <w:proofErr w:type="spellStart"/>
      <w:r w:rsidRPr="00996F6A">
        <w:rPr>
          <w:rFonts w:ascii="Taamey Frank CLM" w:hAnsi="Taamey Frank CLM" w:cs="Taamey Frank CLM"/>
          <w:rtl/>
        </w:rPr>
        <w:t>נֶהְדָּרו</w:t>
      </w:r>
      <w:proofErr w:type="spellEnd"/>
      <w:r w:rsidRPr="00996F6A">
        <w:rPr>
          <w:rFonts w:ascii="Taamey Frank CLM" w:hAnsi="Taamey Frank CLM" w:cs="Taamey Frank CLM"/>
          <w:rtl/>
        </w:rPr>
        <w:t xml:space="preserve">ּ: בַּחוּרִים טְחוֹן נָשָׂאוּ וּנְעָרִים בָּעֵץ כָּשָׁלוּ: זְקֵנִים מִשַּׁעַר שָׁבָתוּ בַּחוּרִים מִנְּגִינָתָם: שָׁבַת מְשׂוֹשׂ לִבֵּנוּ נֶהְפַּךְ לְאֵבֶל מְחֹלֵנוּ: נָפְלָה עֲטֶרֶת רֹאשֵׁנוּ אוֹי נָא לָנוּ כִּי חָטָאנוּ: עַל זֶה הָיָה </w:t>
      </w:r>
      <w:proofErr w:type="spellStart"/>
      <w:r w:rsidRPr="00996F6A">
        <w:rPr>
          <w:rFonts w:ascii="Taamey Frank CLM" w:hAnsi="Taamey Frank CLM" w:cs="Taamey Frank CLM"/>
          <w:rtl/>
        </w:rPr>
        <w:t>דָוֶה</w:t>
      </w:r>
      <w:proofErr w:type="spellEnd"/>
      <w:r w:rsidRPr="00996F6A">
        <w:rPr>
          <w:rFonts w:ascii="Taamey Frank CLM" w:hAnsi="Taamey Frank CLM" w:cs="Taamey Frank CLM"/>
          <w:rtl/>
        </w:rPr>
        <w:t xml:space="preserve"> לִבֵּנוּ עַל אֵלֶּה חָשְׁכוּ עֵינֵינוּ: עַל הַר צִיּוֹן שֶׁשָּׁמֵם שׁוּעָלִים הִלְּכוּ בוֹ: אַתָּה אֲדֹנָי לְעוֹלָם תֵּשֵׁב </w:t>
      </w:r>
      <w:proofErr w:type="spellStart"/>
      <w:r w:rsidRPr="00996F6A">
        <w:rPr>
          <w:rFonts w:ascii="Taamey Frank CLM" w:hAnsi="Taamey Frank CLM" w:cs="Taamey Frank CLM"/>
          <w:rtl/>
        </w:rPr>
        <w:t>כִּסְאֲך</w:t>
      </w:r>
      <w:proofErr w:type="spellEnd"/>
      <w:r w:rsidRPr="00996F6A">
        <w:rPr>
          <w:rFonts w:ascii="Taamey Frank CLM" w:hAnsi="Taamey Frank CLM" w:cs="Taamey Frank CLM"/>
          <w:rtl/>
        </w:rPr>
        <w:t xml:space="preserve">ָ לְדֹר וָדוֹר: לָמָּה לָנֶצַח תִּשְׁכָּחֵנוּ תַּעַזְבֵנוּ לְאֹרֶךְ יָמִים: הֲשִׁיבֵנוּ אֲדֹנָי אֵלֶיךָ </w:t>
      </w:r>
      <w:proofErr w:type="spellStart"/>
      <w:r w:rsidRPr="00996F6A">
        <w:rPr>
          <w:rFonts w:ascii="Taamey Frank CLM" w:hAnsi="Taamey Frank CLM" w:cs="Taamey Frank CLM"/>
          <w:rtl/>
        </w:rPr>
        <w:t>וְנָשׁוּבָה</w:t>
      </w:r>
      <w:proofErr w:type="spellEnd"/>
      <w:r w:rsidRPr="00996F6A">
        <w:rPr>
          <w:rFonts w:ascii="Taamey Frank CLM" w:hAnsi="Taamey Frank CLM" w:cs="Taamey Frank CLM"/>
          <w:rtl/>
        </w:rPr>
        <w:t xml:space="preserve"> חַדֵּשׁ יָמֵינוּ כְּקֶדֶם: כִּי אִם מָאֹס מְאַסְתָּנוּ קָצַפְתָּ עָלֵינוּ עַד מְאֹד: הֲשִׁיבֵנוּ אֲדֹנָי אֵלֶיךָ </w:t>
      </w:r>
      <w:proofErr w:type="spellStart"/>
      <w:r w:rsidRPr="00996F6A">
        <w:rPr>
          <w:rFonts w:ascii="Taamey Frank CLM" w:hAnsi="Taamey Frank CLM" w:cs="Taamey Frank CLM"/>
          <w:rtl/>
        </w:rPr>
        <w:t>וְנָשׁוּבָה</w:t>
      </w:r>
      <w:proofErr w:type="spellEnd"/>
      <w:r w:rsidRPr="00996F6A">
        <w:rPr>
          <w:rFonts w:ascii="Taamey Frank CLM" w:hAnsi="Taamey Frank CLM" w:cs="Taamey Frank CLM"/>
          <w:rtl/>
        </w:rPr>
        <w:t xml:space="preserve"> חַדֵּשׁ יָמֵינוּ כְּקֶדֶם:</w:t>
      </w:r>
    </w:p>
    <w:p w14:paraId="11909807" w14:textId="47CCAF58" w:rsidR="000600BF" w:rsidRPr="00996F6A" w:rsidRDefault="00A52FE1" w:rsidP="00D80F52">
      <w:pPr>
        <w:spacing w:line="220" w:lineRule="exact"/>
        <w:jc w:val="both"/>
        <w:rPr>
          <w:rFonts w:ascii="Taamey Frank CLM" w:hAnsi="Taamey Frank CLM" w:cs="Taamey Frank CLM"/>
          <w:rtl/>
        </w:rPr>
      </w:pPr>
      <w:r w:rsidRPr="00ED53D8">
        <w:rPr>
          <w:rFonts w:ascii="Taamey Frank CLM" w:hAnsi="Taamey Frank CLM" w:cs="Taamey Frank CLM"/>
          <w:b/>
          <w:bCs/>
          <w:rtl/>
        </w:rPr>
        <w:t>הַבֵּט מִשָּׁמַיִם וּרְאֵה</w:t>
      </w:r>
      <w:r w:rsidRPr="00996F6A">
        <w:rPr>
          <w:rFonts w:ascii="Taamey Frank CLM" w:hAnsi="Taamey Frank CLM" w:cs="Taamey Frank CLM"/>
          <w:rtl/>
        </w:rPr>
        <w:t xml:space="preserve"> מִזְּבֻל </w:t>
      </w:r>
      <w:proofErr w:type="spellStart"/>
      <w:r w:rsidRPr="00996F6A">
        <w:rPr>
          <w:rFonts w:ascii="Taamey Frank CLM" w:hAnsi="Taamey Frank CLM" w:cs="Taamey Frank CLM"/>
          <w:rtl/>
        </w:rPr>
        <w:t>קָדְשְׁך</w:t>
      </w:r>
      <w:proofErr w:type="spellEnd"/>
      <w:r w:rsidRPr="00996F6A">
        <w:rPr>
          <w:rFonts w:ascii="Taamey Frank CLM" w:hAnsi="Taamey Frank CLM" w:cs="Taamey Frank CLM"/>
          <w:rtl/>
        </w:rPr>
        <w:t xml:space="preserve">ָ וְתִפְאַרְתֶּךָ אַיֵּה קִנְאָתְךָ וּגְבוּרֹתֶךָ הֲמוֹן מֵעֶיךָ וְרַחֲמֶיךָ אֵלַי הִתְאַפָּקוּ: כִּי אַתָּה אָבִינוּ כִּי אַבְרָהָם לֹא יְדָעָנוּ וְיִשְׂרָאֵל לֹא יַכִּירָנוּ אַתָּה אֲדֹנָי אָבִינוּ גֹּאֲלֵנוּ מֵעוֹלָם שְׁמֶךָ: לָמָּה תַתְעֵנוּ אֲדֹנָי מִדְּרָכֶיךָ תַּקְשִׁיחַ לִבֵּנוּ מִיִּרְאָתֶךָ שׁוּב לְמַעַן עֲבָדֶיךָ שִׁבְטֵי נַחֲלָתֶךָ: לַמִּצְעָר יָרְשׁוּ עַם </w:t>
      </w:r>
      <w:proofErr w:type="spellStart"/>
      <w:r w:rsidRPr="00996F6A">
        <w:rPr>
          <w:rFonts w:ascii="Taamey Frank CLM" w:hAnsi="Taamey Frank CLM" w:cs="Taamey Frank CLM"/>
          <w:rtl/>
        </w:rPr>
        <w:t>קָדְשֶׁך</w:t>
      </w:r>
      <w:proofErr w:type="spellEnd"/>
      <w:r w:rsidRPr="00996F6A">
        <w:rPr>
          <w:rFonts w:ascii="Taamey Frank CLM" w:hAnsi="Taamey Frank CLM" w:cs="Taamey Frank CLM"/>
          <w:rtl/>
        </w:rPr>
        <w:t xml:space="preserve">ָ </w:t>
      </w:r>
      <w:proofErr w:type="spellStart"/>
      <w:r w:rsidRPr="00996F6A">
        <w:rPr>
          <w:rFonts w:ascii="Taamey Frank CLM" w:hAnsi="Taamey Frank CLM" w:cs="Taamey Frank CLM"/>
          <w:rtl/>
        </w:rPr>
        <w:t>צָרֵינו</w:t>
      </w:r>
      <w:proofErr w:type="spellEnd"/>
      <w:r w:rsidRPr="00996F6A">
        <w:rPr>
          <w:rFonts w:ascii="Taamey Frank CLM" w:hAnsi="Taamey Frank CLM" w:cs="Taamey Frank CLM"/>
          <w:rtl/>
        </w:rPr>
        <w:t>ּ בּוֹסְסוּ מִקְדָּשֶׁךָ:</w:t>
      </w:r>
      <w:r w:rsidR="000600BF" w:rsidRPr="00996F6A">
        <w:rPr>
          <w:rFonts w:ascii="Taamey Frank CLM" w:hAnsi="Taamey Frank CLM" w:cs="Taamey Frank CLM" w:hint="cs"/>
          <w:rtl/>
        </w:rPr>
        <w:t xml:space="preserve"> </w:t>
      </w:r>
      <w:r w:rsidR="000600BF" w:rsidRPr="00996F6A">
        <w:rPr>
          <w:rFonts w:ascii="Taamey Frank CLM" w:hAnsi="Taamey Frank CLM" w:cs="Taamey Frank CLM"/>
          <w:rtl/>
        </w:rPr>
        <w:t xml:space="preserve">וְעַתָּה יְהֹוָה אָבִינוּ אָתָּה אֲנַחְנוּ הַחֹמֶר וְאַתָּה יֹצְרֵנוּ וּמַעֲשֵׂה יָדְךָ כֻּלָּנוּ: אַל </w:t>
      </w:r>
      <w:proofErr w:type="spellStart"/>
      <w:r w:rsidR="000600BF" w:rsidRPr="00996F6A">
        <w:rPr>
          <w:rFonts w:ascii="Taamey Frank CLM" w:hAnsi="Taamey Frank CLM" w:cs="Taamey Frank CLM"/>
          <w:rtl/>
        </w:rPr>
        <w:t>תִּקְצֹף</w:t>
      </w:r>
      <w:proofErr w:type="spellEnd"/>
      <w:r w:rsidR="000600BF" w:rsidRPr="00996F6A">
        <w:rPr>
          <w:rFonts w:ascii="Taamey Frank CLM" w:hAnsi="Taamey Frank CLM" w:cs="Taamey Frank CLM"/>
          <w:rtl/>
        </w:rPr>
        <w:t xml:space="preserve"> יְהֹוָה עַד מְאֹד וְאַל לָעַד </w:t>
      </w:r>
      <w:proofErr w:type="spellStart"/>
      <w:r w:rsidR="000600BF" w:rsidRPr="00996F6A">
        <w:rPr>
          <w:rFonts w:ascii="Taamey Frank CLM" w:hAnsi="Taamey Frank CLM" w:cs="Taamey Frank CLM"/>
          <w:rtl/>
        </w:rPr>
        <w:t>תִּזְכֹּר</w:t>
      </w:r>
      <w:proofErr w:type="spellEnd"/>
      <w:r w:rsidR="000600BF" w:rsidRPr="00996F6A">
        <w:rPr>
          <w:rFonts w:ascii="Taamey Frank CLM" w:hAnsi="Taamey Frank CLM" w:cs="Taamey Frank CLM"/>
          <w:rtl/>
        </w:rPr>
        <w:t xml:space="preserve"> </w:t>
      </w:r>
      <w:proofErr w:type="spellStart"/>
      <w:r w:rsidR="000600BF" w:rsidRPr="00996F6A">
        <w:rPr>
          <w:rFonts w:ascii="Taamey Frank CLM" w:hAnsi="Taamey Frank CLM" w:cs="Taamey Frank CLM"/>
          <w:rtl/>
        </w:rPr>
        <w:t>עָוֹן</w:t>
      </w:r>
      <w:proofErr w:type="spellEnd"/>
      <w:r w:rsidR="000600BF" w:rsidRPr="00996F6A">
        <w:rPr>
          <w:rFonts w:ascii="Taamey Frank CLM" w:hAnsi="Taamey Frank CLM" w:cs="Taamey Frank CLM"/>
          <w:rtl/>
        </w:rPr>
        <w:t xml:space="preserve"> הֵן הַבֶּט נָא עַמְּךָ כֻלָּנוּ: עָרֵי </w:t>
      </w:r>
      <w:proofErr w:type="spellStart"/>
      <w:r w:rsidR="000600BF" w:rsidRPr="00996F6A">
        <w:rPr>
          <w:rFonts w:ascii="Taamey Frank CLM" w:hAnsi="Taamey Frank CLM" w:cs="Taamey Frank CLM"/>
          <w:rtl/>
        </w:rPr>
        <w:t>קָדְשְׁך</w:t>
      </w:r>
      <w:proofErr w:type="spellEnd"/>
      <w:r w:rsidR="000600BF" w:rsidRPr="00996F6A">
        <w:rPr>
          <w:rFonts w:ascii="Taamey Frank CLM" w:hAnsi="Taamey Frank CLM" w:cs="Taamey Frank CLM"/>
          <w:rtl/>
        </w:rPr>
        <w:t xml:space="preserve">ָ הָיוּ מִדְבָּר צִיּוֹן מִדְבָּר </w:t>
      </w:r>
      <w:proofErr w:type="spellStart"/>
      <w:r w:rsidR="000600BF" w:rsidRPr="00996F6A">
        <w:rPr>
          <w:rFonts w:ascii="Taamey Frank CLM" w:hAnsi="Taamey Frank CLM" w:cs="Taamey Frank CLM"/>
          <w:rtl/>
        </w:rPr>
        <w:t>הָיָתָה</w:t>
      </w:r>
      <w:proofErr w:type="spellEnd"/>
      <w:r w:rsidR="000600BF" w:rsidRPr="00996F6A">
        <w:rPr>
          <w:rFonts w:ascii="Taamey Frank CLM" w:hAnsi="Taamey Frank CLM" w:cs="Taamey Frank CLM"/>
          <w:rtl/>
        </w:rPr>
        <w:t xml:space="preserve"> יְרוּשָׁלִַם שְׁמָמָה: בֵּית קָדְשֵׁנוּ וְתִפְאַרְתֵּנוּ אֲשֶׁר </w:t>
      </w:r>
      <w:proofErr w:type="spellStart"/>
      <w:r w:rsidR="000600BF" w:rsidRPr="00996F6A">
        <w:rPr>
          <w:rFonts w:ascii="Taamey Frank CLM" w:hAnsi="Taamey Frank CLM" w:cs="Taamey Frank CLM"/>
          <w:rtl/>
        </w:rPr>
        <w:t>הִלְלוּך</w:t>
      </w:r>
      <w:proofErr w:type="spellEnd"/>
      <w:r w:rsidR="000600BF" w:rsidRPr="00996F6A">
        <w:rPr>
          <w:rFonts w:ascii="Taamey Frank CLM" w:hAnsi="Taamey Frank CLM" w:cs="Taamey Frank CLM"/>
          <w:rtl/>
        </w:rPr>
        <w:t xml:space="preserve">ָ </w:t>
      </w:r>
      <w:proofErr w:type="spellStart"/>
      <w:r w:rsidR="000600BF" w:rsidRPr="00996F6A">
        <w:rPr>
          <w:rFonts w:ascii="Taamey Frank CLM" w:hAnsi="Taamey Frank CLM" w:cs="Taamey Frank CLM"/>
          <w:rtl/>
        </w:rPr>
        <w:t>אֲבֹתֵינו</w:t>
      </w:r>
      <w:proofErr w:type="spellEnd"/>
      <w:r w:rsidR="000600BF" w:rsidRPr="00996F6A">
        <w:rPr>
          <w:rFonts w:ascii="Taamey Frank CLM" w:hAnsi="Taamey Frank CLM" w:cs="Taamey Frank CLM"/>
          <w:rtl/>
        </w:rPr>
        <w:t>ּ הָיָה לִשְׂרֵפַת אֵשׁ וְכָל מַחֲמַדֵּינוּ הָיָה לְחָרְבָּה: הַעַל אֵלֶּה תִתְאַפַּק יְהֹוָה תֶּחֱשֶׁה וּתְעַנֵּנוּ עַד מְאֹד:</w:t>
      </w:r>
    </w:p>
    <w:p w14:paraId="6A1C5144" w14:textId="69F286D4" w:rsidR="000600BF" w:rsidRPr="00996F6A" w:rsidRDefault="000600BF" w:rsidP="00054203">
      <w:pPr>
        <w:spacing w:line="220" w:lineRule="exact"/>
        <w:jc w:val="both"/>
        <w:rPr>
          <w:rFonts w:ascii="Taamey Frank CLM" w:hAnsi="Taamey Frank CLM" w:cs="Taamey Frank CLM"/>
          <w:rtl/>
        </w:rPr>
        <w:sectPr w:rsidR="000600BF" w:rsidRPr="00996F6A" w:rsidSect="00D80F52">
          <w:headerReference w:type="default" r:id="rId7"/>
          <w:pgSz w:w="11906" w:h="16838"/>
          <w:pgMar w:top="238" w:right="567" w:bottom="249" w:left="567" w:header="227" w:footer="0" w:gutter="0"/>
          <w:cols w:space="708"/>
          <w:bidi/>
          <w:rtlGutter/>
          <w:docGrid w:linePitch="360"/>
        </w:sectPr>
      </w:pPr>
      <w:r w:rsidRPr="005D63FF">
        <w:rPr>
          <w:rFonts w:ascii="Taamey Frank CLM" w:hAnsi="Taamey Frank CLM" w:cs="Taamey Frank CLM"/>
          <w:b/>
          <w:bCs/>
          <w:rtl/>
        </w:rPr>
        <w:t>הֲמָאֹס מָאַסְתָּ אֶת יְהוּדָה</w:t>
      </w:r>
      <w:r w:rsidRPr="00996F6A">
        <w:rPr>
          <w:rFonts w:ascii="Taamey Frank CLM" w:hAnsi="Taamey Frank CLM" w:cs="Taamey Frank CLM"/>
          <w:rtl/>
        </w:rPr>
        <w:t xml:space="preserve"> אִם בְּצִיּוֹן גָּעֲלָה נַפְשֶׁךָ מַדּוּעַ הִכִּיתָנוּ וְאֵין לָנוּ מַרְפֵּא </w:t>
      </w:r>
      <w:proofErr w:type="spellStart"/>
      <w:r w:rsidRPr="00996F6A">
        <w:rPr>
          <w:rFonts w:ascii="Taamey Frank CLM" w:hAnsi="Taamey Frank CLM" w:cs="Taamey Frank CLM"/>
          <w:rtl/>
        </w:rPr>
        <w:t>קַוֵּה</w:t>
      </w:r>
      <w:proofErr w:type="spellEnd"/>
      <w:r w:rsidRPr="00996F6A">
        <w:rPr>
          <w:rFonts w:ascii="Taamey Frank CLM" w:hAnsi="Taamey Frank CLM" w:cs="Taamey Frank CLM"/>
          <w:rtl/>
        </w:rPr>
        <w:t xml:space="preserve"> לְשָׁלוֹם וְאֵין טוֹב וּלְעֵת מַרְפֵּא וְהִנֵּה בְעָתָה: יָדַעְנוּ יְהֹוָה רִשְׁעֵנוּ </w:t>
      </w:r>
      <w:proofErr w:type="spellStart"/>
      <w:r w:rsidRPr="00996F6A">
        <w:rPr>
          <w:rFonts w:ascii="Taamey Frank CLM" w:hAnsi="Taamey Frank CLM" w:cs="Taamey Frank CLM"/>
          <w:rtl/>
        </w:rPr>
        <w:t>עֲוֹן</w:t>
      </w:r>
      <w:proofErr w:type="spellEnd"/>
      <w:r w:rsidRPr="00996F6A">
        <w:rPr>
          <w:rFonts w:ascii="Taamey Frank CLM" w:hAnsi="Taamey Frank CLM" w:cs="Taamey Frank CLM"/>
          <w:rtl/>
        </w:rPr>
        <w:t xml:space="preserve"> אֲבוֹתֵינוּ כִּי חָטָאנוּ לָךְ: אַל תִּנְאַץ לְמַעַן שִׁמְךָ אַל תְּנַבֵּל </w:t>
      </w:r>
      <w:proofErr w:type="spellStart"/>
      <w:r w:rsidRPr="00996F6A">
        <w:rPr>
          <w:rFonts w:ascii="Taamey Frank CLM" w:hAnsi="Taamey Frank CLM" w:cs="Taamey Frank CLM"/>
          <w:rtl/>
        </w:rPr>
        <w:t>כִּסֵּא</w:t>
      </w:r>
      <w:proofErr w:type="spellEnd"/>
      <w:r w:rsidRPr="00996F6A">
        <w:rPr>
          <w:rFonts w:ascii="Taamey Frank CLM" w:hAnsi="Taamey Frank CLM" w:cs="Taamey Frank CLM"/>
          <w:rtl/>
        </w:rPr>
        <w:t xml:space="preserve"> כְבוֹדֶךָ זְכֹר אַל תָּפֵר בְּרִיתְךָ אִתָּנוּ: כֹּה אָמַר יְהֹוָה קוֹל בְּרָמָה נִשְׁמָע נְהִי בְּכִי תַמְרוּרִים רָחֵל מְבַכָּה עַל בָּנֶיהָ מֵאֲנָה </w:t>
      </w:r>
      <w:proofErr w:type="spellStart"/>
      <w:r w:rsidRPr="00996F6A">
        <w:rPr>
          <w:rFonts w:ascii="Taamey Frank CLM" w:hAnsi="Taamey Frank CLM" w:cs="Taamey Frank CLM"/>
          <w:rtl/>
        </w:rPr>
        <w:t>לְהִנָּחֵם</w:t>
      </w:r>
      <w:proofErr w:type="spellEnd"/>
      <w:r w:rsidRPr="00996F6A">
        <w:rPr>
          <w:rFonts w:ascii="Taamey Frank CLM" w:hAnsi="Taamey Frank CLM" w:cs="Taamey Frank CLM"/>
          <w:rtl/>
        </w:rPr>
        <w:t xml:space="preserve"> עַל בָּנֶיהָ כִּי אֵינֶנּוּ: יְהֹוָה מִמָּרוֹם יִשְׁאָג וּמִמְּעוֹן קָדְשׁוֹ </w:t>
      </w:r>
      <w:proofErr w:type="spellStart"/>
      <w:r w:rsidRPr="00996F6A">
        <w:rPr>
          <w:rFonts w:ascii="Taamey Frank CLM" w:hAnsi="Taamey Frank CLM" w:cs="Taamey Frank CLM"/>
          <w:rtl/>
        </w:rPr>
        <w:t>יִתֵּן</w:t>
      </w:r>
      <w:proofErr w:type="spellEnd"/>
      <w:r w:rsidRPr="00996F6A">
        <w:rPr>
          <w:rFonts w:ascii="Taamey Frank CLM" w:hAnsi="Taamey Frank CLM" w:cs="Taamey Frank CLM"/>
          <w:rtl/>
        </w:rPr>
        <w:t xml:space="preserve"> קוֹלוֹ שָׁאֹג יִשְׁאַג עַל נָוֵהוּ: וַיִּקְרָא אֲדֹנָי יֱהֹוִה צְבָאוֹת בַּיּוֹם הַהוּא לִבְכִי וּלְמִסְפֵּד </w:t>
      </w:r>
      <w:proofErr w:type="spellStart"/>
      <w:r w:rsidRPr="00996F6A">
        <w:rPr>
          <w:rFonts w:ascii="Taamey Frank CLM" w:hAnsi="Taamey Frank CLM" w:cs="Taamey Frank CLM"/>
          <w:rtl/>
        </w:rPr>
        <w:t>וּלְקָרְחָה</w:t>
      </w:r>
      <w:proofErr w:type="spellEnd"/>
      <w:r w:rsidRPr="00996F6A">
        <w:rPr>
          <w:rFonts w:ascii="Taamey Frank CLM" w:hAnsi="Taamey Frank CLM" w:cs="Taamey Frank CLM"/>
          <w:rtl/>
        </w:rPr>
        <w:t xml:space="preserve"> </w:t>
      </w:r>
      <w:proofErr w:type="spellStart"/>
      <w:r w:rsidRPr="00996F6A">
        <w:rPr>
          <w:rFonts w:ascii="Taamey Frank CLM" w:hAnsi="Taamey Frank CLM" w:cs="Taamey Frank CLM"/>
          <w:rtl/>
        </w:rPr>
        <w:t>וְלַחֲגֹר</w:t>
      </w:r>
      <w:proofErr w:type="spellEnd"/>
      <w:r w:rsidRPr="00996F6A">
        <w:rPr>
          <w:rFonts w:ascii="Taamey Frank CLM" w:hAnsi="Taamey Frank CLM" w:cs="Taamey Frank CLM"/>
          <w:rtl/>
        </w:rPr>
        <w:t xml:space="preserve"> שָֹק: עַל אֵלֶּה אֲנִי </w:t>
      </w:r>
      <w:proofErr w:type="spellStart"/>
      <w:r w:rsidRPr="00996F6A">
        <w:rPr>
          <w:rFonts w:ascii="Taamey Frank CLM" w:hAnsi="Taamey Frank CLM" w:cs="Taamey Frank CLM"/>
          <w:rtl/>
        </w:rPr>
        <w:t>בּוֹכִיָּה</w:t>
      </w:r>
      <w:proofErr w:type="spellEnd"/>
      <w:r w:rsidRPr="00996F6A">
        <w:rPr>
          <w:rFonts w:ascii="Taamey Frank CLM" w:hAnsi="Taamey Frank CLM" w:cs="Taamey Frank CLM"/>
          <w:rtl/>
        </w:rPr>
        <w:t xml:space="preserve"> עֵינִי </w:t>
      </w:r>
      <w:proofErr w:type="spellStart"/>
      <w:r w:rsidRPr="00996F6A">
        <w:rPr>
          <w:rFonts w:ascii="Taamey Frank CLM" w:hAnsi="Taamey Frank CLM" w:cs="Taamey Frank CLM"/>
          <w:rtl/>
        </w:rPr>
        <w:t>עֵינִי</w:t>
      </w:r>
      <w:proofErr w:type="spellEnd"/>
      <w:r w:rsidRPr="00996F6A">
        <w:rPr>
          <w:rFonts w:ascii="Taamey Frank CLM" w:hAnsi="Taamey Frank CLM" w:cs="Taamey Frank CLM"/>
          <w:rtl/>
        </w:rPr>
        <w:t xml:space="preserve"> יֹרְדָה מַּיִם כִּי רָחַק מִמֶּנִּי מְנַחֵם מֵשִׁיב נַפְשִׁי הָיוּ בָנַי שׁוֹמֵמִים כִּי גָבַר אוֹיֵב: הֵן </w:t>
      </w:r>
      <w:proofErr w:type="spellStart"/>
      <w:r w:rsidRPr="00996F6A">
        <w:rPr>
          <w:rFonts w:ascii="Taamey Frank CLM" w:hAnsi="Taamey Frank CLM" w:cs="Taamey Frank CLM"/>
          <w:rtl/>
        </w:rPr>
        <w:t>אֶרְאֶלָּם</w:t>
      </w:r>
      <w:proofErr w:type="spellEnd"/>
      <w:r w:rsidRPr="00996F6A">
        <w:rPr>
          <w:rFonts w:ascii="Taamey Frank CLM" w:hAnsi="Taamey Frank CLM" w:cs="Taamey Frank CLM"/>
          <w:rtl/>
        </w:rPr>
        <w:t xml:space="preserve"> צָעֲקוּ חֻצָה מַלְאֲכֵי שָׁלוֹם מַר </w:t>
      </w:r>
      <w:proofErr w:type="spellStart"/>
      <w:r w:rsidRPr="00996F6A">
        <w:rPr>
          <w:rFonts w:ascii="Taamey Frank CLM" w:hAnsi="Taamey Frank CLM" w:cs="Taamey Frank CLM"/>
          <w:rtl/>
        </w:rPr>
        <w:t>יִבְכָּיוּן</w:t>
      </w:r>
      <w:proofErr w:type="spellEnd"/>
      <w:r w:rsidRPr="00996F6A">
        <w:rPr>
          <w:rFonts w:ascii="Taamey Frank CLM" w:hAnsi="Taamey Frank CLM" w:cs="Taamey Frank CLM"/>
          <w:rtl/>
        </w:rPr>
        <w:t>:</w:t>
      </w:r>
    </w:p>
    <w:p w14:paraId="4A27E08D" w14:textId="637C6540" w:rsidR="00996F6A" w:rsidRPr="00996F6A" w:rsidRDefault="00996F6A" w:rsidP="00054203">
      <w:pPr>
        <w:spacing w:after="0" w:line="220" w:lineRule="exact"/>
        <w:jc w:val="both"/>
        <w:rPr>
          <w:rFonts w:ascii="Taamey Frank CLM" w:hAnsi="Taamey Frank CLM" w:cs="Taamey Frank CLM"/>
          <w:rtl/>
        </w:rPr>
      </w:pPr>
      <w:r w:rsidRPr="005D63FF">
        <w:rPr>
          <w:rFonts w:ascii="Taamey Frank CLM" w:hAnsi="Taamey Frank CLM" w:cs="Taamey Frank CLM"/>
          <w:b/>
          <w:bCs/>
          <w:rtl/>
        </w:rPr>
        <w:t>אוֹי לִי</w:t>
      </w:r>
      <w:r w:rsidRPr="00996F6A">
        <w:rPr>
          <w:rFonts w:ascii="Taamey Frank CLM" w:hAnsi="Taamey Frank CLM" w:cs="Taamey Frank CLM"/>
          <w:rtl/>
        </w:rPr>
        <w:t xml:space="preserve"> עַל גָּלוּת הַשְּׁכִינָה, אוֹי לִי עַל חֻרְבַּן בֵּית הַמִּקְדָּשׁ, אוֹי לִי עַל שְׂרֵיפַת הַתּוֹרָה, אוֹי לִי עַל הַרִיגַת הַצַּדִּיקִים, אוֹי לִי עַל חִלוּל שְׁמוֹ הַגָּדוֹל וְתוֹרָתוֹ הַקְּדוֹשָׁה, </w:t>
      </w:r>
    </w:p>
    <w:p w14:paraId="10DAE49E" w14:textId="77777777" w:rsidR="00054203" w:rsidRDefault="00996F6A" w:rsidP="00054203">
      <w:pPr>
        <w:spacing w:after="0" w:line="220" w:lineRule="exact"/>
        <w:jc w:val="both"/>
        <w:rPr>
          <w:rFonts w:ascii="Taamey Frank CLM" w:hAnsi="Taamey Frank CLM" w:cs="Taamey Frank CLM"/>
          <w:rtl/>
        </w:rPr>
      </w:pPr>
      <w:r w:rsidRPr="00996F6A">
        <w:rPr>
          <w:rFonts w:ascii="Taamey Frank CLM" w:hAnsi="Taamey Frank CLM" w:cs="Taamey Frank CLM"/>
          <w:rtl/>
        </w:rPr>
        <w:t xml:space="preserve">אוֹי לִי עַל כִּי גָבַר אוֹיֵב, </w:t>
      </w:r>
    </w:p>
    <w:p w14:paraId="4E0A5BBD" w14:textId="77777777" w:rsidR="00054203" w:rsidRDefault="00996F6A" w:rsidP="00054203">
      <w:pPr>
        <w:spacing w:after="0" w:line="220" w:lineRule="exact"/>
        <w:jc w:val="both"/>
        <w:rPr>
          <w:rFonts w:ascii="Taamey Frank CLM" w:hAnsi="Taamey Frank CLM" w:cs="Taamey Frank CLM"/>
          <w:rtl/>
        </w:rPr>
      </w:pPr>
      <w:r w:rsidRPr="00996F6A">
        <w:rPr>
          <w:rFonts w:ascii="Taamey Frank CLM" w:hAnsi="Taamey Frank CLM" w:cs="Taamey Frank CLM"/>
          <w:rtl/>
        </w:rPr>
        <w:t>אוֹי לִי עַל צַֽעַר כָּל</w:t>
      </w:r>
      <w:r w:rsidR="005D63FF">
        <w:rPr>
          <w:rFonts w:ascii="Taamey Frank CLM" w:hAnsi="Taamey Frank CLM" w:cs="Taamey Frank CLM" w:hint="cs"/>
          <w:rtl/>
        </w:rPr>
        <w:t xml:space="preserve"> </w:t>
      </w:r>
      <w:r w:rsidRPr="00996F6A">
        <w:rPr>
          <w:rFonts w:ascii="Taamey Frank CLM" w:hAnsi="Taamey Frank CLM" w:cs="Taamey Frank CLM"/>
          <w:rtl/>
        </w:rPr>
        <w:t xml:space="preserve">הָעוֹלָמוֹת, </w:t>
      </w:r>
    </w:p>
    <w:p w14:paraId="270B44F7" w14:textId="77777777" w:rsidR="00054203" w:rsidRDefault="00996F6A" w:rsidP="00054203">
      <w:pPr>
        <w:spacing w:after="0" w:line="220" w:lineRule="exact"/>
        <w:jc w:val="both"/>
        <w:rPr>
          <w:rFonts w:ascii="Taamey Frank CLM" w:hAnsi="Taamey Frank CLM" w:cs="Taamey Frank CLM"/>
          <w:rtl/>
        </w:rPr>
      </w:pPr>
      <w:r w:rsidRPr="00996F6A">
        <w:rPr>
          <w:rFonts w:ascii="Taamey Frank CLM" w:hAnsi="Taamey Frank CLM" w:cs="Taamey Frank CLM"/>
          <w:rtl/>
        </w:rPr>
        <w:t xml:space="preserve">אוֹי לִי עַל צַֽעַר הָאָבוֹת הַקְּדוֹשִׁים </w:t>
      </w:r>
    </w:p>
    <w:p w14:paraId="4F838BBD" w14:textId="33BAF9BB" w:rsidR="00996F6A" w:rsidRPr="00996F6A" w:rsidRDefault="00996F6A" w:rsidP="00054203">
      <w:pPr>
        <w:spacing w:after="0" w:line="220" w:lineRule="exact"/>
        <w:jc w:val="both"/>
        <w:rPr>
          <w:rFonts w:ascii="Taamey Frank CLM" w:hAnsi="Taamey Frank CLM" w:cs="Taamey Frank CLM"/>
          <w:rtl/>
        </w:rPr>
      </w:pPr>
      <w:proofErr w:type="spellStart"/>
      <w:r w:rsidRPr="00996F6A">
        <w:rPr>
          <w:rFonts w:ascii="Taamey Frank CLM" w:hAnsi="Taamey Frank CLM" w:cs="Taamey Frank CLM"/>
          <w:rtl/>
        </w:rPr>
        <w:t>וְהָאִמָּהוֹת</w:t>
      </w:r>
      <w:proofErr w:type="spellEnd"/>
      <w:r w:rsidRPr="00996F6A">
        <w:rPr>
          <w:rFonts w:ascii="Taamey Frank CLM" w:hAnsi="Taamey Frank CLM" w:cs="Taamey Frank CLM"/>
          <w:rtl/>
        </w:rPr>
        <w:t xml:space="preserve"> הַקְּדוֹשׁוֹת, </w:t>
      </w:r>
    </w:p>
    <w:p w14:paraId="15010368" w14:textId="77777777" w:rsidR="00054203" w:rsidRDefault="00996F6A" w:rsidP="00D80F52">
      <w:pPr>
        <w:spacing w:after="0" w:line="220" w:lineRule="exact"/>
        <w:jc w:val="both"/>
        <w:rPr>
          <w:rFonts w:ascii="Taamey Frank CLM" w:hAnsi="Taamey Frank CLM" w:cs="Taamey Frank CLM"/>
          <w:rtl/>
        </w:rPr>
      </w:pPr>
      <w:r w:rsidRPr="00996F6A">
        <w:rPr>
          <w:rFonts w:ascii="Taamey Frank CLM" w:hAnsi="Taamey Frank CLM" w:cs="Taamey Frank CLM"/>
          <w:rtl/>
        </w:rPr>
        <w:t xml:space="preserve">אוֹי לִי עַל צַֽעַר הַנְּבִיאִים וְהַחֲסִידִים </w:t>
      </w:r>
    </w:p>
    <w:p w14:paraId="55FA2561" w14:textId="76617CE3" w:rsidR="00996F6A" w:rsidRPr="00996F6A" w:rsidRDefault="00996F6A" w:rsidP="00D80F52">
      <w:pPr>
        <w:spacing w:after="0" w:line="220" w:lineRule="exact"/>
        <w:jc w:val="both"/>
        <w:rPr>
          <w:rFonts w:ascii="Taamey Frank CLM" w:hAnsi="Taamey Frank CLM" w:cs="Taamey Frank CLM"/>
          <w:rtl/>
        </w:rPr>
      </w:pPr>
      <w:r w:rsidRPr="00996F6A">
        <w:rPr>
          <w:rFonts w:ascii="Taamey Frank CLM" w:hAnsi="Taamey Frank CLM" w:cs="Taamey Frank CLM"/>
          <w:rtl/>
        </w:rPr>
        <w:t xml:space="preserve">וְהַצַּדִּיקִים אֲשֶׁר בְּגַן עֵֽדֶן, </w:t>
      </w:r>
    </w:p>
    <w:p w14:paraId="4F418B5E" w14:textId="77777777" w:rsidR="00996F6A" w:rsidRPr="00996F6A" w:rsidRDefault="00996F6A" w:rsidP="00D80F52">
      <w:pPr>
        <w:spacing w:after="0" w:line="220" w:lineRule="exact"/>
        <w:jc w:val="both"/>
        <w:rPr>
          <w:rFonts w:ascii="Taamey Frank CLM" w:hAnsi="Taamey Frank CLM" w:cs="Taamey Frank CLM"/>
          <w:rtl/>
        </w:rPr>
      </w:pPr>
      <w:r w:rsidRPr="00996F6A">
        <w:rPr>
          <w:rFonts w:ascii="Taamey Frank CLM" w:hAnsi="Taamey Frank CLM" w:cs="Taamey Frank CLM"/>
          <w:rtl/>
        </w:rPr>
        <w:t xml:space="preserve">אוֹי לִי עַל צַעֲרוֹ שֶׁל מָשִֽׁיחַ. </w:t>
      </w:r>
    </w:p>
    <w:p w14:paraId="6F4BC054" w14:textId="77777777" w:rsidR="00996F6A" w:rsidRPr="00996F6A" w:rsidRDefault="00996F6A" w:rsidP="00D80F52">
      <w:pPr>
        <w:spacing w:line="220" w:lineRule="exact"/>
        <w:jc w:val="both"/>
        <w:rPr>
          <w:rFonts w:ascii="Taamey Frank CLM" w:hAnsi="Taamey Frank CLM" w:cs="Taamey Frank CLM"/>
          <w:rtl/>
        </w:rPr>
        <w:sectPr w:rsidR="00996F6A" w:rsidRPr="00996F6A" w:rsidSect="005D63FF">
          <w:type w:val="continuous"/>
          <w:pgSz w:w="11906" w:h="16838"/>
          <w:pgMar w:top="238" w:right="567" w:bottom="249" w:left="567" w:header="708" w:footer="708" w:gutter="0"/>
          <w:cols w:num="3" w:space="284"/>
          <w:bidi/>
          <w:rtlGutter/>
          <w:docGrid w:linePitch="360"/>
        </w:sectPr>
      </w:pPr>
    </w:p>
    <w:p w14:paraId="10154CFD" w14:textId="067C1784" w:rsidR="00A52FE1" w:rsidRPr="00996F6A" w:rsidRDefault="00996F6A" w:rsidP="00D80F52">
      <w:pPr>
        <w:spacing w:after="120" w:line="220" w:lineRule="exact"/>
        <w:jc w:val="both"/>
        <w:rPr>
          <w:rFonts w:ascii="Taamey Frank CLM" w:hAnsi="Taamey Frank CLM" w:cs="Taamey Frank CLM"/>
          <w:rtl/>
        </w:rPr>
      </w:pPr>
      <w:r w:rsidRPr="00996F6A">
        <w:rPr>
          <w:rFonts w:ascii="Taamey Frank CLM" w:hAnsi="Taamey Frank CLM" w:cs="Taamey Frank CLM"/>
          <w:rtl/>
        </w:rPr>
        <w:t>עֲוֹנוֹתֵֽינוּ הִטּוּ אֵֽלֶּה וּפְשָׁעֵֽינוּ הֶאֱרִֽיכוּ קִצֵּֽנוּ, וְחַטֹּאתֵֽינוּ מָֽנְעֽוּ הַטּוֹב מִמֶּֽנּוּ, אוֹי לָהֶם לַבָּנִים שֶׁגָּלוּ מֵעַל שֻׁלְחַן אֲבִיהֶם זֶה כַּמָּה אֽוֹרֶךְ יָמִים וְשָׁנִים רַבִּים וְרָעִים, כָּל־דּוֹר שֶׁלֹּא נִבְנָה בֵּית הַמִּקְדָּשׁ בְּיָמָיו כְּאִלּוּ נֶחֱרַב בְּיָמָיו</w:t>
      </w:r>
      <w:r w:rsidR="005D63FF">
        <w:rPr>
          <w:rFonts w:ascii="Taamey Frank CLM" w:hAnsi="Taamey Frank CLM" w:cs="Taamey Frank CLM" w:hint="cs"/>
          <w:rtl/>
        </w:rPr>
        <w:t>:</w:t>
      </w:r>
    </w:p>
    <w:p w14:paraId="4E8004E4" w14:textId="5B79CB6A" w:rsidR="00A52FE1" w:rsidRPr="00996F6A" w:rsidRDefault="00857ADC" w:rsidP="00054203">
      <w:pPr>
        <w:spacing w:after="0" w:line="220" w:lineRule="exact"/>
        <w:jc w:val="both"/>
        <w:rPr>
          <w:rFonts w:ascii="Taamey Frank CLM" w:hAnsi="Taamey Frank CLM" w:cs="Taamey Frank CLM"/>
          <w:rtl/>
        </w:rPr>
        <w:sectPr w:rsidR="00A52FE1" w:rsidRPr="00996F6A" w:rsidSect="00AB66A6">
          <w:type w:val="continuous"/>
          <w:pgSz w:w="11906" w:h="16838"/>
          <w:pgMar w:top="238" w:right="567" w:bottom="249" w:left="567" w:header="708" w:footer="708" w:gutter="0"/>
          <w:cols w:space="708"/>
          <w:bidi/>
          <w:rtlGutter/>
          <w:docGrid w:linePitch="360"/>
        </w:sectPr>
      </w:pPr>
      <w:r w:rsidRPr="00054203">
        <w:rPr>
          <w:rFonts w:ascii="Taamey Frank CLM" w:hAnsi="Taamey Frank CLM" w:cs="Taamey Frank CLM" w:hint="cs"/>
          <w:b/>
          <w:bCs/>
          <w:rtl/>
        </w:rPr>
        <w:t>לִפְדּוֹת עַם דַּל</w:t>
      </w:r>
      <w:r w:rsidRPr="00857ADC">
        <w:rPr>
          <w:rFonts w:ascii="Taamey Frank CLM" w:hAnsi="Taamey Frank CLM" w:cs="Taamey Frank CLM" w:hint="cs"/>
          <w:rtl/>
        </w:rPr>
        <w:t xml:space="preserve"> בַּגָּלוּת מוֹנַי, עַתָּה יִגְדַּל נָא </w:t>
      </w:r>
      <w:proofErr w:type="spellStart"/>
      <w:r w:rsidRPr="00857ADC">
        <w:rPr>
          <w:rFonts w:ascii="Taamey Frank CLM" w:hAnsi="Taamey Frank CLM" w:cs="Taamey Frank CLM" w:hint="cs"/>
          <w:rtl/>
        </w:rPr>
        <w:t>כֹּח</w:t>
      </w:r>
      <w:proofErr w:type="spellEnd"/>
      <w:r w:rsidRPr="00857ADC">
        <w:rPr>
          <w:rFonts w:ascii="Taamey Frank CLM" w:hAnsi="Taamey Frank CLM" w:cs="Taamey Frank CLM" w:hint="cs"/>
          <w:rtl/>
        </w:rPr>
        <w:t>ַ אֲדֹנָי: יוֹנָה תַּמָּה, בְּיַד זָר עַד מָה, וְעוֹבֵד חַמָּה יָדוֹ רָמָה. גַּפְנִי לְשַׁמָּה, שָׁם בֶּן אַמָּה, עוּרָה לָמָּה, תִישַׁן אֲדֹנָי: כּוֹבֵשׁ וּמַכְבִּיד, עוֹל עַל עֲמֵלִים, הַחֲרֵם וְהַשְׁמֵד, עוֹבְדֵי אֱלִילִים, נְדוּדִים בְּבֵיתְךָ שְׁתוּלִים, וְיֹאמְרוּ תָּמִיד יִגְדַּל אֲדוֹנָי</w:t>
      </w:r>
      <w:r w:rsidRPr="00857ADC">
        <w:rPr>
          <w:rFonts w:ascii="Taamey Frank CLM" w:hAnsi="Taamey Frank CLM" w:cs="Taamey Frank CLM" w:hint="cs"/>
        </w:rPr>
        <w:t>:</w:t>
      </w:r>
    </w:p>
    <w:p w14:paraId="4B489FCD" w14:textId="201E8925" w:rsidR="00A52FE1" w:rsidRPr="00996F6A" w:rsidRDefault="00A52FE1" w:rsidP="00D80F52">
      <w:pPr>
        <w:spacing w:after="40" w:line="220" w:lineRule="exact"/>
        <w:jc w:val="both"/>
        <w:rPr>
          <w:rFonts w:ascii="Taamey Frank CLM" w:hAnsi="Taamey Frank CLM" w:cs="Taamey Frank CLM"/>
          <w:rtl/>
        </w:rPr>
      </w:pPr>
      <w:r w:rsidRPr="005D63FF">
        <w:rPr>
          <w:rFonts w:ascii="Taamey Frank CLM" w:hAnsi="Taamey Frank CLM" w:cs="Taamey Frank CLM"/>
          <w:b/>
          <w:bCs/>
          <w:rtl/>
        </w:rPr>
        <w:t>עוּרָה נָּא יְמִינְךָ</w:t>
      </w:r>
      <w:r w:rsidRPr="00996F6A">
        <w:rPr>
          <w:rFonts w:ascii="Taamey Frank CLM" w:hAnsi="Taamey Frank CLM" w:cs="Taamey Frank CLM"/>
          <w:rtl/>
        </w:rPr>
        <w:t xml:space="preserve"> רָמָה.</w:t>
      </w:r>
    </w:p>
    <w:p w14:paraId="3C2746ED" w14:textId="77777777" w:rsidR="00A52FE1" w:rsidRPr="00996F6A" w:rsidRDefault="00A52FE1" w:rsidP="00D80F52">
      <w:pPr>
        <w:spacing w:after="40" w:line="220" w:lineRule="exact"/>
        <w:jc w:val="both"/>
        <w:rPr>
          <w:rFonts w:ascii="Taamey Frank CLM" w:hAnsi="Taamey Frank CLM" w:cs="Taamey Frank CLM"/>
          <w:rtl/>
        </w:rPr>
      </w:pPr>
      <w:r w:rsidRPr="00996F6A">
        <w:rPr>
          <w:rFonts w:ascii="Taamey Frank CLM" w:hAnsi="Taamey Frank CLM" w:cs="Taamey Frank CLM"/>
          <w:rtl/>
        </w:rPr>
        <w:t>וְלִזְעוּמָה קְרָא נֻחָמָה.</w:t>
      </w:r>
    </w:p>
    <w:p w14:paraId="49D8C891" w14:textId="77777777" w:rsidR="00A52FE1" w:rsidRPr="00996F6A" w:rsidRDefault="00A52FE1" w:rsidP="00D80F52">
      <w:pPr>
        <w:spacing w:after="40" w:line="220" w:lineRule="exact"/>
        <w:jc w:val="both"/>
        <w:rPr>
          <w:rFonts w:ascii="Taamey Frank CLM" w:hAnsi="Taamey Frank CLM" w:cs="Taamey Frank CLM"/>
          <w:rtl/>
        </w:rPr>
      </w:pPr>
      <w:r w:rsidRPr="00996F6A">
        <w:rPr>
          <w:rFonts w:ascii="Taamey Frank CLM" w:hAnsi="Taamey Frank CLM" w:cs="Taamey Frank CLM"/>
          <w:rtl/>
        </w:rPr>
        <w:t>וְיֵאָמֵר לְעַם דַּלָּה וַעֲגוּמָה.</w:t>
      </w:r>
    </w:p>
    <w:p w14:paraId="554C3F3B" w14:textId="3A8AA040" w:rsidR="00A52FE1" w:rsidRPr="00996F6A" w:rsidRDefault="00A52FE1" w:rsidP="00D80F52">
      <w:pPr>
        <w:spacing w:after="40" w:line="220" w:lineRule="exact"/>
        <w:jc w:val="both"/>
        <w:rPr>
          <w:rFonts w:ascii="Taamey Frank CLM" w:hAnsi="Taamey Frank CLM" w:cs="Taamey Frank CLM"/>
          <w:rtl/>
        </w:rPr>
      </w:pPr>
      <w:r w:rsidRPr="00996F6A">
        <w:rPr>
          <w:rFonts w:ascii="Taamey Frank CLM" w:hAnsi="Taamey Frank CLM" w:cs="Taamey Frank CLM"/>
          <w:rtl/>
        </w:rPr>
        <w:t>עֲנִיָּה סֹעֲרָה רֻחָמָה:</w:t>
      </w:r>
    </w:p>
    <w:p w14:paraId="69229E29" w14:textId="77777777" w:rsidR="00A52FE1" w:rsidRPr="00996F6A" w:rsidRDefault="00A52FE1" w:rsidP="00054203">
      <w:pPr>
        <w:spacing w:after="0" w:line="220" w:lineRule="exact"/>
        <w:jc w:val="both"/>
        <w:rPr>
          <w:rFonts w:ascii="Taamey Frank CLM" w:hAnsi="Taamey Frank CLM" w:cs="Taamey Frank CLM"/>
          <w:rtl/>
        </w:rPr>
      </w:pPr>
      <w:r w:rsidRPr="00996F6A">
        <w:rPr>
          <w:rFonts w:ascii="Taamey Frank CLM" w:hAnsi="Taamey Frank CLM" w:cs="Taamey Frank CLM"/>
          <w:rtl/>
        </w:rPr>
        <w:t>עוּרָה נָּא חֲשׂוֹף זְרוֹעֲךָ.</w:t>
      </w:r>
    </w:p>
    <w:p w14:paraId="701A8207" w14:textId="77777777" w:rsidR="00A52FE1" w:rsidRPr="00996F6A" w:rsidRDefault="00A52FE1" w:rsidP="00D80F52">
      <w:pPr>
        <w:spacing w:after="40" w:line="220" w:lineRule="exact"/>
        <w:jc w:val="both"/>
        <w:rPr>
          <w:rFonts w:ascii="Taamey Frank CLM" w:hAnsi="Taamey Frank CLM" w:cs="Taamey Frank CLM"/>
          <w:rtl/>
        </w:rPr>
      </w:pPr>
      <w:r w:rsidRPr="00996F6A">
        <w:rPr>
          <w:rFonts w:ascii="Taamey Frank CLM" w:hAnsi="Taamey Frank CLM" w:cs="Taamey Frank CLM"/>
          <w:rtl/>
        </w:rPr>
        <w:t>וְיִגָּלֶה קֵץ יִשְׁעֲךָ.</w:t>
      </w:r>
    </w:p>
    <w:p w14:paraId="43FB3F67" w14:textId="77777777" w:rsidR="00A52FE1" w:rsidRPr="00996F6A" w:rsidRDefault="00A52FE1" w:rsidP="00D80F52">
      <w:pPr>
        <w:spacing w:after="40" w:line="220" w:lineRule="exact"/>
        <w:jc w:val="both"/>
        <w:rPr>
          <w:rFonts w:ascii="Taamey Frank CLM" w:hAnsi="Taamey Frank CLM" w:cs="Taamey Frank CLM"/>
          <w:rtl/>
        </w:rPr>
      </w:pPr>
      <w:r w:rsidRPr="00996F6A">
        <w:rPr>
          <w:rFonts w:ascii="Taamey Frank CLM" w:hAnsi="Taamey Frank CLM" w:cs="Taamey Frank CLM"/>
          <w:rtl/>
        </w:rPr>
        <w:t>וְיֵאָמֵר לְשֶׂה נֶאֱלָמָה.</w:t>
      </w:r>
    </w:p>
    <w:p w14:paraId="05E9726E" w14:textId="7332816D" w:rsidR="00A52FE1" w:rsidRPr="00996F6A" w:rsidRDefault="00A52FE1" w:rsidP="00D80F52">
      <w:pPr>
        <w:spacing w:after="40" w:line="220" w:lineRule="exact"/>
        <w:jc w:val="both"/>
        <w:rPr>
          <w:rFonts w:ascii="Taamey Frank CLM" w:hAnsi="Taamey Frank CLM" w:cs="Taamey Frank CLM"/>
          <w:rtl/>
        </w:rPr>
      </w:pPr>
      <w:r w:rsidRPr="00996F6A">
        <w:rPr>
          <w:rFonts w:ascii="Taamey Frank CLM" w:hAnsi="Taamey Frank CLM" w:cs="Taamey Frank CLM"/>
          <w:rtl/>
        </w:rPr>
        <w:t>עֲנִיָּה סֹעֲרָה רֻחָמָה:</w:t>
      </w:r>
    </w:p>
    <w:p w14:paraId="67D78B59" w14:textId="77777777" w:rsidR="00A52FE1" w:rsidRPr="00996F6A" w:rsidRDefault="00A52FE1" w:rsidP="00D80F52">
      <w:pPr>
        <w:spacing w:after="40" w:line="220" w:lineRule="exact"/>
        <w:jc w:val="both"/>
        <w:rPr>
          <w:rFonts w:ascii="Taamey Frank CLM" w:hAnsi="Taamey Frank CLM" w:cs="Taamey Frank CLM"/>
          <w:rtl/>
        </w:rPr>
      </w:pPr>
      <w:r w:rsidRPr="00996F6A">
        <w:rPr>
          <w:rFonts w:ascii="Taamey Frank CLM" w:hAnsi="Taamey Frank CLM" w:cs="Taamey Frank CLM"/>
          <w:rtl/>
        </w:rPr>
        <w:t>עוּרָה נָּא יְמִינְךָ הָאֵל.</w:t>
      </w:r>
    </w:p>
    <w:p w14:paraId="5309C7AC" w14:textId="77777777" w:rsidR="00A52FE1" w:rsidRPr="00996F6A" w:rsidRDefault="00A52FE1" w:rsidP="00D80F52">
      <w:pPr>
        <w:spacing w:after="40" w:line="220" w:lineRule="exact"/>
        <w:jc w:val="both"/>
        <w:rPr>
          <w:rFonts w:ascii="Taamey Frank CLM" w:hAnsi="Taamey Frank CLM" w:cs="Taamey Frank CLM"/>
          <w:rtl/>
        </w:rPr>
      </w:pPr>
      <w:r w:rsidRPr="00996F6A">
        <w:rPr>
          <w:rFonts w:ascii="Taamey Frank CLM" w:hAnsi="Taamey Frank CLM" w:cs="Taamey Frank CLM"/>
          <w:rtl/>
        </w:rPr>
        <w:t>וּפְדֵה בְּרַחֲמֶיךָ יִשְׂרָאֵל.</w:t>
      </w:r>
    </w:p>
    <w:p w14:paraId="393DF25E" w14:textId="77777777" w:rsidR="00A52FE1" w:rsidRPr="00996F6A" w:rsidRDefault="00A52FE1" w:rsidP="00D80F52">
      <w:pPr>
        <w:spacing w:after="40" w:line="220" w:lineRule="exact"/>
        <w:jc w:val="both"/>
        <w:rPr>
          <w:rFonts w:ascii="Taamey Frank CLM" w:hAnsi="Taamey Frank CLM" w:cs="Taamey Frank CLM"/>
          <w:rtl/>
        </w:rPr>
      </w:pPr>
      <w:r w:rsidRPr="00996F6A">
        <w:rPr>
          <w:rFonts w:ascii="Taamey Frank CLM" w:hAnsi="Taamey Frank CLM" w:cs="Taamey Frank CLM"/>
          <w:rtl/>
        </w:rPr>
        <w:t>וְיֵאָמֵר לְעַם דַּל הַשּׁוֹאֵל.</w:t>
      </w:r>
    </w:p>
    <w:p w14:paraId="1887D4AC" w14:textId="77777777" w:rsidR="00A52FE1" w:rsidRPr="00996F6A" w:rsidRDefault="00A52FE1" w:rsidP="00D80F52">
      <w:pPr>
        <w:spacing w:after="40" w:line="220" w:lineRule="exact"/>
        <w:jc w:val="both"/>
        <w:rPr>
          <w:rFonts w:ascii="Taamey Frank CLM" w:hAnsi="Taamey Frank CLM" w:cs="Taamey Frank CLM"/>
          <w:rtl/>
        </w:rPr>
      </w:pPr>
      <w:r w:rsidRPr="00996F6A">
        <w:rPr>
          <w:rFonts w:ascii="Taamey Frank CLM" w:hAnsi="Taamey Frank CLM" w:cs="Taamey Frank CLM"/>
          <w:rtl/>
        </w:rPr>
        <w:t>וּבָא לְצִיּוֹן גּוֹאֵל:</w:t>
      </w:r>
    </w:p>
    <w:p w14:paraId="2DF679C4" w14:textId="77777777" w:rsidR="00A52FE1" w:rsidRPr="00996F6A" w:rsidRDefault="00A52FE1" w:rsidP="00D80F52">
      <w:pPr>
        <w:spacing w:after="40" w:line="220" w:lineRule="exact"/>
        <w:jc w:val="both"/>
        <w:rPr>
          <w:rFonts w:ascii="Taamey Frank CLM" w:hAnsi="Taamey Frank CLM" w:cs="Taamey Frank CLM"/>
          <w:rtl/>
        </w:rPr>
      </w:pPr>
      <w:r w:rsidRPr="00996F6A">
        <w:rPr>
          <w:rFonts w:ascii="Taamey Frank CLM" w:hAnsi="Taamey Frank CLM" w:cs="Taamey Frank CLM"/>
          <w:rtl/>
        </w:rPr>
        <w:t>עוּרָה נָּא יְמִינְךָ עֶלְיוֹן.</w:t>
      </w:r>
    </w:p>
    <w:p w14:paraId="63AA1F48" w14:textId="77777777" w:rsidR="00A52FE1" w:rsidRPr="00996F6A" w:rsidRDefault="00A52FE1" w:rsidP="00D80F52">
      <w:pPr>
        <w:spacing w:after="40" w:line="220" w:lineRule="exact"/>
        <w:jc w:val="both"/>
        <w:rPr>
          <w:rFonts w:ascii="Taamey Frank CLM" w:hAnsi="Taamey Frank CLM" w:cs="Taamey Frank CLM"/>
          <w:rtl/>
        </w:rPr>
      </w:pPr>
      <w:r w:rsidRPr="00996F6A">
        <w:rPr>
          <w:rFonts w:ascii="Taamey Frank CLM" w:hAnsi="Taamey Frank CLM" w:cs="Taamey Frank CLM"/>
          <w:rtl/>
        </w:rPr>
        <w:t>וּבְנֵה בְּרַחֲמֶיךָ אֶת צִיּוֹן.</w:t>
      </w:r>
    </w:p>
    <w:p w14:paraId="107EE726" w14:textId="77777777" w:rsidR="00A52FE1" w:rsidRPr="00996F6A" w:rsidRDefault="00A52FE1" w:rsidP="00D80F52">
      <w:pPr>
        <w:spacing w:after="40" w:line="220" w:lineRule="exact"/>
        <w:jc w:val="both"/>
        <w:rPr>
          <w:rFonts w:ascii="Taamey Frank CLM" w:hAnsi="Taamey Frank CLM" w:cs="Taamey Frank CLM"/>
          <w:rtl/>
        </w:rPr>
      </w:pPr>
      <w:r w:rsidRPr="00996F6A">
        <w:rPr>
          <w:rFonts w:ascii="Taamey Frank CLM" w:hAnsi="Taamey Frank CLM" w:cs="Taamey Frank CLM"/>
          <w:rtl/>
        </w:rPr>
        <w:t>וְיֵאָמֵר לְעַם דַּל וְאֶבְיוֹן.</w:t>
      </w:r>
    </w:p>
    <w:p w14:paraId="6F76560C" w14:textId="77777777" w:rsidR="00A52FE1" w:rsidRPr="00996F6A" w:rsidRDefault="00A52FE1" w:rsidP="00D80F52">
      <w:pPr>
        <w:spacing w:after="40" w:line="220" w:lineRule="exact"/>
        <w:jc w:val="both"/>
        <w:rPr>
          <w:rFonts w:ascii="Taamey Frank CLM" w:hAnsi="Taamey Frank CLM" w:cs="Taamey Frank CLM"/>
          <w:rtl/>
        </w:rPr>
      </w:pPr>
      <w:r w:rsidRPr="00996F6A">
        <w:rPr>
          <w:rFonts w:ascii="Taamey Frank CLM" w:hAnsi="Taamey Frank CLM" w:cs="Taamey Frank CLM"/>
          <w:rtl/>
        </w:rPr>
        <w:t>כִּי נִחַם אֲדֹנָי צִיּוֹן.</w:t>
      </w:r>
    </w:p>
    <w:p w14:paraId="18247FF8" w14:textId="77777777" w:rsidR="00A52FE1" w:rsidRPr="00996F6A" w:rsidRDefault="00A52FE1" w:rsidP="00D80F52">
      <w:pPr>
        <w:spacing w:after="40" w:line="220" w:lineRule="exact"/>
        <w:jc w:val="both"/>
        <w:rPr>
          <w:rFonts w:ascii="Taamey Frank CLM" w:hAnsi="Taamey Frank CLM" w:cs="Taamey Frank CLM"/>
          <w:rtl/>
        </w:rPr>
        <w:sectPr w:rsidR="00A52FE1" w:rsidRPr="00996F6A" w:rsidSect="00A52FE1">
          <w:type w:val="continuous"/>
          <w:pgSz w:w="11906" w:h="16838"/>
          <w:pgMar w:top="238" w:right="567" w:bottom="249" w:left="567" w:header="708" w:footer="708" w:gutter="0"/>
          <w:cols w:num="4" w:space="709"/>
          <w:bidi/>
          <w:rtlGutter/>
          <w:docGrid w:linePitch="360"/>
        </w:sectPr>
      </w:pPr>
    </w:p>
    <w:p w14:paraId="2BE49710" w14:textId="6CBA10FA" w:rsidR="00A52FE1" w:rsidRPr="00996F6A" w:rsidRDefault="00A52FE1" w:rsidP="00D80F52">
      <w:pPr>
        <w:spacing w:after="40" w:line="220" w:lineRule="exact"/>
        <w:ind w:left="340"/>
        <w:jc w:val="both"/>
        <w:rPr>
          <w:rFonts w:ascii="Taamey Frank CLM" w:hAnsi="Taamey Frank CLM" w:cs="Taamey Frank CLM"/>
          <w:rtl/>
        </w:rPr>
      </w:pPr>
      <w:proofErr w:type="spellStart"/>
      <w:r w:rsidRPr="00996F6A">
        <w:rPr>
          <w:rFonts w:ascii="Taamey Frank CLM" w:hAnsi="Taamey Frank CLM" w:cs="Taamey Frank CLM"/>
          <w:rtl/>
        </w:rPr>
        <w:t>כְּדִכְתִיב</w:t>
      </w:r>
      <w:proofErr w:type="spellEnd"/>
      <w:r w:rsidRPr="00996F6A">
        <w:rPr>
          <w:rFonts w:ascii="Taamey Frank CLM" w:hAnsi="Taamey Frank CLM" w:cs="Taamey Frank CLM"/>
          <w:rtl/>
        </w:rPr>
        <w:t xml:space="preserve"> כִּי נִחַם אֲדֹנָי צִיּוֹן נִחַם כָּל </w:t>
      </w:r>
      <w:proofErr w:type="spellStart"/>
      <w:r w:rsidRPr="00996F6A">
        <w:rPr>
          <w:rFonts w:ascii="Taamey Frank CLM" w:hAnsi="Taamey Frank CLM" w:cs="Taamey Frank CLM"/>
          <w:rtl/>
        </w:rPr>
        <w:t>חָרְבֹתֶיה</w:t>
      </w:r>
      <w:proofErr w:type="spellEnd"/>
      <w:r w:rsidRPr="00996F6A">
        <w:rPr>
          <w:rFonts w:ascii="Taamey Frank CLM" w:hAnsi="Taamey Frank CLM" w:cs="Taamey Frank CLM"/>
          <w:rtl/>
        </w:rPr>
        <w:t>ָ וַיָּשֶׂם מִדְבָּרָהּ כְּעֵדֶן וְעַרְבָתָהּ כְּגַן אֲדֹנָי שָׂשׂוֹן וְשִׂמְחָה יִמָּצֵא בָהּ תּוֹדָה וְקוֹל זִמְרָה:</w:t>
      </w:r>
      <w:r w:rsidR="00AB66A6" w:rsidRPr="00996F6A">
        <w:rPr>
          <w:rFonts w:ascii="Taamey Frank CLM" w:hAnsi="Taamey Frank CLM" w:cs="Taamey Frank CLM"/>
          <w:rtl/>
        </w:rPr>
        <w:t xml:space="preserve">        </w:t>
      </w:r>
    </w:p>
    <w:p w14:paraId="3CD6211F" w14:textId="1617D4CE" w:rsidR="005D63FF" w:rsidRDefault="002D1D5C" w:rsidP="00D80F52">
      <w:pPr>
        <w:spacing w:after="120" w:line="220" w:lineRule="exact"/>
        <w:ind w:left="340"/>
        <w:jc w:val="both"/>
        <w:rPr>
          <w:rFonts w:ascii="Taamey Frank CLM" w:hAnsi="Taamey Frank CLM" w:cs="Taamey Frank CLM"/>
          <w:rtl/>
        </w:rPr>
      </w:pPr>
      <w:r w:rsidRPr="005D63FF">
        <w:rPr>
          <w:rFonts w:ascii="Taamey Frank CLM" w:hAnsi="Taamey Frank CLM" w:cs="Taamey Frank CLM"/>
          <w:b/>
          <w:bCs/>
          <w:rtl/>
        </w:rPr>
        <w:t>הִתְנַעֲרִי מֵעָפָר קוּמִי</w:t>
      </w:r>
      <w:r w:rsidRPr="00996F6A">
        <w:rPr>
          <w:rFonts w:ascii="Taamey Frank CLM" w:hAnsi="Taamey Frank CLM" w:cs="Taamey Frank CLM"/>
          <w:rtl/>
        </w:rPr>
        <w:t xml:space="preserve"> שְׁבִי יְרוּשָׁלָיִם הִתְפַּתְּחִי מוֹסְרֵי </w:t>
      </w:r>
      <w:proofErr w:type="spellStart"/>
      <w:r w:rsidRPr="00996F6A">
        <w:rPr>
          <w:rFonts w:ascii="Taamey Frank CLM" w:hAnsi="Taamey Frank CLM" w:cs="Taamey Frank CLM"/>
          <w:rtl/>
        </w:rPr>
        <w:t>צַוָּארֵך</w:t>
      </w:r>
      <w:proofErr w:type="spellEnd"/>
      <w:r w:rsidRPr="00996F6A">
        <w:rPr>
          <w:rFonts w:ascii="Taamey Frank CLM" w:hAnsi="Taamey Frank CLM" w:cs="Taamey Frank CLM"/>
          <w:rtl/>
        </w:rPr>
        <w:t xml:space="preserve">ְ שְׁבִיָּה בַּת צִיּוֹן: עַל </w:t>
      </w:r>
      <w:proofErr w:type="spellStart"/>
      <w:r w:rsidRPr="00996F6A">
        <w:rPr>
          <w:rFonts w:ascii="Taamey Frank CLM" w:hAnsi="Taamey Frank CLM" w:cs="Taamey Frank CLM"/>
          <w:rtl/>
        </w:rPr>
        <w:t>חוֹמֹתַיִך</w:t>
      </w:r>
      <w:proofErr w:type="spellEnd"/>
      <w:r w:rsidRPr="00996F6A">
        <w:rPr>
          <w:rFonts w:ascii="Taamey Frank CLM" w:hAnsi="Taamey Frank CLM" w:cs="Taamey Frank CLM"/>
          <w:rtl/>
        </w:rPr>
        <w:t xml:space="preserve">ְ יְרוּשָׁלַיִם הִפְקַדְתִּי שֹׁמְרִים כָּל הַיּוֹם וְכָל הַלַּיְלָה תָּמִיד לֹא יֶחֱשׁוּ הַמַּזְכִּירִים אֶת יְהֹוָה אַל דֳּמִי לָכֶם: וְאַל תִּתְּנוּ דֳמִי לוֹ עַד יְכוֹנֵן וְעַד יָשִֹים אֶת יְרוּשָׁלַיִם </w:t>
      </w:r>
      <w:proofErr w:type="spellStart"/>
      <w:r w:rsidRPr="00996F6A">
        <w:rPr>
          <w:rFonts w:ascii="Taamey Frank CLM" w:hAnsi="Taamey Frank CLM" w:cs="Taamey Frank CLM"/>
          <w:rtl/>
        </w:rPr>
        <w:t>תְּהִלָּה</w:t>
      </w:r>
      <w:proofErr w:type="spellEnd"/>
      <w:r w:rsidRPr="00996F6A">
        <w:rPr>
          <w:rFonts w:ascii="Taamey Frank CLM" w:hAnsi="Taamey Frank CLM" w:cs="Taamey Frank CLM"/>
          <w:rtl/>
        </w:rPr>
        <w:t xml:space="preserve"> בָּאָרֶץ: נִשְׁבַּע יְהֹוָה בִּימִינוֹ וּבִזְרוֹעַ </w:t>
      </w:r>
      <w:proofErr w:type="spellStart"/>
      <w:r w:rsidRPr="00996F6A">
        <w:rPr>
          <w:rFonts w:ascii="Taamey Frank CLM" w:hAnsi="Taamey Frank CLM" w:cs="Taamey Frank CLM"/>
          <w:rtl/>
        </w:rPr>
        <w:t>עֻזּו</w:t>
      </w:r>
      <w:proofErr w:type="spellEnd"/>
      <w:r w:rsidRPr="00996F6A">
        <w:rPr>
          <w:rFonts w:ascii="Taamey Frank CLM" w:hAnsi="Taamey Frank CLM" w:cs="Taamey Frank CLM"/>
          <w:rtl/>
        </w:rPr>
        <w:t xml:space="preserve">ֹ אִם אֶתֵּן אֶת דְּגָנֵךְ עוֹד מַאֲכָל לְאֹיְבַיִךְ וְאִם יִשְׁתּוּ בְנֵי </w:t>
      </w:r>
      <w:proofErr w:type="spellStart"/>
      <w:r w:rsidRPr="00996F6A">
        <w:rPr>
          <w:rFonts w:ascii="Taamey Frank CLM" w:hAnsi="Taamey Frank CLM" w:cs="Taamey Frank CLM"/>
          <w:rtl/>
        </w:rPr>
        <w:t>נֵכָר</w:t>
      </w:r>
      <w:proofErr w:type="spellEnd"/>
      <w:r w:rsidRPr="00996F6A">
        <w:rPr>
          <w:rFonts w:ascii="Taamey Frank CLM" w:hAnsi="Taamey Frank CLM" w:cs="Taamey Frank CLM"/>
          <w:rtl/>
        </w:rPr>
        <w:t xml:space="preserve"> </w:t>
      </w:r>
      <w:proofErr w:type="spellStart"/>
      <w:r w:rsidRPr="00996F6A">
        <w:rPr>
          <w:rFonts w:ascii="Taamey Frank CLM" w:hAnsi="Taamey Frank CLM" w:cs="Taamey Frank CLM"/>
          <w:rtl/>
        </w:rPr>
        <w:t>תִּירוֹשֵׁך</w:t>
      </w:r>
      <w:proofErr w:type="spellEnd"/>
      <w:r w:rsidRPr="00996F6A">
        <w:rPr>
          <w:rFonts w:ascii="Taamey Frank CLM" w:hAnsi="Taamey Frank CLM" w:cs="Taamey Frank CLM"/>
          <w:rtl/>
        </w:rPr>
        <w:t xml:space="preserve">ְ אֲשֶׁר </w:t>
      </w:r>
      <w:proofErr w:type="spellStart"/>
      <w:r w:rsidRPr="00996F6A">
        <w:rPr>
          <w:rFonts w:ascii="Taamey Frank CLM" w:hAnsi="Taamey Frank CLM" w:cs="Taamey Frank CLM"/>
          <w:rtl/>
        </w:rPr>
        <w:t>יָגַעַת</w:t>
      </w:r>
      <w:proofErr w:type="spellEnd"/>
      <w:r w:rsidRPr="00996F6A">
        <w:rPr>
          <w:rFonts w:ascii="Taamey Frank CLM" w:hAnsi="Taamey Frank CLM" w:cs="Taamey Frank CLM"/>
          <w:rtl/>
        </w:rPr>
        <w:t xml:space="preserve">ְּ בּוֹ: כִּי </w:t>
      </w:r>
      <w:proofErr w:type="spellStart"/>
      <w:r w:rsidRPr="00996F6A">
        <w:rPr>
          <w:rFonts w:ascii="Taamey Frank CLM" w:hAnsi="Taamey Frank CLM" w:cs="Taamey Frank CLM"/>
          <w:rtl/>
        </w:rPr>
        <w:t>מְאַסְפָיו</w:t>
      </w:r>
      <w:proofErr w:type="spellEnd"/>
      <w:r w:rsidRPr="00996F6A">
        <w:rPr>
          <w:rFonts w:ascii="Taamey Frank CLM" w:hAnsi="Taamey Frank CLM" w:cs="Taamey Frank CLM"/>
          <w:rtl/>
        </w:rPr>
        <w:t xml:space="preserve"> יֹאכְלֻהוּ וְהִלְלוּ אֶת יְהֹוָה וּמְקַבְּצָיו יִשְׁתֻּהוּ בְּחַצְרוֹת קָדְשִׁי:</w:t>
      </w:r>
      <w:r w:rsidR="00D80F52">
        <w:rPr>
          <w:rFonts w:ascii="Taamey Frank CLM" w:hAnsi="Taamey Frank CLM" w:cs="Taamey Frank CLM" w:hint="cs"/>
          <w:rtl/>
        </w:rPr>
        <w:t xml:space="preserve"> </w:t>
      </w:r>
      <w:r w:rsidR="00A52FE1" w:rsidRPr="00996F6A">
        <w:rPr>
          <w:rFonts w:ascii="Taamey Frank CLM" w:hAnsi="Taamey Frank CLM" w:cs="Taamey Frank CLM"/>
          <w:rtl/>
        </w:rPr>
        <w:t xml:space="preserve">הַטֵּה </w:t>
      </w:r>
      <w:proofErr w:type="spellStart"/>
      <w:r w:rsidR="00A52FE1" w:rsidRPr="00996F6A">
        <w:rPr>
          <w:rFonts w:ascii="Taamey Frank CLM" w:hAnsi="Taamey Frank CLM" w:cs="Taamey Frank CLM"/>
          <w:rtl/>
        </w:rPr>
        <w:t>אֱלֹהַי</w:t>
      </w:r>
      <w:proofErr w:type="spellEnd"/>
      <w:r w:rsidR="00A52FE1" w:rsidRPr="00996F6A">
        <w:rPr>
          <w:rFonts w:ascii="Taamey Frank CLM" w:hAnsi="Taamey Frank CLM" w:cs="Taamey Frank CLM"/>
          <w:rtl/>
        </w:rPr>
        <w:t xml:space="preserve"> אָזְנְךָ וּשֲׁמָע פְּקַח עֵינֶיךָ וּרְאֵה שֹׁמְמֹתֵינוּ וְהָעִיר אֲשֶׁר נִקְרָא שִׁמְךָ עָלֶיהָ כִּי לֹא עַל צִדְקֹתֵינוּ אֲנַחְנוּ מַפִּילִים תַּחֲנוּנֵינוּ לְפָנֶיךָ כִּי עַל רַחֲמֶיךָ הָרַבִּים: אֲדֹנָי שְׁמָעָה אֲדֹנָי סְלָחָה אֲדֹנָי הַקְשִׁיבָה וַעֲשֵׂה אַל תְּאַחַר לְמַעֲנְךָ </w:t>
      </w:r>
      <w:proofErr w:type="spellStart"/>
      <w:r w:rsidR="00A52FE1" w:rsidRPr="00996F6A">
        <w:rPr>
          <w:rFonts w:ascii="Taamey Frank CLM" w:hAnsi="Taamey Frank CLM" w:cs="Taamey Frank CLM"/>
          <w:rtl/>
        </w:rPr>
        <w:t>אֱלֹהַי</w:t>
      </w:r>
      <w:proofErr w:type="spellEnd"/>
      <w:r w:rsidR="00A52FE1" w:rsidRPr="00996F6A">
        <w:rPr>
          <w:rFonts w:ascii="Taamey Frank CLM" w:hAnsi="Taamey Frank CLM" w:cs="Taamey Frank CLM"/>
          <w:rtl/>
        </w:rPr>
        <w:t xml:space="preserve"> כִּי שִׁמְךָ נִקְרָא עַל עִירְךָ וְעַל עַמֶּךָ: אַתָּה תָקוּם תְּרַחֵם צִיּוֹן, כִּי עֵת </w:t>
      </w:r>
      <w:proofErr w:type="spellStart"/>
      <w:r w:rsidR="00A52FE1" w:rsidRPr="00996F6A">
        <w:rPr>
          <w:rFonts w:ascii="Taamey Frank CLM" w:hAnsi="Taamey Frank CLM" w:cs="Taamey Frank CLM"/>
          <w:rtl/>
        </w:rPr>
        <w:t>לְחֶנְנָה</w:t>
      </w:r>
      <w:proofErr w:type="spellEnd"/>
      <w:r w:rsidR="00A52FE1" w:rsidRPr="00996F6A">
        <w:rPr>
          <w:rFonts w:ascii="Taamey Frank CLM" w:hAnsi="Taamey Frank CLM" w:cs="Taamey Frank CLM"/>
          <w:rtl/>
        </w:rPr>
        <w:t xml:space="preserve">ּ כִּי בָא מוֹעֵד: כִּי רָצוּ עֲבָדֶיךָ אֶת אֲבָנֶיהָ וְאֶת עֲפָרָהּ יְחֹנֵנוּ: בּוֹנֵה יְרוּשָׁלִַם אֲדֹנָי, </w:t>
      </w:r>
      <w:proofErr w:type="spellStart"/>
      <w:r w:rsidR="00A52FE1" w:rsidRPr="00996F6A">
        <w:rPr>
          <w:rFonts w:ascii="Taamey Frank CLM" w:hAnsi="Taamey Frank CLM" w:cs="Taamey Frank CLM"/>
          <w:rtl/>
        </w:rPr>
        <w:t>נִדְחֵי</w:t>
      </w:r>
      <w:proofErr w:type="spellEnd"/>
      <w:r w:rsidR="00A52FE1" w:rsidRPr="00996F6A">
        <w:rPr>
          <w:rFonts w:ascii="Taamey Frank CLM" w:hAnsi="Taamey Frank CLM" w:cs="Taamey Frank CLM"/>
          <w:rtl/>
        </w:rPr>
        <w:t xml:space="preserve"> יִשְׂרָאֵל יְכַנֵּס: עַד אָנָה בְּכִיָּה בְּצִיּוֹן וּמִסְפֵּד בִּיְרוּשָׁלָיִם: תָקוּם תְּרַחֵם צִיּוֹן וְתִבְנֶה חוֹמוֹת יְרוּשָׁלָיִם: </w:t>
      </w:r>
    </w:p>
    <w:p w14:paraId="591500E8" w14:textId="60DA59FC" w:rsidR="00A52FE1" w:rsidRPr="00D80F52" w:rsidRDefault="00A52FE1" w:rsidP="00D80F52">
      <w:pPr>
        <w:spacing w:after="120" w:line="220" w:lineRule="exact"/>
        <w:ind w:left="340"/>
        <w:jc w:val="both"/>
        <w:rPr>
          <w:rFonts w:ascii="Taamey Frank CLM" w:hAnsi="Taamey Frank CLM" w:cs="Taamey Frank CLM"/>
          <w:b/>
          <w:bCs/>
        </w:rPr>
      </w:pPr>
      <w:proofErr w:type="spellStart"/>
      <w:r w:rsidRPr="005D63FF">
        <w:rPr>
          <w:rFonts w:ascii="Taamey Frank CLM" w:hAnsi="Taamey Frank CLM" w:cs="Taamey Frank CLM"/>
          <w:b/>
          <w:bCs/>
          <w:rtl/>
        </w:rPr>
        <w:t>אֱלֹהֵינו</w:t>
      </w:r>
      <w:proofErr w:type="spellEnd"/>
      <w:r w:rsidRPr="005D63FF">
        <w:rPr>
          <w:rFonts w:ascii="Taamey Frank CLM" w:hAnsi="Taamey Frank CLM" w:cs="Taamey Frank CLM"/>
          <w:b/>
          <w:bCs/>
          <w:rtl/>
        </w:rPr>
        <w:t xml:space="preserve">ּ </w:t>
      </w:r>
      <w:proofErr w:type="spellStart"/>
      <w:r w:rsidRPr="005D63FF">
        <w:rPr>
          <w:rFonts w:ascii="Taamey Frank CLM" w:hAnsi="Taamey Frank CLM" w:cs="Taamey Frank CLM"/>
          <w:b/>
          <w:bCs/>
          <w:rtl/>
        </w:rPr>
        <w:t>וֵאלֹהֵי</w:t>
      </w:r>
      <w:proofErr w:type="spellEnd"/>
      <w:r w:rsidRPr="005D63FF">
        <w:rPr>
          <w:rFonts w:ascii="Taamey Frank CLM" w:hAnsi="Taamey Frank CLM" w:cs="Taamey Frank CLM"/>
          <w:b/>
          <w:bCs/>
          <w:rtl/>
        </w:rPr>
        <w:t xml:space="preserve"> אֲבוֹתֵינוּ </w:t>
      </w:r>
      <w:r w:rsidRPr="00996F6A">
        <w:rPr>
          <w:rFonts w:ascii="Taamey Frank CLM" w:hAnsi="Taamey Frank CLM" w:cs="Taamey Frank CLM"/>
          <w:rtl/>
        </w:rPr>
        <w:t xml:space="preserve">מֶלֶךְ רַחֲמָן רַחֵם עָלֵינוּ טוֹב וּמֵטִיב הִדָּרֶשׁ לָנוּ. שׁוּבָה אֵלֵינוּ בַּהֲמוֹן רַחֲמֶיךָ בִּגְלַל אָבוֹת שֶׁעָשׂוּ רְצוֹנֶךָ. בְּנֵה בֵיתְךָ </w:t>
      </w:r>
      <w:proofErr w:type="spellStart"/>
      <w:r w:rsidRPr="00996F6A">
        <w:rPr>
          <w:rFonts w:ascii="Taamey Frank CLM" w:hAnsi="Taamey Frank CLM" w:cs="Taamey Frank CLM"/>
          <w:rtl/>
        </w:rPr>
        <w:t>כְּבַתְּחִלָּה</w:t>
      </w:r>
      <w:proofErr w:type="spellEnd"/>
      <w:r w:rsidRPr="00996F6A">
        <w:rPr>
          <w:rFonts w:ascii="Taamey Frank CLM" w:hAnsi="Taamey Frank CLM" w:cs="Taamey Frank CLM"/>
          <w:rtl/>
        </w:rPr>
        <w:t xml:space="preserve"> וְכוֹנֵן מִקְדָּשְׁךָ עַל מְכוֹנוֹ. וְהַרְאֵנוּ בְּבִנְיָנוֹ וְשַׂמְּחֵנוּ בְּתִקּוּנוֹ. וְהָשֵׁב כֹּהֲנִים לַעֲבוֹדָתָם וּלְוִיִים לְדוּכָנָם לְשִׁירָם וּלְזִמְרָם וְהָשֵׁב יִשְׂרָאֵל </w:t>
      </w:r>
      <w:proofErr w:type="spellStart"/>
      <w:r w:rsidRPr="00996F6A">
        <w:rPr>
          <w:rFonts w:ascii="Taamey Frank CLM" w:hAnsi="Taamey Frank CLM" w:cs="Taamey Frank CLM"/>
          <w:rtl/>
        </w:rPr>
        <w:t>לִנְוֵיהֶם</w:t>
      </w:r>
      <w:proofErr w:type="spellEnd"/>
      <w:r w:rsidRPr="00996F6A">
        <w:rPr>
          <w:rFonts w:ascii="Taamey Frank CLM" w:hAnsi="Taamey Frank CLM" w:cs="Taamey Frank CLM"/>
          <w:rtl/>
        </w:rPr>
        <w:t xml:space="preserve">. וְשָׁם נַעֲלֶה וְנֵרָאֶה </w:t>
      </w:r>
      <w:proofErr w:type="spellStart"/>
      <w:r w:rsidRPr="00996F6A">
        <w:rPr>
          <w:rFonts w:ascii="Taamey Frank CLM" w:hAnsi="Taamey Frank CLM" w:cs="Taamey Frank CLM"/>
          <w:rtl/>
        </w:rPr>
        <w:t>וְנִשְׁתַּחֲוֶה</w:t>
      </w:r>
      <w:proofErr w:type="spellEnd"/>
      <w:r w:rsidRPr="00996F6A">
        <w:rPr>
          <w:rFonts w:ascii="Taamey Frank CLM" w:hAnsi="Taamey Frank CLM" w:cs="Taamey Frank CLM"/>
          <w:rtl/>
        </w:rPr>
        <w:t xml:space="preserve"> לְפָנֶיךָ. יְהִי רָצוֹן מִלְּפָנֶיךָ ה' </w:t>
      </w:r>
      <w:proofErr w:type="spellStart"/>
      <w:r w:rsidRPr="00996F6A">
        <w:rPr>
          <w:rFonts w:ascii="Taamey Frank CLM" w:hAnsi="Taamey Frank CLM" w:cs="Taamey Frank CLM"/>
          <w:rtl/>
        </w:rPr>
        <w:t>אֱלֹהֵינו</w:t>
      </w:r>
      <w:proofErr w:type="spellEnd"/>
      <w:r w:rsidRPr="00996F6A">
        <w:rPr>
          <w:rFonts w:ascii="Taamey Frank CLM" w:hAnsi="Taamey Frank CLM" w:cs="Taamey Frank CLM"/>
          <w:rtl/>
        </w:rPr>
        <w:t xml:space="preserve">ּ </w:t>
      </w:r>
      <w:proofErr w:type="spellStart"/>
      <w:r w:rsidRPr="00996F6A">
        <w:rPr>
          <w:rFonts w:ascii="Taamey Frank CLM" w:hAnsi="Taamey Frank CLM" w:cs="Taamey Frank CLM"/>
          <w:rtl/>
        </w:rPr>
        <w:t>וֵאלֹהֵי</w:t>
      </w:r>
      <w:proofErr w:type="spellEnd"/>
      <w:r w:rsidRPr="00996F6A">
        <w:rPr>
          <w:rFonts w:ascii="Taamey Frank CLM" w:hAnsi="Taamey Frank CLM" w:cs="Taamey Frank CLM"/>
          <w:rtl/>
        </w:rPr>
        <w:t xml:space="preserve"> אֲבוֹתֵינוּ שֶׁתַּעֲלֵנוּ בְשִׂמְחָה לְאַרְצֵנוּ וְתִטָּעֵנוּ בִּגְבוּלֵנוּ. וְשָׁם נַעֲשֶׂה לְפָנֶיךָ אֶת </w:t>
      </w:r>
      <w:proofErr w:type="spellStart"/>
      <w:r w:rsidRPr="00996F6A">
        <w:rPr>
          <w:rFonts w:ascii="Taamey Frank CLM" w:hAnsi="Taamey Frank CLM" w:cs="Taamey Frank CLM"/>
          <w:rtl/>
        </w:rPr>
        <w:t>קָרְבְּנוֹת</w:t>
      </w:r>
      <w:proofErr w:type="spellEnd"/>
      <w:r w:rsidRPr="00996F6A">
        <w:rPr>
          <w:rFonts w:ascii="Taamey Frank CLM" w:hAnsi="Taamey Frank CLM" w:cs="Taamey Frank CLM"/>
          <w:rtl/>
        </w:rPr>
        <w:t xml:space="preserve"> חוֹבוֹתֵינוּ </w:t>
      </w:r>
      <w:proofErr w:type="spellStart"/>
      <w:r w:rsidRPr="00996F6A">
        <w:rPr>
          <w:rFonts w:ascii="Taamey Frank CLM" w:hAnsi="Taamey Frank CLM" w:cs="Taamey Frank CLM"/>
          <w:rtl/>
        </w:rPr>
        <w:t>תְּמִידִים</w:t>
      </w:r>
      <w:proofErr w:type="spellEnd"/>
      <w:r w:rsidRPr="00996F6A">
        <w:rPr>
          <w:rFonts w:ascii="Taamey Frank CLM" w:hAnsi="Taamey Frank CLM" w:cs="Taamey Frank CLM"/>
          <w:rtl/>
        </w:rPr>
        <w:t xml:space="preserve"> כְּסִדְרָם וּמוּסָפִים כְּהִלְכָתָם:</w:t>
      </w:r>
      <w:r w:rsidR="00AF3030" w:rsidRPr="00996F6A">
        <w:rPr>
          <w:rFonts w:ascii="Taamey Frank CLM" w:hAnsi="Taamey Frank CLM" w:cs="Taamey Frank CLM"/>
          <w:rtl/>
        </w:rPr>
        <w:t xml:space="preserve">  </w:t>
      </w:r>
      <w:r w:rsidR="002D1D5C" w:rsidRPr="005D63FF">
        <w:rPr>
          <w:rFonts w:ascii="Taamey Frank CLM" w:hAnsi="Taamey Frank CLM" w:cs="Taamey Frank CLM"/>
          <w:b/>
          <w:bCs/>
          <w:rtl/>
        </w:rPr>
        <w:t>שִׁיר הַמַּעֲלוֹת</w:t>
      </w:r>
      <w:r w:rsidR="002D1D5C" w:rsidRPr="00996F6A">
        <w:rPr>
          <w:rFonts w:ascii="Taamey Frank CLM" w:hAnsi="Taamey Frank CLM" w:cs="Taamey Frank CLM"/>
          <w:rtl/>
        </w:rPr>
        <w:t xml:space="preserve"> בְּשׁוּב יְהֹוָה אֶת שִׁיבַת צִיּוֹן הָיִינוּ </w:t>
      </w:r>
      <w:proofErr w:type="spellStart"/>
      <w:r w:rsidR="002D1D5C" w:rsidRPr="00996F6A">
        <w:rPr>
          <w:rFonts w:ascii="Taamey Frank CLM" w:hAnsi="Taamey Frank CLM" w:cs="Taamey Frank CLM"/>
          <w:rtl/>
        </w:rPr>
        <w:t>כְּחֹלְמִים</w:t>
      </w:r>
      <w:proofErr w:type="spellEnd"/>
      <w:r w:rsidR="002D1D5C" w:rsidRPr="00996F6A">
        <w:rPr>
          <w:rFonts w:ascii="Taamey Frank CLM" w:hAnsi="Taamey Frank CLM" w:cs="Taamey Frank CLM"/>
          <w:rtl/>
        </w:rPr>
        <w:t xml:space="preserve">: אָז יִמָּלֵא שְׂחוֹק פִּינוּ וּלְשׁוֹנֵנוּ רִנָּה אָז יֹאמְרוּ בַגּוֹיִם הִגְדִּיל יְהֹוָה לַעֲשׂוֹת עִם אֵלֶּה: הִגְדִּיל יְהֹוָה לַעֲשׂוֹת עִמָּנוּ הָיִינוּ שְׂמֵחִים: שׁוּבָה יְהֹוָה אֶת שְׁבִיתֵנוּ כַּאֲפִיקִים בַּנֶּגֶב: הַזֹּרְעִים בְּדִמְעָה בְּרִנָּה יִקְצֹרוּ: הָלוֹךְ יֵלֵךְ וּבָכֹה נֹשֵׂא מֶשֶׁךְ הַזָּרַע בֹּא יָבוֹא בְרִנָּה נֹשֵׂא </w:t>
      </w:r>
      <w:proofErr w:type="spellStart"/>
      <w:r w:rsidR="002D1D5C" w:rsidRPr="00996F6A">
        <w:rPr>
          <w:rFonts w:ascii="Taamey Frank CLM" w:hAnsi="Taamey Frank CLM" w:cs="Taamey Frank CLM"/>
          <w:rtl/>
        </w:rPr>
        <w:t>אֲלֻמֹּתָיו</w:t>
      </w:r>
      <w:proofErr w:type="spellEnd"/>
      <w:r w:rsidR="002D1D5C" w:rsidRPr="00996F6A">
        <w:rPr>
          <w:rFonts w:ascii="Taamey Frank CLM" w:hAnsi="Taamey Frank CLM" w:cs="Taamey Frank CLM"/>
          <w:rtl/>
        </w:rPr>
        <w:t>:</w:t>
      </w:r>
      <w:r w:rsidR="00AF3030" w:rsidRPr="00996F6A">
        <w:rPr>
          <w:rFonts w:ascii="Taamey Frank CLM" w:hAnsi="Taamey Frank CLM" w:cs="Taamey Frank CLM"/>
          <w:rtl/>
        </w:rPr>
        <w:t xml:space="preserve"> </w:t>
      </w:r>
      <w:r w:rsidR="00054203">
        <w:rPr>
          <w:rFonts w:ascii="Taamey Frank CLM" w:hAnsi="Taamey Frank CLM" w:cs="Taamey Frank CLM" w:hint="cs"/>
          <w:rtl/>
        </w:rPr>
        <w:t xml:space="preserve">       </w:t>
      </w:r>
      <w:r w:rsidRPr="00996F6A">
        <w:rPr>
          <w:rFonts w:ascii="Taamey Frank CLM" w:hAnsi="Taamey Frank CLM" w:cs="Taamey Frank CLM"/>
          <w:rtl/>
        </w:rPr>
        <w:t xml:space="preserve">אני מאמין באמונה שלימה בנחמת ציון. </w:t>
      </w:r>
      <w:r w:rsidR="00AB66A6" w:rsidRPr="00996F6A">
        <w:rPr>
          <w:rFonts w:ascii="Taamey Frank CLM" w:hAnsi="Taamey Frank CLM" w:cs="Taamey Frank CLM"/>
          <w:rtl/>
        </w:rPr>
        <w:t>אלוהינו</w:t>
      </w:r>
      <w:r w:rsidRPr="00996F6A">
        <w:rPr>
          <w:rFonts w:ascii="Taamey Frank CLM" w:hAnsi="Taamey Frank CLM" w:cs="Taamey Frank CLM"/>
          <w:rtl/>
        </w:rPr>
        <w:t xml:space="preserve"> ברחמיו יְנַחַמֵנו ויחדש עלינו מלכותו מהרה.</w:t>
      </w:r>
    </w:p>
    <w:sectPr w:rsidR="00A52FE1" w:rsidRPr="00D80F52" w:rsidSect="00D80F52">
      <w:type w:val="continuous"/>
      <w:pgSz w:w="11906" w:h="16838"/>
      <w:pgMar w:top="340" w:right="397" w:bottom="249" w:left="397"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121B3F" w14:textId="77777777" w:rsidR="00FA7647" w:rsidRDefault="00FA7647" w:rsidP="00ED53D8">
      <w:pPr>
        <w:spacing w:after="0" w:line="240" w:lineRule="auto"/>
      </w:pPr>
      <w:r>
        <w:separator/>
      </w:r>
    </w:p>
  </w:endnote>
  <w:endnote w:type="continuationSeparator" w:id="0">
    <w:p w14:paraId="109DF1B3" w14:textId="77777777" w:rsidR="00FA7647" w:rsidRDefault="00FA7647" w:rsidP="00ED5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aamey Frank CLM">
    <w:panose1 w:val="02000000000000000000"/>
    <w:charset w:val="00"/>
    <w:family w:val="auto"/>
    <w:pitch w:val="variable"/>
    <w:sig w:usb0="8000086F" w:usb1="4000204A" w:usb2="00000000" w:usb3="00000000" w:csb0="0000002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E3F859" w14:textId="77777777" w:rsidR="00FA7647" w:rsidRDefault="00FA7647" w:rsidP="00ED53D8">
      <w:pPr>
        <w:spacing w:after="0" w:line="240" w:lineRule="auto"/>
      </w:pPr>
      <w:r>
        <w:separator/>
      </w:r>
    </w:p>
  </w:footnote>
  <w:footnote w:type="continuationSeparator" w:id="0">
    <w:p w14:paraId="689ADA4D" w14:textId="77777777" w:rsidR="00FA7647" w:rsidRDefault="00FA7647" w:rsidP="00ED53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120279" w14:textId="095C14CD" w:rsidR="00ED53D8" w:rsidRPr="00ED53D8" w:rsidRDefault="00ED53D8" w:rsidP="00ED53D8">
    <w:pPr>
      <w:pStyle w:val="a5"/>
      <w:jc w:val="center"/>
      <w:rPr>
        <w:b/>
        <w:bCs/>
        <w:sz w:val="28"/>
        <w:szCs w:val="28"/>
      </w:rPr>
    </w:pPr>
    <w:r w:rsidRPr="00ED53D8">
      <w:rPr>
        <w:rFonts w:hint="cs"/>
        <w:b/>
        <w:bCs/>
        <w:sz w:val="28"/>
        <w:szCs w:val="28"/>
        <w:rtl/>
      </w:rPr>
      <w:t>תיקון חצות לימי בין המצרים - תיקון רחל</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gutterAtTop/>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FE1"/>
    <w:rsid w:val="00054203"/>
    <w:rsid w:val="000600BF"/>
    <w:rsid w:val="001135ED"/>
    <w:rsid w:val="002D1D5C"/>
    <w:rsid w:val="005959E8"/>
    <w:rsid w:val="005D63FF"/>
    <w:rsid w:val="006F0CE3"/>
    <w:rsid w:val="00711E90"/>
    <w:rsid w:val="00857ADC"/>
    <w:rsid w:val="009953AD"/>
    <w:rsid w:val="00996F6A"/>
    <w:rsid w:val="00A52FE1"/>
    <w:rsid w:val="00AB66A6"/>
    <w:rsid w:val="00AF3030"/>
    <w:rsid w:val="00D80F52"/>
    <w:rsid w:val="00D96E1F"/>
    <w:rsid w:val="00ED53D8"/>
    <w:rsid w:val="00FA764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653AD3"/>
  <w15:chartTrackingRefBased/>
  <w15:docId w15:val="{429CF535-C11B-40F7-AEBB-F7F414916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959E8"/>
    <w:pPr>
      <w:spacing w:after="0" w:line="240" w:lineRule="auto"/>
    </w:pPr>
    <w:rPr>
      <w:rFonts w:ascii="Tahoma" w:hAnsi="Tahoma" w:cs="Tahoma"/>
      <w:sz w:val="18"/>
      <w:szCs w:val="18"/>
    </w:rPr>
  </w:style>
  <w:style w:type="character" w:customStyle="1" w:styleId="a4">
    <w:name w:val="טקסט בלונים תו"/>
    <w:basedOn w:val="a0"/>
    <w:link w:val="a3"/>
    <w:uiPriority w:val="99"/>
    <w:semiHidden/>
    <w:rsid w:val="005959E8"/>
    <w:rPr>
      <w:rFonts w:ascii="Tahoma" w:hAnsi="Tahoma" w:cs="Tahoma"/>
      <w:sz w:val="18"/>
      <w:szCs w:val="18"/>
    </w:rPr>
  </w:style>
  <w:style w:type="paragraph" w:styleId="a5">
    <w:name w:val="header"/>
    <w:basedOn w:val="a"/>
    <w:link w:val="a6"/>
    <w:uiPriority w:val="99"/>
    <w:unhideWhenUsed/>
    <w:rsid w:val="00ED53D8"/>
    <w:pPr>
      <w:tabs>
        <w:tab w:val="center" w:pos="4153"/>
        <w:tab w:val="right" w:pos="8306"/>
      </w:tabs>
      <w:spacing w:after="0" w:line="240" w:lineRule="auto"/>
    </w:pPr>
  </w:style>
  <w:style w:type="character" w:customStyle="1" w:styleId="a6">
    <w:name w:val="כותרת עליונה תו"/>
    <w:basedOn w:val="a0"/>
    <w:link w:val="a5"/>
    <w:uiPriority w:val="99"/>
    <w:rsid w:val="00ED53D8"/>
  </w:style>
  <w:style w:type="paragraph" w:styleId="a7">
    <w:name w:val="footer"/>
    <w:basedOn w:val="a"/>
    <w:link w:val="a8"/>
    <w:uiPriority w:val="99"/>
    <w:unhideWhenUsed/>
    <w:rsid w:val="00ED53D8"/>
    <w:pPr>
      <w:tabs>
        <w:tab w:val="center" w:pos="4153"/>
        <w:tab w:val="right" w:pos="8306"/>
      </w:tabs>
      <w:spacing w:after="0" w:line="240" w:lineRule="auto"/>
    </w:pPr>
  </w:style>
  <w:style w:type="character" w:customStyle="1" w:styleId="a8">
    <w:name w:val="כותרת תחתונה תו"/>
    <w:basedOn w:val="a0"/>
    <w:link w:val="a7"/>
    <w:uiPriority w:val="99"/>
    <w:rsid w:val="00ED53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3968890">
      <w:bodyDiv w:val="1"/>
      <w:marLeft w:val="0"/>
      <w:marRight w:val="0"/>
      <w:marTop w:val="0"/>
      <w:marBottom w:val="0"/>
      <w:divBdr>
        <w:top w:val="single" w:sz="6" w:space="0" w:color="FFFFFF"/>
        <w:left w:val="single" w:sz="6" w:space="0" w:color="FFFFFF"/>
        <w:bottom w:val="single" w:sz="6" w:space="0" w:color="FFFFFF"/>
        <w:right w:val="single" w:sz="6" w:space="0" w:color="FFFFFF"/>
      </w:divBdr>
      <w:divsChild>
        <w:div w:id="351609201">
          <w:marLeft w:val="0"/>
          <w:marRight w:val="0"/>
          <w:marTop w:val="0"/>
          <w:marBottom w:val="0"/>
          <w:divBdr>
            <w:top w:val="none" w:sz="0" w:space="0" w:color="auto"/>
            <w:left w:val="none" w:sz="0" w:space="0" w:color="auto"/>
            <w:bottom w:val="none" w:sz="0" w:space="0" w:color="auto"/>
            <w:right w:val="none" w:sz="0" w:space="0" w:color="auto"/>
          </w:divBdr>
          <w:divsChild>
            <w:div w:id="21171068">
              <w:marLeft w:val="0"/>
              <w:marRight w:val="0"/>
              <w:marTop w:val="0"/>
              <w:marBottom w:val="0"/>
              <w:divBdr>
                <w:top w:val="none" w:sz="0" w:space="0" w:color="auto"/>
                <w:left w:val="none" w:sz="0" w:space="0" w:color="auto"/>
                <w:bottom w:val="none" w:sz="0" w:space="0" w:color="auto"/>
                <w:right w:val="none" w:sz="0" w:space="0" w:color="auto"/>
              </w:divBdr>
              <w:divsChild>
                <w:div w:id="206714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096424">
      <w:bodyDiv w:val="1"/>
      <w:marLeft w:val="0"/>
      <w:marRight w:val="0"/>
      <w:marTop w:val="0"/>
      <w:marBottom w:val="0"/>
      <w:divBdr>
        <w:top w:val="single" w:sz="6" w:space="0" w:color="FFFFFF"/>
        <w:left w:val="single" w:sz="6" w:space="0" w:color="FFFFFF"/>
        <w:bottom w:val="single" w:sz="6" w:space="0" w:color="FFFFFF"/>
        <w:right w:val="single" w:sz="6" w:space="0" w:color="FFFFFF"/>
      </w:divBdr>
      <w:divsChild>
        <w:div w:id="1321539">
          <w:marLeft w:val="0"/>
          <w:marRight w:val="0"/>
          <w:marTop w:val="0"/>
          <w:marBottom w:val="0"/>
          <w:divBdr>
            <w:top w:val="none" w:sz="0" w:space="0" w:color="auto"/>
            <w:left w:val="none" w:sz="0" w:space="0" w:color="auto"/>
            <w:bottom w:val="none" w:sz="0" w:space="0" w:color="auto"/>
            <w:right w:val="none" w:sz="0" w:space="0" w:color="auto"/>
          </w:divBdr>
          <w:divsChild>
            <w:div w:id="824131355">
              <w:marLeft w:val="0"/>
              <w:marRight w:val="0"/>
              <w:marTop w:val="0"/>
              <w:marBottom w:val="0"/>
              <w:divBdr>
                <w:top w:val="none" w:sz="0" w:space="0" w:color="auto"/>
                <w:left w:val="none" w:sz="0" w:space="0" w:color="auto"/>
                <w:bottom w:val="none" w:sz="0" w:space="0" w:color="auto"/>
                <w:right w:val="none" w:sz="0" w:space="0" w:color="auto"/>
              </w:divBdr>
              <w:divsChild>
                <w:div w:id="82674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3A1B8C-B9AE-4E07-A0DE-96A377519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457</TotalTime>
  <Pages>1</Pages>
  <Words>1879</Words>
  <Characters>9397</Characters>
  <Application>Microsoft Office Word</Application>
  <DocSecurity>0</DocSecurity>
  <Lines>78</Lines>
  <Paragraphs>22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בסיעתא דשמיא</dc:creator>
  <cp:keywords/>
  <dc:description/>
  <cp:lastModifiedBy>בסיעתא דשמיא</cp:lastModifiedBy>
  <cp:revision>4</cp:revision>
  <cp:lastPrinted>2021-06-30T11:33:00Z</cp:lastPrinted>
  <dcterms:created xsi:type="dcterms:W3CDTF">2021-06-30T11:28:00Z</dcterms:created>
  <dcterms:modified xsi:type="dcterms:W3CDTF">2021-06-30T19:01:00Z</dcterms:modified>
</cp:coreProperties>
</file>