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AEC" w:rsidRDefault="0027044D">
      <w:bookmarkStart w:id="0" w:name="_GoBack"/>
      <w:bookmarkEnd w:id="0"/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4B109E0" wp14:editId="56D4AEDD">
                <wp:simplePos x="0" y="0"/>
                <wp:positionH relativeFrom="column">
                  <wp:posOffset>1974532</wp:posOffset>
                </wp:positionH>
                <wp:positionV relativeFrom="paragraph">
                  <wp:posOffset>5642293</wp:posOffset>
                </wp:positionV>
                <wp:extent cx="2276475" cy="5657850"/>
                <wp:effectExtent l="23813" t="14287" r="14287" b="14288"/>
                <wp:wrapNone/>
                <wp:docPr id="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2276475" cy="56578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lin ang="0" scaled="1"/>
                          <a:tileRect/>
                        </a:gra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18"/>
                                <w:szCs w:val="18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18"/>
                                <w:szCs w:val="18"/>
                                <w:rtl/>
                              </w:rPr>
                              <w:t>בס"ד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תלמידה מתוקה ויקרה! 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מה </w:t>
                            </w:r>
                            <w:r w:rsidRPr="0027044D">
                              <w:rPr>
                                <w:rFonts w:cs="Gveret Levin AlefAlefAle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מקפלת</w:t>
                            </w: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 לנו השנה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כמה הפתעות?</w:t>
                            </w:r>
                            <w:r w:rsidRPr="0027044D"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מה </w:t>
                            </w:r>
                            <w:r w:rsidRPr="0027044D">
                              <w:rPr>
                                <w:rFonts w:cs="Gveret Levin AlefAlefAle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יסרגו </w:t>
                            </w: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עבורנו בשמיים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אילו ישועות?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נתקדם באמונה,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לכיתה ה' נהדרת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ובליבנו תפילה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שנצמח לתפארת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בבריאות ושמחה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ברגיעות ובשלווה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והלוואי הלוואי שנזכה בקרוב ממש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32"/>
                                <w:szCs w:val="32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32"/>
                                <w:szCs w:val="32"/>
                                <w:rtl/>
                              </w:rPr>
                              <w:t>לגאולה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באהבה, המורה שירי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109E0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55.45pt;margin-top:444.3pt;width:179.25pt;height:445.5pt;rotation:-90;flip:x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" fillcolor="#ffde80" strokeweight="2.25pt">
                <v:fill color2="#fff3da" rotate="t" angle="90" colors="0 #ffde80;.5 #ffe8b3;1 #fff3da" focus="100%" type="gradient"/>
                <v:textbox>
                  <w:txbxContent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18"/>
                          <w:szCs w:val="18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18"/>
                          <w:szCs w:val="18"/>
                          <w:rtl/>
                        </w:rPr>
                        <w:t>בס"ד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תלמידה מתוקה ויקרה! 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מה </w:t>
                      </w:r>
                      <w:r w:rsidRPr="0027044D">
                        <w:rPr>
                          <w:rFonts w:cs="Gveret Levin AlefAlefAlef" w:hint="cs"/>
                          <w:b/>
                          <w:bCs/>
                          <w:sz w:val="32"/>
                          <w:szCs w:val="32"/>
                          <w:rtl/>
                        </w:rPr>
                        <w:t>מקפלת</w:t>
                      </w: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 לנו השנה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כמה הפתעות?</w:t>
                      </w:r>
                      <w:r w:rsidRPr="0027044D"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  <w:br/>
                      </w: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מה </w:t>
                      </w:r>
                      <w:r w:rsidRPr="0027044D">
                        <w:rPr>
                          <w:rFonts w:cs="Gveret Levin AlefAlefAlef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יסרגו </w:t>
                      </w: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עבורנו בשמיים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אילו ישועות?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נתקדם באמונה,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לכיתה ה' נהדרת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ובליבנו תפילה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שנצמח לתפארת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בבריאות ושמחה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ברגיעות ובשלווה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והלוואי הלוואי שנזכה בקרוב ממש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32"/>
                          <w:szCs w:val="32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32"/>
                          <w:szCs w:val="32"/>
                          <w:rtl/>
                        </w:rPr>
                        <w:t>לגאולה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באהבה, המורה שירי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B109E0" wp14:editId="56D4AEDD">
                <wp:simplePos x="0" y="0"/>
                <wp:positionH relativeFrom="column">
                  <wp:posOffset>-781050</wp:posOffset>
                </wp:positionH>
                <wp:positionV relativeFrom="paragraph">
                  <wp:posOffset>-723900</wp:posOffset>
                </wp:positionV>
                <wp:extent cx="2276475" cy="5657850"/>
                <wp:effectExtent l="19050" t="19050" r="28575" b="19050"/>
                <wp:wrapNone/>
                <wp:docPr id="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76475" cy="56578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lin ang="0" scaled="1"/>
                          <a:tileRect/>
                        </a:gra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18"/>
                                <w:szCs w:val="18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18"/>
                                <w:szCs w:val="18"/>
                                <w:rtl/>
                              </w:rPr>
                              <w:t>בס"ד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תלמידה מתוקה ויקרה! 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מה </w:t>
                            </w:r>
                            <w:r w:rsidRPr="0027044D">
                              <w:rPr>
                                <w:rFonts w:cs="Gveret Levin AlefAlefAle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מקפלת</w:t>
                            </w: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 לנו השנה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כמה הפתעות?</w:t>
                            </w:r>
                            <w:r w:rsidRPr="0027044D"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מה </w:t>
                            </w:r>
                            <w:r w:rsidRPr="0027044D">
                              <w:rPr>
                                <w:rFonts w:cs="Gveret Levin AlefAlefAle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יסרגו </w:t>
                            </w: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עבורנו בשמיים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אילו ישועות?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נתקדם באמונה,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לכיתה ה' נהדרת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ובליבנו תפילה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שנצמח לתפארת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בבריאות ושמחה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ברגיעות ובשלווה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והלוואי הלוואי שנזכה בקרוב ממש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32"/>
                                <w:szCs w:val="32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32"/>
                                <w:szCs w:val="32"/>
                                <w:rtl/>
                              </w:rPr>
                              <w:t>לגאולה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באהבה, המורה שירי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109E0" id="_x0000_s1027" type="#_x0000_t202" style="position:absolute;left:0;text-align:left;margin-left:-61.5pt;margin-top:-57pt;width:179.25pt;height:445.5pt;flip:x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" fillcolor="#ffde80" strokeweight="2.25pt">
                <v:fill color2="#fff3da" rotate="t" angle="90" colors="0 #ffde80;.5 #ffe8b3;1 #fff3da" focus="100%" type="gradient"/>
                <v:textbox>
                  <w:txbxContent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18"/>
                          <w:szCs w:val="18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18"/>
                          <w:szCs w:val="18"/>
                          <w:rtl/>
                        </w:rPr>
                        <w:t>בס"ד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תלמידה מתוקה ויקרה! 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מה </w:t>
                      </w:r>
                      <w:r w:rsidRPr="0027044D">
                        <w:rPr>
                          <w:rFonts w:cs="Gveret Levin AlefAlefAlef" w:hint="cs"/>
                          <w:b/>
                          <w:bCs/>
                          <w:sz w:val="32"/>
                          <w:szCs w:val="32"/>
                          <w:rtl/>
                        </w:rPr>
                        <w:t>מקפלת</w:t>
                      </w: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 לנו השנה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כמה הפתעות?</w:t>
                      </w:r>
                      <w:r w:rsidRPr="0027044D"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  <w:br/>
                      </w: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מה </w:t>
                      </w:r>
                      <w:r w:rsidRPr="0027044D">
                        <w:rPr>
                          <w:rFonts w:cs="Gveret Levin AlefAlefAlef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יסרגו </w:t>
                      </w: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עבורנו בשמיים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אילו ישועות?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נתקדם באמונה,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לכיתה ה' נהדרת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ובליבנו תפילה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שנצמח לתפארת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בבריאות ושמחה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ברגיעות ובשלווה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והלוואי הלוואי שנזכה בקרוב ממש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32"/>
                          <w:szCs w:val="32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32"/>
                          <w:szCs w:val="32"/>
                          <w:rtl/>
                        </w:rPr>
                        <w:t>לגאולה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באהבה, המורה שירי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B109E0" wp14:editId="56D4AEDD">
                <wp:simplePos x="0" y="0"/>
                <wp:positionH relativeFrom="column">
                  <wp:posOffset>1571625</wp:posOffset>
                </wp:positionH>
                <wp:positionV relativeFrom="paragraph">
                  <wp:posOffset>-742950</wp:posOffset>
                </wp:positionV>
                <wp:extent cx="2276475" cy="5657850"/>
                <wp:effectExtent l="19050" t="19050" r="28575" b="19050"/>
                <wp:wrapNone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76475" cy="56578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lin ang="0" scaled="1"/>
                          <a:tileRect/>
                        </a:gra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18"/>
                                <w:szCs w:val="18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18"/>
                                <w:szCs w:val="18"/>
                                <w:rtl/>
                              </w:rPr>
                              <w:t>בס"ד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תלמידה מתוקה ויקרה! 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מה </w:t>
                            </w:r>
                            <w:r w:rsidRPr="0027044D">
                              <w:rPr>
                                <w:rFonts w:cs="Gveret Levin AlefAlefAle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מקפלת</w:t>
                            </w: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 לנו השנה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כמה הפתעות?</w:t>
                            </w:r>
                            <w:r w:rsidRPr="0027044D"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מה </w:t>
                            </w:r>
                            <w:r w:rsidRPr="0027044D">
                              <w:rPr>
                                <w:rFonts w:cs="Gveret Levin AlefAlefAle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יסרגו </w:t>
                            </w: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עבורנו בשמיים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אילו ישועות?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נתקדם באמונה,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לכיתה ה' נהדרת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ובליבנו תפילה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שנצמח לתפארת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בבריאות ושמחה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ברגיעות ובשלווה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והלוואי הלוואי שנזכה בקרוב ממש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32"/>
                                <w:szCs w:val="32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32"/>
                                <w:szCs w:val="32"/>
                                <w:rtl/>
                              </w:rPr>
                              <w:t>לגאולה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באהבה, המורה שירי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109E0" id="_x0000_s1028" type="#_x0000_t202" style="position:absolute;left:0;text-align:left;margin-left:123.75pt;margin-top:-58.5pt;width:179.25pt;height:445.5pt;flip:x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" fillcolor="#ffde80" strokeweight="2.25pt">
                <v:fill color2="#fff3da" rotate="t" angle="90" colors="0 #ffde80;.5 #ffe8b3;1 #fff3da" focus="100%" type="gradient"/>
                <v:textbox>
                  <w:txbxContent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18"/>
                          <w:szCs w:val="18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18"/>
                          <w:szCs w:val="18"/>
                          <w:rtl/>
                        </w:rPr>
                        <w:t>בס"ד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תלמידה מתוקה ויקרה! 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מה </w:t>
                      </w:r>
                      <w:r w:rsidRPr="0027044D">
                        <w:rPr>
                          <w:rFonts w:cs="Gveret Levin AlefAlefAlef" w:hint="cs"/>
                          <w:b/>
                          <w:bCs/>
                          <w:sz w:val="32"/>
                          <w:szCs w:val="32"/>
                          <w:rtl/>
                        </w:rPr>
                        <w:t>מקפלת</w:t>
                      </w: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 לנו השנה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כמה הפתעות?</w:t>
                      </w:r>
                      <w:r w:rsidRPr="0027044D"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  <w:br/>
                      </w: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מה </w:t>
                      </w:r>
                      <w:r w:rsidRPr="0027044D">
                        <w:rPr>
                          <w:rFonts w:cs="Gveret Levin AlefAlefAlef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יסרגו </w:t>
                      </w: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עבורנו בשמיים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אילו ישועות?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נתקדם באמונה,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לכיתה ה' נהדרת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ובליבנו תפילה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שנצמח לתפארת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בבריאות ושמחה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ברגיעות ובשלווה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והלוואי הלוואי שנזכה בקרוב ממש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32"/>
                          <w:szCs w:val="32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32"/>
                          <w:szCs w:val="32"/>
                          <w:rtl/>
                        </w:rPr>
                        <w:t>לגאולה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באהבה, המורה שירי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3952240</wp:posOffset>
                </wp:positionH>
                <wp:positionV relativeFrom="paragraph">
                  <wp:posOffset>-742950</wp:posOffset>
                </wp:positionV>
                <wp:extent cx="2276475" cy="5657850"/>
                <wp:effectExtent l="19050" t="19050" r="28575" b="19050"/>
                <wp:wrapNone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76475" cy="56578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lin ang="0" scaled="1"/>
                          <a:tileRect/>
                        </a:gra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18"/>
                                <w:szCs w:val="18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18"/>
                                <w:szCs w:val="18"/>
                                <w:rtl/>
                              </w:rPr>
                              <w:t>בס"ד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תלמידה מתוקה ויקרה! </w:t>
                            </w:r>
                          </w:p>
                          <w:p w:rsidR="003932B1" w:rsidRPr="0027044D" w:rsidRDefault="003932B1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מה </w:t>
                            </w:r>
                            <w:r w:rsidRPr="0027044D">
                              <w:rPr>
                                <w:rFonts w:cs="Gveret Levin AlefAlefAle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מקפלת</w:t>
                            </w: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 לנו השנה</w:t>
                            </w:r>
                          </w:p>
                          <w:p w:rsidR="003932B1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כמה</w:t>
                            </w:r>
                            <w:r w:rsidR="003932B1"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 הפתעות?</w:t>
                            </w:r>
                            <w:r w:rsidR="003932B1" w:rsidRPr="0027044D"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 w:rsidR="003932B1"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מה </w:t>
                            </w:r>
                            <w:r w:rsidR="003932B1" w:rsidRPr="0027044D">
                              <w:rPr>
                                <w:rFonts w:cs="Gveret Levin AlefAlefAle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יסרגו </w:t>
                            </w:r>
                            <w:r w:rsidR="003932B1"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עבורנו בשמיים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אילו</w:t>
                            </w:r>
                            <w:r w:rsidR="003932B1"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 ישועות?</w:t>
                            </w:r>
                          </w:p>
                          <w:p w:rsidR="003932B1" w:rsidRPr="0027044D" w:rsidRDefault="003932B1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נתקדם באמונה,</w:t>
                            </w:r>
                          </w:p>
                          <w:p w:rsidR="003932B1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לכיתה ה' נהדרת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ובליבנו תפילה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שנצמח לתפארת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בבריאות ושמחה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ברגיעות ובשלווה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והלוואי הלוואי שנזכה בקרוב ממש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32"/>
                                <w:szCs w:val="32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32"/>
                                <w:szCs w:val="32"/>
                                <w:rtl/>
                              </w:rPr>
                              <w:t>לגאולה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באהבה, המורה שירי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3932B1" w:rsidRPr="0027044D" w:rsidRDefault="003932B1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11.2pt;margin-top:-58.5pt;width:179.25pt;height:445.5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" fillcolor="#ffde80" strokeweight="2.25pt">
                <v:fill color2="#fff3da" rotate="t" angle="90" colors="0 #ffde80;.5 #ffe8b3;1 #fff3da" focus="100%" type="gradient"/>
                <v:textbox>
                  <w:txbxContent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18"/>
                          <w:szCs w:val="18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18"/>
                          <w:szCs w:val="18"/>
                          <w:rtl/>
                        </w:rPr>
                        <w:t>בס"ד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תלמידה מתוקה ויקרה! </w:t>
                      </w:r>
                    </w:p>
                    <w:p w:rsidR="003932B1" w:rsidRPr="0027044D" w:rsidRDefault="003932B1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מה </w:t>
                      </w:r>
                      <w:r w:rsidRPr="0027044D">
                        <w:rPr>
                          <w:rFonts w:cs="Gveret Levin AlefAlefAlef" w:hint="cs"/>
                          <w:b/>
                          <w:bCs/>
                          <w:sz w:val="32"/>
                          <w:szCs w:val="32"/>
                          <w:rtl/>
                        </w:rPr>
                        <w:t>מקפלת</w:t>
                      </w: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 לנו השנה</w:t>
                      </w:r>
                    </w:p>
                    <w:p w:rsidR="003932B1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כמה</w:t>
                      </w:r>
                      <w:r w:rsidR="003932B1"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 הפתעות?</w:t>
                      </w:r>
                      <w:r w:rsidR="003932B1" w:rsidRPr="0027044D"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  <w:br/>
                      </w:r>
                      <w:r w:rsidR="003932B1"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מה </w:t>
                      </w:r>
                      <w:r w:rsidR="003932B1" w:rsidRPr="0027044D">
                        <w:rPr>
                          <w:rFonts w:cs="Gveret Levin AlefAlefAlef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יסרגו </w:t>
                      </w:r>
                      <w:r w:rsidR="003932B1"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עבורנו בשמיים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אילו</w:t>
                      </w:r>
                      <w:r w:rsidR="003932B1"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 ישועות?</w:t>
                      </w:r>
                    </w:p>
                    <w:p w:rsidR="003932B1" w:rsidRPr="0027044D" w:rsidRDefault="003932B1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נתקדם באמונה,</w:t>
                      </w:r>
                    </w:p>
                    <w:p w:rsidR="003932B1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לכיתה ה' נהדרת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ובליבנו תפילה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שנצמח לתפארת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בבריאות ושמחה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ברגיעות ובשלווה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והלוואי הלוואי שנזכה בקרוב ממש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32"/>
                          <w:szCs w:val="32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32"/>
                          <w:szCs w:val="32"/>
                          <w:rtl/>
                        </w:rPr>
                        <w:t>לגאולה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באהבה, המורה שירי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3932B1" w:rsidRPr="0027044D" w:rsidRDefault="003932B1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4B109E0" wp14:editId="56D4AEDD">
                <wp:simplePos x="0" y="0"/>
                <wp:positionH relativeFrom="column">
                  <wp:posOffset>1970722</wp:posOffset>
                </wp:positionH>
                <wp:positionV relativeFrom="paragraph">
                  <wp:posOffset>3304858</wp:posOffset>
                </wp:positionV>
                <wp:extent cx="2276475" cy="5657850"/>
                <wp:effectExtent l="23813" t="14287" r="14287" b="14288"/>
                <wp:wrapNone/>
                <wp:docPr id="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2276475" cy="56578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lin ang="0" scaled="1"/>
                          <a:tileRect/>
                        </a:gra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18"/>
                                <w:szCs w:val="18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18"/>
                                <w:szCs w:val="18"/>
                                <w:rtl/>
                              </w:rPr>
                              <w:t>בס"ד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תלמידה מתוקה ויקרה! 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מה </w:t>
                            </w:r>
                            <w:r w:rsidRPr="0027044D">
                              <w:rPr>
                                <w:rFonts w:cs="Gveret Levin AlefAlefAle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מקפלת</w:t>
                            </w: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 לנו השנה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כמה הפתעות?</w:t>
                            </w:r>
                            <w:r w:rsidRPr="0027044D"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 xml:space="preserve">מה </w:t>
                            </w:r>
                            <w:r w:rsidRPr="0027044D">
                              <w:rPr>
                                <w:rFonts w:cs="Gveret Levin AlefAlefAle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יסרגו </w:t>
                            </w: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עבורנו בשמיים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אילו ישועות?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נתקדם באמונה,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לכיתה ה' נהדרת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ובליבנו תפילה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שנצמח לתפארת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בבריאות ושמחה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ברגיעות ובשלווה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והלוואי הלוואי שנזכה בקרוב ממש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32"/>
                                <w:szCs w:val="32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32"/>
                                <w:szCs w:val="32"/>
                                <w:rtl/>
                              </w:rPr>
                              <w:t>לגאולה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rtl/>
                              </w:rPr>
                            </w:pPr>
                            <w:r w:rsidRPr="0027044D"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  <w:t>באהבה, המורה שירי</w:t>
                            </w: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 w:hint="cs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27044D" w:rsidRPr="0027044D" w:rsidRDefault="0027044D" w:rsidP="0027044D">
                            <w:pPr>
                              <w:spacing w:line="360" w:lineRule="auto"/>
                              <w:jc w:val="center"/>
                              <w:rPr>
                                <w:rFonts w:cs="Gveret Levin AlefAlefAlef"/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109E0" id="_x0000_s1030" type="#_x0000_t202" style="position:absolute;left:0;text-align:left;margin-left:155.15pt;margin-top:260.25pt;width:179.25pt;height:445.5pt;rotation:-90;flip:x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" fillcolor="#ffde80" strokeweight="2.25pt">
                <v:fill color2="#fff3da" rotate="t" angle="90" colors="0 #ffde80;.5 #ffe8b3;1 #fff3da" focus="100%" type="gradient"/>
                <v:textbox>
                  <w:txbxContent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18"/>
                          <w:szCs w:val="18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18"/>
                          <w:szCs w:val="18"/>
                          <w:rtl/>
                        </w:rPr>
                        <w:t>בס"ד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תלמידה מתוקה ויקרה! 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מה </w:t>
                      </w:r>
                      <w:r w:rsidRPr="0027044D">
                        <w:rPr>
                          <w:rFonts w:cs="Gveret Levin AlefAlefAlef" w:hint="cs"/>
                          <w:b/>
                          <w:bCs/>
                          <w:sz w:val="32"/>
                          <w:szCs w:val="32"/>
                          <w:rtl/>
                        </w:rPr>
                        <w:t>מקפלת</w:t>
                      </w: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 לנו השנה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כמה הפתעות?</w:t>
                      </w:r>
                      <w:r w:rsidRPr="0027044D"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  <w:br/>
                      </w: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 xml:space="preserve">מה </w:t>
                      </w:r>
                      <w:r w:rsidRPr="0027044D">
                        <w:rPr>
                          <w:rFonts w:cs="Gveret Levin AlefAlefAlef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יסרגו </w:t>
                      </w: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עבורנו בשמיים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אילו ישועות?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נתקדם באמונה,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לכיתה ה' נהדרת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ובליבנו תפילה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שנצמח לתפארת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בבריאות ושמחה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ברגיעות ובשלווה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והלוואי הלוואי שנזכה בקרוב ממש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32"/>
                          <w:szCs w:val="32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32"/>
                          <w:szCs w:val="32"/>
                          <w:rtl/>
                        </w:rPr>
                        <w:t>לגאולה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rtl/>
                        </w:rPr>
                      </w:pPr>
                      <w:r w:rsidRPr="0027044D"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  <w:t>באהבה, המורה שירי</w:t>
                      </w:r>
                    </w:p>
                    <w:p w:rsidR="0027044D" w:rsidRPr="0027044D" w:rsidRDefault="0027044D" w:rsidP="0027044D">
                      <w:pPr>
                        <w:spacing w:line="360" w:lineRule="auto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 w:hint="cs"/>
                          <w:sz w:val="24"/>
                          <w:szCs w:val="24"/>
                          <w:rtl/>
                        </w:rPr>
                      </w:pPr>
                    </w:p>
                    <w:p w:rsidR="0027044D" w:rsidRPr="0027044D" w:rsidRDefault="0027044D" w:rsidP="0027044D">
                      <w:pPr>
                        <w:spacing w:line="360" w:lineRule="auto"/>
                        <w:jc w:val="center"/>
                        <w:rPr>
                          <w:rFonts w:cs="Gveret Levin AlefAlefAlef"/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E1AEC" w:rsidSect="00A12A5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veret Levin AlefAlefAlef">
    <w:panose1 w:val="00000000000000000000"/>
    <w:charset w:val="B1"/>
    <w:family w:val="modern"/>
    <w:notTrueType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2B1"/>
    <w:rsid w:val="0027044D"/>
    <w:rsid w:val="003932B1"/>
    <w:rsid w:val="008F2F8F"/>
    <w:rsid w:val="009E1AEC"/>
    <w:rsid w:val="00A1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6FF8CD-CE46-4730-BBAD-C83D96E8A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44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44D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27044D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yosef zini</dc:creator>
  <cp:keywords/>
  <dc:description/>
  <cp:lastModifiedBy>yosef zini</cp:lastModifiedBy>
  <cp:revision>1</cp:revision>
  <cp:lastPrinted>2020-08-19T14:36:00Z</cp:lastPrinted>
  <dcterms:created xsi:type="dcterms:W3CDTF">2020-08-19T10:27:00Z</dcterms:created>
  <dcterms:modified xsi:type="dcterms:W3CDTF">2020-08-19T14:37:00Z</dcterms:modified>
</cp:coreProperties>
</file>