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5C957" w14:textId="1A8686F1" w:rsidR="0082575B" w:rsidRDefault="0082575B" w:rsidP="00331F02">
      <w:pPr>
        <w:rPr>
          <w:rtl/>
        </w:rPr>
      </w:pPr>
      <w:r>
        <w:rPr>
          <w:rFonts w:hint="cs"/>
          <w:rtl/>
        </w:rPr>
        <w:t xml:space="preserve">לגוון חלק חסידי, חלק ליטאי. </w:t>
      </w:r>
    </w:p>
    <w:p w14:paraId="75F686D2" w14:textId="65AE93B7" w:rsidR="00331F02" w:rsidRDefault="00331F02" w:rsidP="00331F02">
      <w:r>
        <w:rPr>
          <w:rFonts w:hint="cs"/>
          <w:rtl/>
        </w:rPr>
        <w:t xml:space="preserve">סיפור 1 </w:t>
      </w:r>
    </w:p>
    <w:p w14:paraId="0E6A8865" w14:textId="77777777" w:rsidR="00331F02" w:rsidRDefault="00331F02" w:rsidP="00331F02">
      <w:pPr>
        <w:pStyle w:val="a9"/>
        <w:numPr>
          <w:ilvl w:val="0"/>
          <w:numId w:val="1"/>
        </w:numPr>
      </w:pPr>
      <w:r>
        <w:rPr>
          <w:rFonts w:hint="cs"/>
          <w:rtl/>
        </w:rPr>
        <w:t>שני אחים (גדול וקטן) ילדים רבים</w:t>
      </w:r>
    </w:p>
    <w:p w14:paraId="7DBFF1DD" w14:textId="484CA305" w:rsidR="00213297" w:rsidRDefault="00213297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אומר לבן הגדול "תפסיק לריב"</w:t>
      </w:r>
    </w:p>
    <w:p w14:paraId="635C025E" w14:textId="3232E158" w:rsidR="000A47ED" w:rsidRDefault="000A47ED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הילד מגיב "אל תתערב"</w:t>
      </w:r>
    </w:p>
    <w:p w14:paraId="67F1C4CB" w14:textId="77777777" w:rsidR="00331F02" w:rsidRDefault="000A47ED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כועס</w:t>
      </w:r>
      <w:r w:rsidR="0081413A">
        <w:rPr>
          <w:rFonts w:hint="cs"/>
          <w:rtl/>
        </w:rPr>
        <w:t xml:space="preserve"> </w:t>
      </w:r>
    </w:p>
    <w:p w14:paraId="7D510819" w14:textId="77777777" w:rsidR="00331F02" w:rsidRDefault="00331F02" w:rsidP="00331F02">
      <w:pPr>
        <w:pStyle w:val="a9"/>
        <w:numPr>
          <w:ilvl w:val="0"/>
          <w:numId w:val="1"/>
        </w:numPr>
      </w:pPr>
      <w:r>
        <w:rPr>
          <w:rFonts w:hint="cs"/>
          <w:rtl/>
        </w:rPr>
        <w:t xml:space="preserve">הילד מראה לאבא מבחן עם ציון 95 ואבא אומר "לא מעניין אותי" </w:t>
      </w:r>
    </w:p>
    <w:p w14:paraId="0B8BB7A7" w14:textId="77777777" w:rsidR="00331F02" w:rsidRDefault="00331F02" w:rsidP="00331F02">
      <w:pPr>
        <w:pStyle w:val="a9"/>
        <w:numPr>
          <w:ilvl w:val="0"/>
          <w:numId w:val="1"/>
        </w:numPr>
      </w:pPr>
      <w:r>
        <w:rPr>
          <w:rFonts w:hint="cs"/>
          <w:rtl/>
        </w:rPr>
        <w:t>הילד מגיב "גם אותי זה לא מעניין"</w:t>
      </w:r>
    </w:p>
    <w:p w14:paraId="3AD9D3E9" w14:textId="407D14AD" w:rsidR="000A47ED" w:rsidRDefault="0081413A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רגוע</w:t>
      </w:r>
    </w:p>
    <w:p w14:paraId="1FC53784" w14:textId="13ABA515" w:rsidR="000A47ED" w:rsidRDefault="00331F02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 xml:space="preserve">הילד מראה לאבא מבחן עם ציון 95 ואבא </w:t>
      </w:r>
      <w:r w:rsidR="0081413A">
        <w:rPr>
          <w:rFonts w:hint="cs"/>
          <w:rtl/>
        </w:rPr>
        <w:t>מתעניין</w:t>
      </w:r>
      <w:r>
        <w:rPr>
          <w:rFonts w:hint="cs"/>
          <w:rtl/>
        </w:rPr>
        <w:t xml:space="preserve"> במבחן</w:t>
      </w:r>
    </w:p>
    <w:p w14:paraId="1ED495E2" w14:textId="6B746EA9" w:rsidR="00331F02" w:rsidRDefault="00331F02" w:rsidP="00331F02">
      <w:r>
        <w:rPr>
          <w:rFonts w:hint="cs"/>
          <w:rtl/>
        </w:rPr>
        <w:t>סיפור 2</w:t>
      </w:r>
    </w:p>
    <w:p w14:paraId="54BD3B97" w14:textId="7D168A1A" w:rsidR="000A47ED" w:rsidRDefault="000A47ED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אומר לילד הגדול בסעודת שבת שלא ילך למטבח</w:t>
      </w:r>
    </w:p>
    <w:p w14:paraId="6B469812" w14:textId="67441AF8" w:rsidR="00213297" w:rsidRDefault="000A47ED" w:rsidP="00213297">
      <w:pPr>
        <w:pStyle w:val="a9"/>
        <w:numPr>
          <w:ilvl w:val="0"/>
          <w:numId w:val="1"/>
        </w:numPr>
      </w:pPr>
      <w:r>
        <w:rPr>
          <w:rFonts w:hint="cs"/>
          <w:rtl/>
        </w:rPr>
        <w:t>הילד הולך למטבח</w:t>
      </w:r>
    </w:p>
    <w:p w14:paraId="73DAA3D9" w14:textId="7C73723B" w:rsidR="000A47ED" w:rsidRDefault="000A47ED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כועס וזורק משהו לכיוון הילד</w:t>
      </w:r>
    </w:p>
    <w:p w14:paraId="2D5FF7E6" w14:textId="5B88071B" w:rsidR="000A47ED" w:rsidRDefault="000A47ED" w:rsidP="000A47ED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מרגיש "למה התפרצתי? מה קרה לי? מה עשיתי?"</w:t>
      </w:r>
    </w:p>
    <w:p w14:paraId="2327911B" w14:textId="04A11D9F" w:rsidR="00331F02" w:rsidRDefault="00331F02" w:rsidP="00331F02">
      <w:r>
        <w:rPr>
          <w:rFonts w:hint="cs"/>
          <w:rtl/>
        </w:rPr>
        <w:t>סיפור 3</w:t>
      </w:r>
    </w:p>
    <w:p w14:paraId="38C9C078" w14:textId="77777777" w:rsidR="00C67267" w:rsidRPr="00C67267" w:rsidRDefault="00C67267" w:rsidP="00C67267">
      <w:pPr>
        <w:pStyle w:val="a9"/>
        <w:numPr>
          <w:ilvl w:val="0"/>
          <w:numId w:val="1"/>
        </w:numPr>
      </w:pPr>
      <w:r w:rsidRPr="00C67267">
        <w:rPr>
          <w:rtl/>
        </w:rPr>
        <w:t>נולד ילד בכור בבית הוא המלך</w:t>
      </w:r>
    </w:p>
    <w:p w14:paraId="2EE983D3" w14:textId="7A8EC1A9" w:rsidR="00C67267" w:rsidRPr="00C67267" w:rsidRDefault="00C67267" w:rsidP="00C67267">
      <w:pPr>
        <w:pStyle w:val="a9"/>
        <w:numPr>
          <w:ilvl w:val="0"/>
          <w:numId w:val="1"/>
        </w:numPr>
        <w:rPr>
          <w:rtl/>
        </w:rPr>
      </w:pPr>
      <w:r w:rsidRPr="00C67267">
        <w:rPr>
          <w:rtl/>
        </w:rPr>
        <w:t xml:space="preserve">לאחר כמה שנים נולד עוד תינוק וכולם שמחים </w:t>
      </w:r>
      <w:proofErr w:type="spellStart"/>
      <w:r w:rsidRPr="00C67267">
        <w:rPr>
          <w:rtl/>
        </w:rPr>
        <w:t>איתו</w:t>
      </w:r>
      <w:proofErr w:type="spellEnd"/>
      <w:r w:rsidR="00331F02">
        <w:rPr>
          <w:rFonts w:hint="cs"/>
          <w:rtl/>
        </w:rPr>
        <w:t>, יש גם ילד קטן</w:t>
      </w:r>
    </w:p>
    <w:p w14:paraId="0CBB9FB9" w14:textId="20B774A2" w:rsidR="00C67267" w:rsidRPr="00C67267" w:rsidRDefault="00C67267" w:rsidP="00331F02">
      <w:pPr>
        <w:pStyle w:val="a9"/>
        <w:numPr>
          <w:ilvl w:val="0"/>
          <w:numId w:val="1"/>
        </w:numPr>
        <w:rPr>
          <w:rtl/>
        </w:rPr>
      </w:pPr>
      <w:r w:rsidRPr="00C67267">
        <w:rPr>
          <w:rtl/>
        </w:rPr>
        <w:t>התינוק מקבל מתנות</w:t>
      </w:r>
      <w:r w:rsidR="00331F02">
        <w:rPr>
          <w:rFonts w:hint="cs"/>
          <w:rtl/>
        </w:rPr>
        <w:t xml:space="preserve"> ו</w:t>
      </w:r>
      <w:r w:rsidRPr="00C67267">
        <w:rPr>
          <w:rtl/>
        </w:rPr>
        <w:t>אבא ואמא סביבו</w:t>
      </w:r>
    </w:p>
    <w:p w14:paraId="14EB3F1F" w14:textId="77777777" w:rsidR="00C67267" w:rsidRPr="00C67267" w:rsidRDefault="00C67267" w:rsidP="00C67267">
      <w:pPr>
        <w:pStyle w:val="a9"/>
        <w:numPr>
          <w:ilvl w:val="0"/>
          <w:numId w:val="1"/>
        </w:numPr>
        <w:rPr>
          <w:rtl/>
        </w:rPr>
      </w:pPr>
      <w:r w:rsidRPr="00C67267">
        <w:rPr>
          <w:rtl/>
        </w:rPr>
        <w:t>הבכור מתחיל לכעוס</w:t>
      </w:r>
    </w:p>
    <w:p w14:paraId="1FE1439B" w14:textId="77777777" w:rsidR="00C67267" w:rsidRPr="00C67267" w:rsidRDefault="00C67267" w:rsidP="00C67267">
      <w:pPr>
        <w:pStyle w:val="a9"/>
        <w:numPr>
          <w:ilvl w:val="0"/>
          <w:numId w:val="1"/>
        </w:numPr>
        <w:rPr>
          <w:rtl/>
        </w:rPr>
      </w:pPr>
      <w:r w:rsidRPr="00C67267">
        <w:rPr>
          <w:rtl/>
        </w:rPr>
        <w:t>הבכור זורק את הכדור שקיבל על התינוק</w:t>
      </w:r>
    </w:p>
    <w:p w14:paraId="1FEB65C1" w14:textId="77777777" w:rsidR="00C67267" w:rsidRPr="00C67267" w:rsidRDefault="00C67267" w:rsidP="00C67267">
      <w:pPr>
        <w:pStyle w:val="a9"/>
        <w:numPr>
          <w:ilvl w:val="0"/>
          <w:numId w:val="1"/>
        </w:numPr>
        <w:rPr>
          <w:rtl/>
        </w:rPr>
      </w:pPr>
      <w:r w:rsidRPr="00C67267">
        <w:rPr>
          <w:rtl/>
        </w:rPr>
        <w:t>אמא צועקת על הבכור השתגעת לך מפה לא רוצה לראות אותך</w:t>
      </w:r>
    </w:p>
    <w:p w14:paraId="24AB6BCA" w14:textId="77777777" w:rsidR="00C67267" w:rsidRDefault="00C67267" w:rsidP="00C67267">
      <w:pPr>
        <w:pStyle w:val="a9"/>
        <w:numPr>
          <w:ilvl w:val="0"/>
          <w:numId w:val="1"/>
        </w:numPr>
      </w:pPr>
      <w:r w:rsidRPr="00C67267">
        <w:rPr>
          <w:rtl/>
        </w:rPr>
        <w:t>הילד אומר לעצמו לא אוהבים אותי</w:t>
      </w:r>
    </w:p>
    <w:p w14:paraId="7BE08876" w14:textId="705F9921" w:rsidR="00D744FC" w:rsidRDefault="00D744FC" w:rsidP="00D744FC">
      <w:pPr>
        <w:rPr>
          <w:rtl/>
        </w:rPr>
      </w:pPr>
      <w:r>
        <w:rPr>
          <w:rFonts w:hint="cs"/>
          <w:rtl/>
        </w:rPr>
        <w:t>סיפור 4</w:t>
      </w:r>
    </w:p>
    <w:p w14:paraId="5697ABB1" w14:textId="77777777" w:rsidR="00D744FC" w:rsidRDefault="00D744FC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בחור שאומר לאבא אני הולך להיות עצבני</w:t>
      </w:r>
    </w:p>
    <w:p w14:paraId="105296EF" w14:textId="4B9329D1" w:rsidR="00D744FC" w:rsidRDefault="00D744FC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ה</w:t>
      </w:r>
      <w:r>
        <w:rPr>
          <w:rFonts w:hint="cs"/>
          <w:rtl/>
        </w:rPr>
        <w:t>בחור רגוע ומשוחרר</w:t>
      </w:r>
    </w:p>
    <w:p w14:paraId="4AEA49BA" w14:textId="77777777" w:rsidR="00331F02" w:rsidRDefault="00331F02" w:rsidP="00331F02">
      <w:r>
        <w:rPr>
          <w:rFonts w:hint="cs"/>
          <w:rtl/>
        </w:rPr>
        <w:t>בודדים</w:t>
      </w:r>
    </w:p>
    <w:p w14:paraId="191B4382" w14:textId="77777777" w:rsidR="00331F02" w:rsidRDefault="00331F02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 שמסתובב בין עסקים או משרדים וחושב לפתוח עסק</w:t>
      </w:r>
    </w:p>
    <w:p w14:paraId="45F98B06" w14:textId="77777777" w:rsidR="00331F02" w:rsidRPr="00331F02" w:rsidRDefault="00331F02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 יושב עם הבוס שלו במשרד ומבקש העלאה במשכורת</w:t>
      </w:r>
    </w:p>
    <w:p w14:paraId="115732E2" w14:textId="77777777" w:rsidR="00331F02" w:rsidRDefault="00331F02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וילד יושבים בסלון ומדברים</w:t>
      </w:r>
    </w:p>
    <w:p w14:paraId="5947C970" w14:textId="77777777" w:rsidR="00331F02" w:rsidRDefault="00331F02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מדבר עם חבר בבית כנסת והילד מסתכל עליהם מהצד</w:t>
      </w:r>
    </w:p>
    <w:p w14:paraId="265A1440" w14:textId="33963642" w:rsidR="00331F02" w:rsidRPr="00C67267" w:rsidRDefault="00331F02" w:rsidP="00D744FC">
      <w:pPr>
        <w:pStyle w:val="a9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שבע ברכות ושש אנשים (מתוכם אנשים חשובים) מחזיקים ברכון לשבע ברכות וחבר אחד שלא מקבל ברכה כועס שלא קיבל ברכה</w:t>
      </w:r>
    </w:p>
    <w:p w14:paraId="73B8919E" w14:textId="77777777" w:rsidR="00C67267" w:rsidRPr="00C67267" w:rsidRDefault="00C67267" w:rsidP="00D744FC">
      <w:pPr>
        <w:pStyle w:val="a9"/>
        <w:numPr>
          <w:ilvl w:val="0"/>
          <w:numId w:val="1"/>
        </w:numPr>
      </w:pPr>
      <w:r w:rsidRPr="00C67267">
        <w:rPr>
          <w:rtl/>
        </w:rPr>
        <w:t>ילד הביא מבחן 100 וכולם שמחים איתו</w:t>
      </w:r>
    </w:p>
    <w:p w14:paraId="6AB01FE2" w14:textId="77777777" w:rsidR="00C67267" w:rsidRPr="00C67267" w:rsidRDefault="00C67267" w:rsidP="00D744FC">
      <w:pPr>
        <w:pStyle w:val="a9"/>
        <w:numPr>
          <w:ilvl w:val="0"/>
          <w:numId w:val="1"/>
        </w:numPr>
      </w:pPr>
      <w:r w:rsidRPr="00C67267">
        <w:rPr>
          <w:rtl/>
        </w:rPr>
        <w:t>ילד מביא מבחן 75 ואבא אומר לו "לא מספיק, אחיך מביא 100"</w:t>
      </w:r>
    </w:p>
    <w:p w14:paraId="4B6AFA10" w14:textId="5F0CA82E" w:rsidR="00C67267" w:rsidRPr="00C67267" w:rsidRDefault="00331F02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 xml:space="preserve">אדם </w:t>
      </w:r>
      <w:r w:rsidR="00C67267" w:rsidRPr="00C67267">
        <w:rPr>
          <w:rtl/>
        </w:rPr>
        <w:t>מתבייש מאנשים אחרים, עיניהם שלהם עוקבים אחרי</w:t>
      </w:r>
      <w:r>
        <w:rPr>
          <w:rFonts w:hint="cs"/>
          <w:rtl/>
        </w:rPr>
        <w:t>ו</w:t>
      </w:r>
      <w:r w:rsidR="00C67267" w:rsidRPr="00C67267">
        <w:rPr>
          <w:rtl/>
        </w:rPr>
        <w:t xml:space="preserve">, </w:t>
      </w:r>
      <w:r>
        <w:rPr>
          <w:rFonts w:hint="cs"/>
          <w:rtl/>
        </w:rPr>
        <w:t>ומ</w:t>
      </w:r>
      <w:r w:rsidR="00C67267" w:rsidRPr="00C67267">
        <w:rPr>
          <w:rtl/>
        </w:rPr>
        <w:t>רג</w:t>
      </w:r>
      <w:r>
        <w:rPr>
          <w:rFonts w:hint="cs"/>
          <w:rtl/>
        </w:rPr>
        <w:t>יש</w:t>
      </w:r>
      <w:r w:rsidR="00C67267" w:rsidRPr="00C67267">
        <w:rPr>
          <w:rtl/>
        </w:rPr>
        <w:t xml:space="preserve"> במבוכה, </w:t>
      </w:r>
      <w:r>
        <w:rPr>
          <w:rFonts w:hint="cs"/>
          <w:rtl/>
        </w:rPr>
        <w:t>מ</w:t>
      </w:r>
      <w:r w:rsidR="00C67267" w:rsidRPr="00C67267">
        <w:rPr>
          <w:rtl/>
        </w:rPr>
        <w:t>רג</w:t>
      </w:r>
      <w:r>
        <w:rPr>
          <w:rFonts w:hint="cs"/>
          <w:rtl/>
        </w:rPr>
        <w:t>י</w:t>
      </w:r>
      <w:r w:rsidR="00C67267" w:rsidRPr="00C67267">
        <w:rPr>
          <w:rtl/>
        </w:rPr>
        <w:t>ש לא נעים</w:t>
      </w:r>
    </w:p>
    <w:p w14:paraId="33960C6A" w14:textId="5EA9D885" w:rsidR="000A47ED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 שרץ מהר מאוד ברחוב ארוך</w:t>
      </w:r>
    </w:p>
    <w:p w14:paraId="3560FA7A" w14:textId="498671AF" w:rsidR="00C67267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אומר לילד ללכת לקנות מוצרים במכולת והילד אומר אין לי כוח</w:t>
      </w:r>
    </w:p>
    <w:p w14:paraId="12AC9B4F" w14:textId="5823CD47" w:rsidR="00C67267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אבא מסתכל על הילד שלו כילד בלגניסט</w:t>
      </w:r>
    </w:p>
    <w:p w14:paraId="03E45FB6" w14:textId="4D06FC43" w:rsidR="00C67267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כסף לא צומח על העצים</w:t>
      </w:r>
    </w:p>
    <w:p w14:paraId="7DC491E4" w14:textId="1E5C8D3E" w:rsidR="00C67267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העולם הוא בלוף</w:t>
      </w:r>
      <w:r w:rsidR="00331F02">
        <w:rPr>
          <w:rFonts w:hint="cs"/>
          <w:rtl/>
        </w:rPr>
        <w:t xml:space="preserve"> גדול</w:t>
      </w:r>
    </w:p>
    <w:p w14:paraId="70CEF8CF" w14:textId="1425FB33" w:rsidR="00C67267" w:rsidRDefault="00C67267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 מנפח בלון ענק</w:t>
      </w:r>
      <w:r w:rsidR="00D744FC">
        <w:rPr>
          <w:rFonts w:hint="cs"/>
          <w:rtl/>
        </w:rPr>
        <w:t xml:space="preserve"> מאוד</w:t>
      </w:r>
    </w:p>
    <w:p w14:paraId="5EA07BDD" w14:textId="4932F8C5" w:rsidR="0081413A" w:rsidRDefault="00B70B16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ילד מבסוט ומאיר פנים</w:t>
      </w:r>
    </w:p>
    <w:p w14:paraId="6428146D" w14:textId="3795ECB6" w:rsidR="0081413A" w:rsidRDefault="0081413A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ילד מתמיד בבית כנסת בין אנשים שלומדים</w:t>
      </w:r>
    </w:p>
    <w:p w14:paraId="56C3E6FE" w14:textId="50172F02" w:rsidR="0081413A" w:rsidRDefault="0081413A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שני אנשים שאף אחד לא רוצה להקשיב לשני או שני אנשים שכל אחד מצביע על השני בעצבים שהוא לא בסדר</w:t>
      </w:r>
    </w:p>
    <w:p w14:paraId="72CD3975" w14:textId="614844C2" w:rsidR="0081413A" w:rsidRDefault="0081413A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</w:t>
      </w:r>
      <w:r w:rsidR="00C42250">
        <w:rPr>
          <w:rFonts w:hint="cs"/>
          <w:rtl/>
        </w:rPr>
        <w:t xml:space="preserve"> עומד לאחר התפילה</w:t>
      </w:r>
      <w:r>
        <w:rPr>
          <w:rFonts w:hint="cs"/>
          <w:rtl/>
        </w:rPr>
        <w:t xml:space="preserve"> בבית כנסת </w:t>
      </w:r>
      <w:r w:rsidR="00C42250">
        <w:rPr>
          <w:rFonts w:hint="cs"/>
          <w:rtl/>
        </w:rPr>
        <w:t>והחברים שלו מסביבו מתעניינים בו</w:t>
      </w:r>
    </w:p>
    <w:p w14:paraId="2A6F938C" w14:textId="7C622A7D" w:rsidR="00C42250" w:rsidRDefault="00C42250" w:rsidP="00D744FC">
      <w:pPr>
        <w:pStyle w:val="a9"/>
        <w:numPr>
          <w:ilvl w:val="0"/>
          <w:numId w:val="1"/>
        </w:numPr>
      </w:pPr>
      <w:r>
        <w:rPr>
          <w:rFonts w:hint="cs"/>
          <w:rtl/>
        </w:rPr>
        <w:t>אדם יושב מול מחשב וחסר אונים</w:t>
      </w:r>
    </w:p>
    <w:sectPr w:rsidR="00C42250" w:rsidSect="00331F02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E27C2"/>
    <w:multiLevelType w:val="hybridMultilevel"/>
    <w:tmpl w:val="C960E9B6"/>
    <w:lvl w:ilvl="0" w:tplc="6EC057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E0AD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32C6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DAD9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8CC2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10A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FEB6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165F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245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732AC9"/>
    <w:multiLevelType w:val="hybridMultilevel"/>
    <w:tmpl w:val="A208BC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7EAE"/>
    <w:multiLevelType w:val="hybridMultilevel"/>
    <w:tmpl w:val="602C04D8"/>
    <w:lvl w:ilvl="0" w:tplc="15801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3E29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8C5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78CD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6A6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C289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02C8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FC8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C4C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50F3CB3"/>
    <w:multiLevelType w:val="hybridMultilevel"/>
    <w:tmpl w:val="D3145A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56798"/>
    <w:multiLevelType w:val="hybridMultilevel"/>
    <w:tmpl w:val="130CF476"/>
    <w:lvl w:ilvl="0" w:tplc="F36AB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8AC9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E6E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2C8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657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4895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03E6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8491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BEB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66260D6"/>
    <w:multiLevelType w:val="hybridMultilevel"/>
    <w:tmpl w:val="D3145A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B4A66"/>
    <w:multiLevelType w:val="hybridMultilevel"/>
    <w:tmpl w:val="A208BC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B16C94"/>
    <w:multiLevelType w:val="hybridMultilevel"/>
    <w:tmpl w:val="78385738"/>
    <w:lvl w:ilvl="0" w:tplc="6AE8A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1C44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E0E9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0F9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94D3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E01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163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2093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641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CAE1AFE"/>
    <w:multiLevelType w:val="hybridMultilevel"/>
    <w:tmpl w:val="C3029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834027">
    <w:abstractNumId w:val="8"/>
  </w:num>
  <w:num w:numId="2" w16cid:durableId="1016005807">
    <w:abstractNumId w:val="7"/>
  </w:num>
  <w:num w:numId="3" w16cid:durableId="1131287183">
    <w:abstractNumId w:val="0"/>
  </w:num>
  <w:num w:numId="4" w16cid:durableId="394669560">
    <w:abstractNumId w:val="2"/>
  </w:num>
  <w:num w:numId="5" w16cid:durableId="798492109">
    <w:abstractNumId w:val="4"/>
  </w:num>
  <w:num w:numId="6" w16cid:durableId="1761677764">
    <w:abstractNumId w:val="6"/>
  </w:num>
  <w:num w:numId="7" w16cid:durableId="553272750">
    <w:abstractNumId w:val="1"/>
  </w:num>
  <w:num w:numId="8" w16cid:durableId="990904778">
    <w:abstractNumId w:val="5"/>
  </w:num>
  <w:num w:numId="9" w16cid:durableId="1337226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47ED"/>
    <w:rsid w:val="00002779"/>
    <w:rsid w:val="000A47ED"/>
    <w:rsid w:val="00213297"/>
    <w:rsid w:val="00265290"/>
    <w:rsid w:val="002D1A94"/>
    <w:rsid w:val="00331F02"/>
    <w:rsid w:val="00582D40"/>
    <w:rsid w:val="007E2D2F"/>
    <w:rsid w:val="00800FFF"/>
    <w:rsid w:val="0081413A"/>
    <w:rsid w:val="0082575B"/>
    <w:rsid w:val="009D068E"/>
    <w:rsid w:val="00AD2F00"/>
    <w:rsid w:val="00B70B16"/>
    <w:rsid w:val="00BC569E"/>
    <w:rsid w:val="00C42250"/>
    <w:rsid w:val="00C67267"/>
    <w:rsid w:val="00D74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1C27E3"/>
  <w15:chartTrackingRefBased/>
  <w15:docId w15:val="{826BB9B2-F8BD-4B73-ABFB-69B72898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0A47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47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47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47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47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47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47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47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47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A47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A47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A47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A47E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A47ED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A47E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A47ED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A47E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A47E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47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0A47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47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0A47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47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0A47E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47E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47E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47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0A47E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47E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3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647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83511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5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2602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23842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1636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5458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077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93998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8087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30473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6618">
          <w:marLeft w:val="0"/>
          <w:marRight w:val="36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טויבה וקסשטוק</dc:creator>
  <cp:keywords/>
  <dc:description/>
  <cp:lastModifiedBy>טויבה וקסשטוק</cp:lastModifiedBy>
  <cp:revision>3</cp:revision>
  <dcterms:created xsi:type="dcterms:W3CDTF">2024-10-29T13:12:00Z</dcterms:created>
  <dcterms:modified xsi:type="dcterms:W3CDTF">2024-10-29T21:16:00Z</dcterms:modified>
</cp:coreProperties>
</file>