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62389" w14:textId="757D6C65" w:rsidR="00271BA0" w:rsidRPr="002C6759" w:rsidRDefault="00271BA0" w:rsidP="00271BA0">
      <w:pPr>
        <w:rPr>
          <w:rFonts w:ascii="Courier New" w:hAnsi="Courier New" w:cs="Courier New"/>
          <w:sz w:val="24"/>
          <w:szCs w:val="24"/>
          <w:rtl/>
        </w:rPr>
      </w:pPr>
      <w:r w:rsidRPr="002C6759">
        <w:rPr>
          <w:rFonts w:ascii="Courier New" w:hAnsi="Courier New" w:cs="Courier New"/>
          <w:sz w:val="24"/>
          <w:szCs w:val="24"/>
          <w:rtl/>
        </w:rPr>
        <w:t>בס"ד</w:t>
      </w:r>
    </w:p>
    <w:p w14:paraId="1CE17B17" w14:textId="27EC3C51" w:rsidR="005B65F0" w:rsidRPr="002C6759" w:rsidRDefault="00271BA0" w:rsidP="005B65F0">
      <w:pPr>
        <w:pStyle w:val="a3"/>
        <w:numPr>
          <w:ilvl w:val="0"/>
          <w:numId w:val="1"/>
        </w:numPr>
        <w:rPr>
          <w:rFonts w:ascii="Courier New" w:hAnsi="Courier New" w:cs="Courier New"/>
          <w:b/>
          <w:bCs/>
          <w:sz w:val="24"/>
          <w:szCs w:val="24"/>
        </w:rPr>
      </w:pPr>
      <w:r w:rsidRPr="002C6759">
        <w:rPr>
          <w:rFonts w:ascii="Courier New" w:hAnsi="Courier New" w:cs="Courier New"/>
          <w:b/>
          <w:bCs/>
          <w:sz w:val="24"/>
          <w:szCs w:val="24"/>
          <w:rtl/>
        </w:rPr>
        <w:t xml:space="preserve">פנים. </w:t>
      </w:r>
      <w:r w:rsidR="005B65F0" w:rsidRPr="002C6759">
        <w:rPr>
          <w:rFonts w:ascii="Courier New" w:hAnsi="Courier New" w:cs="Courier New" w:hint="cs"/>
          <w:b/>
          <w:bCs/>
          <w:sz w:val="24"/>
          <w:szCs w:val="24"/>
          <w:rtl/>
        </w:rPr>
        <w:t>בית מרקחת- יום</w:t>
      </w:r>
      <w:r w:rsidR="00986605" w:rsidRPr="002C6759">
        <w:rPr>
          <w:rFonts w:ascii="Courier New" w:hAnsi="Courier New" w:cs="Courier New" w:hint="cs"/>
          <w:b/>
          <w:bCs/>
          <w:sz w:val="24"/>
          <w:szCs w:val="24"/>
          <w:rtl/>
        </w:rPr>
        <w:t xml:space="preserve">                                   1</w:t>
      </w:r>
    </w:p>
    <w:p w14:paraId="5DECCDF6" w14:textId="7A11D4F4" w:rsidR="005B65F0" w:rsidRPr="002C6759" w:rsidRDefault="005B65F0" w:rsidP="005B65F0">
      <w:pPr>
        <w:rPr>
          <w:rFonts w:ascii="Courier New" w:hAnsi="Courier New" w:cs="Courier New"/>
          <w:sz w:val="24"/>
          <w:szCs w:val="24"/>
          <w:rtl/>
        </w:rPr>
      </w:pPr>
      <w:r w:rsidRPr="002C6759">
        <w:rPr>
          <w:rFonts w:ascii="Courier New" w:hAnsi="Courier New" w:cs="Courier New" w:hint="cs"/>
          <w:sz w:val="24"/>
          <w:szCs w:val="24"/>
          <w:rtl/>
        </w:rPr>
        <w:t>שרה- אישה כבת 40 מלאה, ממתינה בתור לרוקחת</w:t>
      </w:r>
      <w:r w:rsidR="003766EF">
        <w:rPr>
          <w:rFonts w:ascii="Courier New" w:hAnsi="Courier New" w:cs="Courier New" w:hint="cs"/>
          <w:sz w:val="24"/>
          <w:szCs w:val="24"/>
          <w:rtl/>
        </w:rPr>
        <w:t>, יש לה עגלה עם תינוק בוכה</w:t>
      </w:r>
      <w:r w:rsidRPr="002C6759">
        <w:rPr>
          <w:rFonts w:ascii="Courier New" w:hAnsi="Courier New" w:cs="Courier New" w:hint="cs"/>
          <w:sz w:val="24"/>
          <w:szCs w:val="24"/>
          <w:rtl/>
        </w:rPr>
        <w:t xml:space="preserve">. התור שלה מגיע והיא ניגשת לדלפק. מגישה לרוקחת את כרטיס קופת </w:t>
      </w:r>
      <w:r w:rsidR="003766EF">
        <w:rPr>
          <w:rFonts w:ascii="Courier New" w:hAnsi="Courier New" w:cs="Courier New" w:hint="cs"/>
          <w:sz w:val="24"/>
          <w:szCs w:val="24"/>
          <w:rtl/>
        </w:rPr>
        <w:t>ה</w:t>
      </w:r>
      <w:r w:rsidRPr="002C6759">
        <w:rPr>
          <w:rFonts w:ascii="Courier New" w:hAnsi="Courier New" w:cs="Courier New" w:hint="cs"/>
          <w:sz w:val="24"/>
          <w:szCs w:val="24"/>
          <w:rtl/>
        </w:rPr>
        <w:t>חולים שלה</w:t>
      </w:r>
    </w:p>
    <w:p w14:paraId="0E9BE2BE" w14:textId="5BFB37AD" w:rsidR="005B65F0" w:rsidRPr="002C6759" w:rsidRDefault="005B65F0" w:rsidP="00C50B7E">
      <w:pPr>
        <w:ind w:left="1440" w:firstLine="720"/>
        <w:rPr>
          <w:rFonts w:ascii="Courier New" w:hAnsi="Courier New" w:cs="Courier New"/>
          <w:sz w:val="24"/>
          <w:szCs w:val="24"/>
          <w:rtl/>
        </w:rPr>
      </w:pPr>
      <w:r w:rsidRPr="002C6759">
        <w:rPr>
          <w:rFonts w:ascii="Courier New" w:hAnsi="Courier New" w:cs="Courier New" w:hint="cs"/>
          <w:sz w:val="24"/>
          <w:szCs w:val="24"/>
          <w:rtl/>
        </w:rPr>
        <w:t>שרה</w:t>
      </w:r>
    </w:p>
    <w:p w14:paraId="4F93C761" w14:textId="41C05525" w:rsidR="005B65F0" w:rsidRPr="002C6759" w:rsidRDefault="005B65F0" w:rsidP="003A2F6C">
      <w:pPr>
        <w:bidi w:val="0"/>
        <w:ind w:left="2268" w:right="1984"/>
        <w:jc w:val="right"/>
        <w:rPr>
          <w:rFonts w:ascii="Courier New" w:hAnsi="Courier New" w:cs="Courier New"/>
          <w:sz w:val="24"/>
          <w:szCs w:val="24"/>
        </w:rPr>
      </w:pPr>
      <w:r w:rsidRPr="002C6759">
        <w:rPr>
          <w:rFonts w:ascii="Courier New" w:hAnsi="Courier New" w:cs="Courier New" w:hint="cs"/>
          <w:sz w:val="24"/>
          <w:szCs w:val="24"/>
          <w:rtl/>
        </w:rPr>
        <w:t>א</w:t>
      </w:r>
      <w:r w:rsidR="009D5322" w:rsidRPr="002C6759">
        <w:rPr>
          <w:rFonts w:ascii="Courier New" w:hAnsi="Courier New" w:cs="Courier New" w:hint="cs"/>
          <w:sz w:val="24"/>
          <w:szCs w:val="24"/>
          <w:rtl/>
        </w:rPr>
        <w:t xml:space="preserve">ני צריכה אנטיביוטיקה. לבן שלי. </w:t>
      </w:r>
      <w:r w:rsidR="00E91978">
        <w:rPr>
          <w:rFonts w:ascii="Courier New" w:hAnsi="Courier New" w:cs="Courier New" w:hint="cs"/>
          <w:sz w:val="24"/>
          <w:szCs w:val="24"/>
          <w:rtl/>
        </w:rPr>
        <w:t xml:space="preserve">יש לי מרשם. </w:t>
      </w:r>
    </w:p>
    <w:p w14:paraId="0EC759CA" w14:textId="73046789" w:rsidR="009D5322" w:rsidRPr="002C6759" w:rsidRDefault="003C083C" w:rsidP="005B65F0">
      <w:pPr>
        <w:rPr>
          <w:rFonts w:ascii="Courier New" w:hAnsi="Courier New" w:cs="Courier New"/>
          <w:sz w:val="24"/>
          <w:szCs w:val="24"/>
          <w:rtl/>
        </w:rPr>
      </w:pPr>
      <w:r w:rsidRPr="002C6759">
        <w:rPr>
          <w:rFonts w:ascii="Courier New" w:hAnsi="Courier New" w:cs="Courier New" w:hint="cs"/>
          <w:sz w:val="24"/>
          <w:szCs w:val="24"/>
          <w:rtl/>
        </w:rPr>
        <w:t>הרוקחת נכנסת לחדר הצדדי</w:t>
      </w:r>
    </w:p>
    <w:p w14:paraId="0B04D813" w14:textId="1278F350" w:rsidR="003C083C" w:rsidRPr="002C6759" w:rsidRDefault="003C083C" w:rsidP="00C50B7E">
      <w:pPr>
        <w:ind w:left="1440" w:firstLine="720"/>
        <w:rPr>
          <w:rFonts w:ascii="Courier New" w:hAnsi="Courier New" w:cs="Courier New"/>
          <w:sz w:val="24"/>
          <w:szCs w:val="24"/>
          <w:rtl/>
        </w:rPr>
      </w:pPr>
      <w:r w:rsidRPr="002C6759">
        <w:rPr>
          <w:rFonts w:ascii="Courier New" w:hAnsi="Courier New" w:cs="Courier New" w:hint="cs"/>
          <w:sz w:val="24"/>
          <w:szCs w:val="24"/>
          <w:rtl/>
        </w:rPr>
        <w:t>רוקחת (</w:t>
      </w:r>
      <w:r w:rsidRPr="002C6759">
        <w:rPr>
          <w:rFonts w:ascii="Courier New" w:hAnsi="Courier New" w:cs="Courier New" w:hint="cs"/>
          <w:sz w:val="24"/>
          <w:szCs w:val="24"/>
        </w:rPr>
        <w:t>OS</w:t>
      </w:r>
      <w:r w:rsidRPr="002C6759">
        <w:rPr>
          <w:rFonts w:ascii="Courier New" w:hAnsi="Courier New" w:cs="Courier New" w:hint="cs"/>
          <w:sz w:val="24"/>
          <w:szCs w:val="24"/>
          <w:rtl/>
        </w:rPr>
        <w:t>)</w:t>
      </w:r>
    </w:p>
    <w:p w14:paraId="451B082C" w14:textId="75AF4C72" w:rsidR="003C083C" w:rsidRPr="002C6759" w:rsidRDefault="003C083C" w:rsidP="003A2F6C">
      <w:pPr>
        <w:bidi w:val="0"/>
        <w:ind w:left="2268" w:right="1984"/>
        <w:jc w:val="right"/>
        <w:rPr>
          <w:rFonts w:ascii="Courier New" w:hAnsi="Courier New" w:cs="Courier New"/>
          <w:sz w:val="24"/>
          <w:szCs w:val="24"/>
          <w:rtl/>
        </w:rPr>
      </w:pPr>
      <w:r w:rsidRPr="002C6759">
        <w:rPr>
          <w:rFonts w:ascii="Courier New" w:hAnsi="Courier New" w:cs="Courier New" w:hint="cs"/>
          <w:sz w:val="24"/>
          <w:szCs w:val="24"/>
          <w:rtl/>
        </w:rPr>
        <w:t xml:space="preserve">אני לא מוצאת. </w:t>
      </w:r>
      <w:r w:rsidR="00FA3B83" w:rsidRPr="002C6759">
        <w:rPr>
          <w:rFonts w:ascii="Courier New" w:hAnsi="Courier New" w:cs="Courier New" w:hint="cs"/>
          <w:sz w:val="24"/>
          <w:szCs w:val="24"/>
          <w:rtl/>
        </w:rPr>
        <w:t>חסר במלאי</w:t>
      </w:r>
      <w:r w:rsidRPr="002C6759">
        <w:rPr>
          <w:rFonts w:ascii="Courier New" w:hAnsi="Courier New" w:cs="Courier New" w:hint="cs"/>
          <w:sz w:val="24"/>
          <w:szCs w:val="24"/>
          <w:rtl/>
        </w:rPr>
        <w:t>.</w:t>
      </w:r>
    </w:p>
    <w:p w14:paraId="3E99D380" w14:textId="44B3F206" w:rsidR="003C083C" w:rsidRDefault="003C083C" w:rsidP="005B65F0">
      <w:pPr>
        <w:rPr>
          <w:rFonts w:ascii="Courier New" w:hAnsi="Courier New" w:cs="Courier New"/>
          <w:sz w:val="24"/>
          <w:szCs w:val="24"/>
          <w:rtl/>
        </w:rPr>
      </w:pPr>
      <w:r w:rsidRPr="002C6759">
        <w:rPr>
          <w:rFonts w:ascii="Courier New" w:hAnsi="Courier New" w:cs="Courier New" w:hint="cs"/>
          <w:sz w:val="24"/>
          <w:szCs w:val="24"/>
          <w:rtl/>
        </w:rPr>
        <w:t>הרוקחת יוצאת</w:t>
      </w:r>
    </w:p>
    <w:p w14:paraId="4658B27C" w14:textId="51F9DFF7" w:rsidR="00E91978" w:rsidRPr="002C6759" w:rsidRDefault="00E91978" w:rsidP="00E91978">
      <w:pPr>
        <w:ind w:left="1440" w:firstLine="720"/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>רוקחת</w:t>
      </w:r>
    </w:p>
    <w:p w14:paraId="736CE226" w14:textId="0CEB2A34" w:rsidR="003C083C" w:rsidRPr="002C6759" w:rsidRDefault="003C083C" w:rsidP="003A2F6C">
      <w:pPr>
        <w:bidi w:val="0"/>
        <w:ind w:left="2268" w:right="1984"/>
        <w:jc w:val="right"/>
        <w:rPr>
          <w:rFonts w:ascii="Courier New" w:hAnsi="Courier New" w:cs="Courier New"/>
          <w:sz w:val="24"/>
          <w:szCs w:val="24"/>
          <w:rtl/>
        </w:rPr>
      </w:pPr>
      <w:r w:rsidRPr="002C6759">
        <w:rPr>
          <w:rFonts w:ascii="Courier New" w:hAnsi="Courier New" w:cs="Courier New" w:hint="cs"/>
          <w:sz w:val="24"/>
          <w:szCs w:val="24"/>
          <w:rtl/>
        </w:rPr>
        <w:t>אני מצטערת, תנסי לחפש במקום אחר.</w:t>
      </w:r>
    </w:p>
    <w:p w14:paraId="34BED2F3" w14:textId="7B4C393B" w:rsidR="003C083C" w:rsidRPr="002C6759" w:rsidRDefault="00986605" w:rsidP="005B65F0">
      <w:pPr>
        <w:rPr>
          <w:rFonts w:ascii="Courier New" w:hAnsi="Courier New" w:cs="Courier New"/>
          <w:sz w:val="24"/>
          <w:szCs w:val="24"/>
          <w:rtl/>
        </w:rPr>
      </w:pPr>
      <w:r w:rsidRPr="002C6759">
        <w:rPr>
          <w:rFonts w:ascii="Courier New" w:hAnsi="Courier New" w:cs="Courier New"/>
          <w:sz w:val="24"/>
          <w:szCs w:val="24"/>
          <w:rtl/>
        </w:rPr>
        <w:t>שרה יוצאת מהבית מרקחת</w:t>
      </w:r>
    </w:p>
    <w:p w14:paraId="363C7C74" w14:textId="415254E6" w:rsidR="00986605" w:rsidRPr="002C6759" w:rsidRDefault="00986605" w:rsidP="00986605">
      <w:pPr>
        <w:rPr>
          <w:rFonts w:ascii="Courier New" w:hAnsi="Courier New" w:cs="Courier New"/>
          <w:b/>
          <w:bCs/>
          <w:sz w:val="24"/>
          <w:szCs w:val="24"/>
          <w:rtl/>
        </w:rPr>
      </w:pPr>
      <w:r w:rsidRPr="002C6759">
        <w:rPr>
          <w:rFonts w:ascii="Courier New" w:hAnsi="Courier New" w:cs="Courier New"/>
          <w:b/>
          <w:bCs/>
          <w:sz w:val="24"/>
          <w:szCs w:val="24"/>
          <w:rtl/>
        </w:rPr>
        <w:t>2. פנים. בית שרה- לילה.</w:t>
      </w:r>
      <w:r w:rsidR="00503586">
        <w:rPr>
          <w:rFonts w:ascii="Courier New" w:hAnsi="Courier New" w:cs="Courier New" w:hint="cs"/>
          <w:b/>
          <w:bCs/>
          <w:sz w:val="24"/>
          <w:szCs w:val="24"/>
          <w:rtl/>
        </w:rPr>
        <w:t xml:space="preserve">                                     2</w:t>
      </w:r>
    </w:p>
    <w:p w14:paraId="2458B018" w14:textId="21AFEE99" w:rsidR="003A2F6C" w:rsidRDefault="002C6759" w:rsidP="003A2F6C">
      <w:pPr>
        <w:rPr>
          <w:rFonts w:ascii="Courier New" w:hAnsi="Courier New" w:cs="Courier New"/>
          <w:sz w:val="24"/>
          <w:szCs w:val="24"/>
          <w:rtl/>
        </w:rPr>
      </w:pPr>
      <w:r w:rsidRPr="002C6759">
        <w:rPr>
          <w:rFonts w:ascii="Courier New" w:hAnsi="Courier New" w:cs="Courier New" w:hint="cs"/>
          <w:b/>
          <w:bCs/>
          <w:sz w:val="24"/>
          <w:szCs w:val="24"/>
          <w:rtl/>
        </w:rPr>
        <w:t>מנחם</w:t>
      </w:r>
      <w:r w:rsidRPr="002C6759">
        <w:rPr>
          <w:rFonts w:ascii="Courier New" w:hAnsi="Courier New" w:cs="Courier New" w:hint="cs"/>
          <w:sz w:val="24"/>
          <w:szCs w:val="24"/>
          <w:rtl/>
        </w:rPr>
        <w:t xml:space="preserve">- </w:t>
      </w:r>
      <w:r w:rsidR="008E7B0D">
        <w:rPr>
          <w:rFonts w:ascii="Courier New" w:hAnsi="Courier New" w:cs="Courier New" w:hint="cs"/>
          <w:sz w:val="24"/>
          <w:szCs w:val="24"/>
          <w:rtl/>
        </w:rPr>
        <w:t>בעלה של שרה יוש</w:t>
      </w:r>
      <w:r w:rsidR="00717BDC">
        <w:rPr>
          <w:rFonts w:ascii="Courier New" w:hAnsi="Courier New" w:cs="Courier New" w:hint="cs"/>
          <w:sz w:val="24"/>
          <w:szCs w:val="24"/>
          <w:rtl/>
        </w:rPr>
        <w:t>ב על הספה</w:t>
      </w:r>
      <w:r w:rsidR="008E7B0D">
        <w:rPr>
          <w:rFonts w:ascii="Courier New" w:hAnsi="Courier New" w:cs="Courier New" w:hint="cs"/>
          <w:sz w:val="24"/>
          <w:szCs w:val="24"/>
          <w:rtl/>
        </w:rPr>
        <w:t xml:space="preserve"> ומדבר איתה בטלפון</w:t>
      </w:r>
    </w:p>
    <w:p w14:paraId="2C0BE61A" w14:textId="43751DD8" w:rsidR="008E7B0D" w:rsidRDefault="00485FC9" w:rsidP="00E91978">
      <w:pPr>
        <w:ind w:left="1440" w:firstLine="720"/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>שרה (</w:t>
      </w:r>
      <w:r w:rsidR="00195CF5">
        <w:rPr>
          <w:rFonts w:ascii="Courier New" w:hAnsi="Courier New" w:cs="Courier New" w:hint="cs"/>
          <w:sz w:val="24"/>
          <w:szCs w:val="24"/>
        </w:rPr>
        <w:t>VO</w:t>
      </w:r>
      <w:r w:rsidR="00195CF5">
        <w:rPr>
          <w:rFonts w:ascii="Courier New" w:hAnsi="Courier New" w:cs="Courier New" w:hint="cs"/>
          <w:sz w:val="24"/>
          <w:szCs w:val="24"/>
          <w:rtl/>
        </w:rPr>
        <w:t xml:space="preserve">) </w:t>
      </w:r>
    </w:p>
    <w:p w14:paraId="3EFC7ED9" w14:textId="29A5086B" w:rsidR="00195CF5" w:rsidRDefault="00195CF5" w:rsidP="008575C8">
      <w:pPr>
        <w:bidi w:val="0"/>
        <w:ind w:left="2268" w:right="1984"/>
        <w:jc w:val="right"/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 xml:space="preserve">אתה שומע? אין בכל בתי </w:t>
      </w:r>
      <w:r w:rsidR="00A43A58">
        <w:rPr>
          <w:rFonts w:ascii="Courier New" w:hAnsi="Courier New" w:cs="Courier New" w:hint="cs"/>
          <w:sz w:val="24"/>
          <w:szCs w:val="24"/>
          <w:rtl/>
        </w:rPr>
        <w:t>ה</w:t>
      </w:r>
      <w:r>
        <w:rPr>
          <w:rFonts w:ascii="Courier New" w:hAnsi="Courier New" w:cs="Courier New" w:hint="cs"/>
          <w:sz w:val="24"/>
          <w:szCs w:val="24"/>
          <w:rtl/>
        </w:rPr>
        <w:t xml:space="preserve">מרקחת בשכונה, ועד שאני </w:t>
      </w:r>
      <w:r w:rsidR="005F6670">
        <w:rPr>
          <w:rFonts w:ascii="Courier New" w:hAnsi="Courier New" w:cs="Courier New" w:hint="cs"/>
          <w:sz w:val="24"/>
          <w:szCs w:val="24"/>
          <w:rtl/>
        </w:rPr>
        <w:t xml:space="preserve">ילך </w:t>
      </w:r>
      <w:r w:rsidR="00A80415">
        <w:rPr>
          <w:rFonts w:ascii="Courier New" w:hAnsi="Courier New" w:cs="Courier New" w:hint="cs"/>
          <w:sz w:val="24"/>
          <w:szCs w:val="24"/>
          <w:rtl/>
        </w:rPr>
        <w:t>לשכונה הקרובה</w:t>
      </w:r>
      <w:r w:rsidR="008B644A">
        <w:rPr>
          <w:rFonts w:ascii="Courier New" w:hAnsi="Courier New" w:cs="Courier New" w:hint="cs"/>
          <w:sz w:val="24"/>
          <w:szCs w:val="24"/>
          <w:rtl/>
        </w:rPr>
        <w:t>,</w:t>
      </w:r>
      <w:r w:rsidR="00A80415">
        <w:rPr>
          <w:rFonts w:ascii="Courier New" w:hAnsi="Courier New" w:cs="Courier New" w:hint="cs"/>
          <w:sz w:val="24"/>
          <w:szCs w:val="24"/>
          <w:rtl/>
        </w:rPr>
        <w:t xml:space="preserve"> הבית מרקחת שם ייסגר. </w:t>
      </w:r>
    </w:p>
    <w:p w14:paraId="02D25F64" w14:textId="15DF5B20" w:rsidR="003A5A8F" w:rsidRDefault="003A5A8F" w:rsidP="00E91978">
      <w:pPr>
        <w:ind w:left="1440" w:firstLine="720"/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>מנחם</w:t>
      </w:r>
    </w:p>
    <w:p w14:paraId="0FFA4CCE" w14:textId="77777777" w:rsidR="00073237" w:rsidRDefault="003A5A8F" w:rsidP="008575C8">
      <w:pPr>
        <w:bidi w:val="0"/>
        <w:ind w:left="2268" w:right="1984"/>
        <w:jc w:val="right"/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>אז תחזרי הביתה, ניראה כבר מה לעשות.</w:t>
      </w:r>
    </w:p>
    <w:p w14:paraId="7E1EAB0D" w14:textId="0B00A2C5" w:rsidR="00073237" w:rsidRDefault="00073237" w:rsidP="00E91978">
      <w:pPr>
        <w:ind w:left="1440" w:firstLine="720"/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>שרה (</w:t>
      </w:r>
      <w:r>
        <w:rPr>
          <w:rFonts w:ascii="Courier New" w:hAnsi="Courier New" w:cs="Courier New" w:hint="cs"/>
          <w:sz w:val="24"/>
          <w:szCs w:val="24"/>
        </w:rPr>
        <w:t>VO</w:t>
      </w:r>
      <w:r>
        <w:rPr>
          <w:rFonts w:ascii="Courier New" w:hAnsi="Courier New" w:cs="Courier New" w:hint="cs"/>
          <w:sz w:val="24"/>
          <w:szCs w:val="24"/>
          <w:rtl/>
        </w:rPr>
        <w:t>)</w:t>
      </w:r>
    </w:p>
    <w:p w14:paraId="0514BC1B" w14:textId="70894384" w:rsidR="003A5A8F" w:rsidRDefault="00073237" w:rsidP="008575C8">
      <w:pPr>
        <w:bidi w:val="0"/>
        <w:ind w:left="2268" w:right="1984"/>
        <w:jc w:val="right"/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>זה מה שאני אעשה</w:t>
      </w:r>
      <w:r w:rsidR="006A3057">
        <w:rPr>
          <w:rFonts w:ascii="Courier New" w:hAnsi="Courier New" w:cs="Courier New" w:hint="cs"/>
          <w:sz w:val="24"/>
          <w:szCs w:val="24"/>
          <w:rtl/>
        </w:rPr>
        <w:t xml:space="preserve">. </w:t>
      </w:r>
      <w:r w:rsidR="00B563B0">
        <w:rPr>
          <w:rFonts w:ascii="Courier New" w:hAnsi="Courier New" w:cs="Courier New" w:hint="cs"/>
          <w:sz w:val="24"/>
          <w:szCs w:val="24"/>
          <w:rtl/>
        </w:rPr>
        <w:t>אין לי ברירה.</w:t>
      </w:r>
      <w:r w:rsidR="003A5A8F">
        <w:rPr>
          <w:rFonts w:ascii="Courier New" w:hAnsi="Courier New" w:cs="Courier New" w:hint="cs"/>
          <w:sz w:val="24"/>
          <w:szCs w:val="24"/>
          <w:rtl/>
        </w:rPr>
        <w:t xml:space="preserve"> </w:t>
      </w:r>
    </w:p>
    <w:p w14:paraId="5FAE6E0C" w14:textId="3782D421" w:rsidR="00AA59F8" w:rsidRDefault="00AA59F8" w:rsidP="003A2F6C">
      <w:pPr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 xml:space="preserve">מנחם קם וניגש למחשב </w:t>
      </w:r>
    </w:p>
    <w:p w14:paraId="6D216843" w14:textId="5508EC3D" w:rsidR="00AA59F8" w:rsidRDefault="00AA59F8" w:rsidP="00E91978">
      <w:pPr>
        <w:ind w:left="1440" w:firstLine="720"/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>מנחם</w:t>
      </w:r>
    </w:p>
    <w:p w14:paraId="28202197" w14:textId="5FFCB35D" w:rsidR="00AA59F8" w:rsidRDefault="00AA59F8" w:rsidP="008575C8">
      <w:pPr>
        <w:bidi w:val="0"/>
        <w:ind w:left="2268" w:right="1984"/>
        <w:jc w:val="right"/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 xml:space="preserve">ומה הרופא אמר? </w:t>
      </w:r>
    </w:p>
    <w:p w14:paraId="6375F8F9" w14:textId="48806A2A" w:rsidR="009739AE" w:rsidRDefault="009739AE" w:rsidP="003A2F6C">
      <w:pPr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 xml:space="preserve">הוא פותח את </w:t>
      </w:r>
      <w:proofErr w:type="spellStart"/>
      <w:r>
        <w:rPr>
          <w:rFonts w:ascii="Courier New" w:hAnsi="Courier New" w:cs="Courier New" w:hint="cs"/>
          <w:sz w:val="24"/>
          <w:szCs w:val="24"/>
          <w:rtl/>
        </w:rPr>
        <w:t>פרוג</w:t>
      </w:r>
      <w:proofErr w:type="spellEnd"/>
    </w:p>
    <w:p w14:paraId="6B9275C6" w14:textId="35C96C1E" w:rsidR="00AA59F8" w:rsidRDefault="00AA59F8" w:rsidP="00E91978">
      <w:pPr>
        <w:ind w:left="1440" w:firstLine="720"/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>שרה</w:t>
      </w:r>
      <w:r w:rsidR="00073237">
        <w:rPr>
          <w:rFonts w:ascii="Courier New" w:hAnsi="Courier New" w:cs="Courier New" w:hint="cs"/>
          <w:sz w:val="24"/>
          <w:szCs w:val="24"/>
          <w:rtl/>
        </w:rPr>
        <w:t xml:space="preserve"> (</w:t>
      </w:r>
      <w:r w:rsidR="00073237">
        <w:rPr>
          <w:rFonts w:ascii="Courier New" w:hAnsi="Courier New" w:cs="Courier New" w:hint="cs"/>
          <w:sz w:val="24"/>
          <w:szCs w:val="24"/>
        </w:rPr>
        <w:t>VO</w:t>
      </w:r>
      <w:r w:rsidR="00073237">
        <w:rPr>
          <w:rFonts w:ascii="Courier New" w:hAnsi="Courier New" w:cs="Courier New" w:hint="cs"/>
          <w:sz w:val="24"/>
          <w:szCs w:val="24"/>
          <w:rtl/>
        </w:rPr>
        <w:t>)</w:t>
      </w:r>
    </w:p>
    <w:p w14:paraId="76158A9A" w14:textId="1B006C3D" w:rsidR="00E91978" w:rsidRDefault="003F15BE" w:rsidP="00E91978">
      <w:pPr>
        <w:bidi w:val="0"/>
        <w:ind w:left="2268" w:right="1984"/>
        <w:jc w:val="right"/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 xml:space="preserve">שזה בסדר, </w:t>
      </w:r>
      <w:r w:rsidR="00872BA3">
        <w:rPr>
          <w:rFonts w:ascii="Courier New" w:hAnsi="Courier New" w:cs="Courier New" w:hint="cs"/>
          <w:sz w:val="24"/>
          <w:szCs w:val="24"/>
          <w:rtl/>
        </w:rPr>
        <w:t xml:space="preserve">שזה משהו כמו </w:t>
      </w:r>
      <w:proofErr w:type="spellStart"/>
      <w:r w:rsidR="00872BA3">
        <w:rPr>
          <w:rFonts w:ascii="Courier New" w:hAnsi="Courier New" w:cs="Courier New" w:hint="cs"/>
          <w:sz w:val="24"/>
          <w:szCs w:val="24"/>
          <w:rtl/>
        </w:rPr>
        <w:t>ספטקוקוס</w:t>
      </w:r>
      <w:proofErr w:type="spellEnd"/>
      <w:r w:rsidR="00872BA3">
        <w:rPr>
          <w:rFonts w:ascii="Courier New" w:hAnsi="Courier New" w:cs="Courier New" w:hint="cs"/>
          <w:sz w:val="24"/>
          <w:szCs w:val="24"/>
          <w:rtl/>
        </w:rPr>
        <w:t xml:space="preserve">. </w:t>
      </w:r>
      <w:r w:rsidR="00E91978">
        <w:rPr>
          <w:rFonts w:ascii="Courier New" w:hAnsi="Courier New" w:cs="Courier New" w:hint="cs"/>
          <w:sz w:val="24"/>
          <w:szCs w:val="24"/>
          <w:rtl/>
        </w:rPr>
        <w:t xml:space="preserve">למה הרופאים חייבים להשתמש בשמות </w:t>
      </w:r>
      <w:r w:rsidR="00E91978">
        <w:rPr>
          <w:rFonts w:ascii="Courier New" w:hAnsi="Courier New" w:cs="Courier New"/>
          <w:sz w:val="24"/>
          <w:szCs w:val="24"/>
        </w:rPr>
        <w:t>(AMORE)</w:t>
      </w:r>
    </w:p>
    <w:p w14:paraId="7BC1CF5F" w14:textId="36828313" w:rsidR="00AA59F8" w:rsidRDefault="00E91978" w:rsidP="00E91978">
      <w:pPr>
        <w:bidi w:val="0"/>
        <w:ind w:left="2268" w:right="1984"/>
        <w:jc w:val="right"/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/>
          <w:sz w:val="24"/>
          <w:szCs w:val="24"/>
        </w:rPr>
        <w:lastRenderedPageBreak/>
        <w:t>(</w:t>
      </w:r>
      <w:r>
        <w:rPr>
          <w:rFonts w:ascii="Courier New" w:hAnsi="Courier New" w:cs="Courier New" w:hint="cs"/>
          <w:sz w:val="24"/>
          <w:szCs w:val="24"/>
        </w:rPr>
        <w:t>CONT</w:t>
      </w:r>
      <w:r>
        <w:rPr>
          <w:rFonts w:ascii="Courier New" w:hAnsi="Courier New" w:cs="Courier New"/>
          <w:sz w:val="24"/>
          <w:szCs w:val="24"/>
        </w:rPr>
        <w:t>D)</w:t>
      </w:r>
      <w:r>
        <w:rPr>
          <w:rFonts w:ascii="Courier New" w:hAnsi="Courier New" w:cs="Courier New" w:hint="cs"/>
          <w:sz w:val="24"/>
          <w:szCs w:val="24"/>
          <w:rtl/>
        </w:rPr>
        <w:t>מפוצצים? נ</w:t>
      </w:r>
      <w:proofErr w:type="spellStart"/>
      <w:r>
        <w:rPr>
          <w:rFonts w:ascii="Courier New" w:hAnsi="Courier New" w:cs="Courier New" w:hint="cs"/>
          <w:sz w:val="24"/>
          <w:szCs w:val="24"/>
          <w:rtl/>
        </w:rPr>
        <w:t>אמס</w:t>
      </w:r>
      <w:proofErr w:type="spellEnd"/>
      <w:r>
        <w:rPr>
          <w:rFonts w:ascii="Courier New" w:hAnsi="Courier New" w:cs="Courier New" w:hint="cs"/>
          <w:sz w:val="24"/>
          <w:szCs w:val="24"/>
          <w:rtl/>
        </w:rPr>
        <w:t xml:space="preserve"> לי מזה. אני לא מצליחה להבין אותם. </w:t>
      </w:r>
    </w:p>
    <w:p w14:paraId="6C7B65C3" w14:textId="3BA7754A" w:rsidR="00842114" w:rsidRDefault="009739AE" w:rsidP="00842114">
      <w:pPr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 xml:space="preserve">הוא פותח שאלה חדשה "למי יש להביא ברחוב ר' עקיבא </w:t>
      </w:r>
      <w:r w:rsidR="00842114">
        <w:rPr>
          <w:rFonts w:ascii="Courier New" w:hAnsi="Courier New" w:cs="Courier New" w:hint="cs"/>
          <w:sz w:val="24"/>
          <w:szCs w:val="24"/>
          <w:rtl/>
        </w:rPr>
        <w:t>בבני ברק אנטיביוטיקה?"</w:t>
      </w:r>
    </w:p>
    <w:p w14:paraId="74ED0DDB" w14:textId="1BB47C69" w:rsidR="005971CE" w:rsidRDefault="00872BA3" w:rsidP="00E91978">
      <w:pPr>
        <w:ind w:left="1440" w:firstLine="720"/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>מנחם</w:t>
      </w:r>
      <w:r w:rsidR="003766EF">
        <w:rPr>
          <w:rFonts w:ascii="Courier New" w:hAnsi="Courier New" w:cs="Courier New" w:hint="cs"/>
          <w:sz w:val="24"/>
          <w:szCs w:val="24"/>
          <w:rtl/>
        </w:rPr>
        <w:t xml:space="preserve"> </w:t>
      </w:r>
    </w:p>
    <w:p w14:paraId="48A3FF4B" w14:textId="2A9F7D02" w:rsidR="00872BA3" w:rsidRDefault="00872BA3" w:rsidP="003766EF">
      <w:pPr>
        <w:bidi w:val="0"/>
        <w:ind w:left="2268" w:right="1984"/>
        <w:jc w:val="right"/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 xml:space="preserve"> </w:t>
      </w:r>
      <w:r w:rsidR="00A47219">
        <w:rPr>
          <w:rFonts w:ascii="Courier New" w:hAnsi="Courier New" w:cs="Courier New" w:hint="cs"/>
          <w:sz w:val="24"/>
          <w:szCs w:val="24"/>
          <w:rtl/>
        </w:rPr>
        <w:t>מה הוא אמר?</w:t>
      </w:r>
      <w:r w:rsidR="00823742" w:rsidRPr="00823742">
        <w:rPr>
          <w:rFonts w:ascii="Courier New" w:hAnsi="Courier New" w:cs="Courier New" w:hint="cs"/>
          <w:sz w:val="24"/>
          <w:szCs w:val="24"/>
          <w:rtl/>
        </w:rPr>
        <w:t xml:space="preserve"> </w:t>
      </w:r>
      <w:r w:rsidR="00A47219">
        <w:rPr>
          <w:rFonts w:ascii="Courier New" w:hAnsi="Courier New" w:cs="Courier New" w:hint="cs"/>
          <w:sz w:val="24"/>
          <w:szCs w:val="24"/>
          <w:rtl/>
        </w:rPr>
        <w:t xml:space="preserve">שזה </w:t>
      </w:r>
      <w:r>
        <w:rPr>
          <w:rFonts w:ascii="Courier New" w:hAnsi="Courier New" w:cs="Courier New" w:hint="cs"/>
          <w:sz w:val="24"/>
          <w:szCs w:val="24"/>
          <w:rtl/>
        </w:rPr>
        <w:t>דלקת גרון בעברית?</w:t>
      </w:r>
    </w:p>
    <w:p w14:paraId="1AE4956D" w14:textId="08539DBB" w:rsidR="00872BA3" w:rsidRDefault="009739AE" w:rsidP="00E91978">
      <w:pPr>
        <w:ind w:left="1440" w:firstLine="720"/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>שרה</w:t>
      </w:r>
      <w:r w:rsidR="00073237">
        <w:rPr>
          <w:rFonts w:ascii="Courier New" w:hAnsi="Courier New" w:cs="Courier New" w:hint="cs"/>
          <w:sz w:val="24"/>
          <w:szCs w:val="24"/>
          <w:rtl/>
        </w:rPr>
        <w:t xml:space="preserve"> (</w:t>
      </w:r>
      <w:r w:rsidR="00073237">
        <w:rPr>
          <w:rFonts w:ascii="Courier New" w:hAnsi="Courier New" w:cs="Courier New" w:hint="cs"/>
          <w:sz w:val="24"/>
          <w:szCs w:val="24"/>
        </w:rPr>
        <w:t>VO</w:t>
      </w:r>
      <w:r w:rsidR="00073237">
        <w:rPr>
          <w:rFonts w:ascii="Courier New" w:hAnsi="Courier New" w:cs="Courier New" w:hint="cs"/>
          <w:sz w:val="24"/>
          <w:szCs w:val="24"/>
          <w:rtl/>
        </w:rPr>
        <w:t>)</w:t>
      </w:r>
    </w:p>
    <w:p w14:paraId="2143338B" w14:textId="0AD6C94E" w:rsidR="009739AE" w:rsidRDefault="009739AE" w:rsidP="003766EF">
      <w:pPr>
        <w:bidi w:val="0"/>
        <w:ind w:left="2268" w:right="1984"/>
        <w:jc w:val="right"/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>כן</w:t>
      </w:r>
      <w:r w:rsidR="00073237">
        <w:rPr>
          <w:rFonts w:ascii="Courier New" w:hAnsi="Courier New" w:cs="Courier New" w:hint="cs"/>
          <w:sz w:val="24"/>
          <w:szCs w:val="24"/>
          <w:rtl/>
        </w:rPr>
        <w:t>.</w:t>
      </w:r>
    </w:p>
    <w:p w14:paraId="44C0C795" w14:textId="6BCB078F" w:rsidR="00842114" w:rsidRDefault="00842114" w:rsidP="00E91978">
      <w:pPr>
        <w:ind w:left="1440" w:firstLine="720"/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>מנחם</w:t>
      </w:r>
    </w:p>
    <w:p w14:paraId="4FB61EC8" w14:textId="69D513ED" w:rsidR="00842114" w:rsidRDefault="00842114" w:rsidP="008575C8">
      <w:pPr>
        <w:bidi w:val="0"/>
        <w:ind w:left="2268" w:right="1984"/>
        <w:jc w:val="right"/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>עשית את ההשתדלות, מתי הם אמרו שיבוא</w:t>
      </w:r>
      <w:r w:rsidR="007C1227">
        <w:rPr>
          <w:rFonts w:ascii="Courier New" w:hAnsi="Courier New" w:cs="Courier New" w:hint="cs"/>
          <w:sz w:val="24"/>
          <w:szCs w:val="24"/>
          <w:rtl/>
        </w:rPr>
        <w:t xml:space="preserve"> עוד</w:t>
      </w:r>
      <w:r>
        <w:rPr>
          <w:rFonts w:ascii="Courier New" w:hAnsi="Courier New" w:cs="Courier New" w:hint="cs"/>
          <w:sz w:val="24"/>
          <w:szCs w:val="24"/>
          <w:rtl/>
        </w:rPr>
        <w:t>?</w:t>
      </w:r>
    </w:p>
    <w:p w14:paraId="573F9055" w14:textId="209FC442" w:rsidR="006E2E41" w:rsidRDefault="0079719F" w:rsidP="00E91978">
      <w:pPr>
        <w:ind w:left="1440" w:firstLine="720"/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>שרה</w:t>
      </w:r>
      <w:r w:rsidR="00073237">
        <w:rPr>
          <w:rFonts w:ascii="Courier New" w:hAnsi="Courier New" w:cs="Courier New" w:hint="cs"/>
          <w:sz w:val="24"/>
          <w:szCs w:val="24"/>
          <w:rtl/>
        </w:rPr>
        <w:t xml:space="preserve"> (</w:t>
      </w:r>
      <w:r w:rsidR="00073237">
        <w:rPr>
          <w:rFonts w:ascii="Courier New" w:hAnsi="Courier New" w:cs="Courier New" w:hint="cs"/>
          <w:sz w:val="24"/>
          <w:szCs w:val="24"/>
        </w:rPr>
        <w:t>VO</w:t>
      </w:r>
      <w:r w:rsidR="00073237">
        <w:rPr>
          <w:rFonts w:ascii="Courier New" w:hAnsi="Courier New" w:cs="Courier New" w:hint="cs"/>
          <w:sz w:val="24"/>
          <w:szCs w:val="24"/>
          <w:rtl/>
        </w:rPr>
        <w:t>)</w:t>
      </w:r>
    </w:p>
    <w:p w14:paraId="0F8A1419" w14:textId="371B6091" w:rsidR="0079719F" w:rsidRDefault="0079719F" w:rsidP="008575C8">
      <w:pPr>
        <w:bidi w:val="0"/>
        <w:ind w:left="2268" w:right="1984"/>
        <w:jc w:val="right"/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>עוד יומיים.</w:t>
      </w:r>
      <w:r w:rsidR="007C1227">
        <w:rPr>
          <w:rFonts w:ascii="Courier New" w:hAnsi="Courier New" w:cs="Courier New" w:hint="cs"/>
          <w:sz w:val="24"/>
          <w:szCs w:val="24"/>
          <w:rtl/>
        </w:rPr>
        <w:t xml:space="preserve"> </w:t>
      </w:r>
    </w:p>
    <w:p w14:paraId="305465AE" w14:textId="26F9235A" w:rsidR="007C1227" w:rsidRDefault="007C1227" w:rsidP="00E91978">
      <w:pPr>
        <w:ind w:left="1440" w:firstLine="720"/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>מנחם</w:t>
      </w:r>
    </w:p>
    <w:p w14:paraId="3ECDFFAC" w14:textId="76F2598B" w:rsidR="007C1227" w:rsidRDefault="007C1227" w:rsidP="008575C8">
      <w:pPr>
        <w:bidi w:val="0"/>
        <w:ind w:left="2268" w:right="1984"/>
        <w:jc w:val="right"/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>תחזרי הביתה ויהיה בסדר. להתראות.</w:t>
      </w:r>
    </w:p>
    <w:p w14:paraId="4A6213F8" w14:textId="07831DB8" w:rsidR="007C1227" w:rsidRDefault="00073237" w:rsidP="00872BA3">
      <w:pPr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>הוא מנתק ומרענן את העמוד, יש תגובה אחת</w:t>
      </w:r>
    </w:p>
    <w:p w14:paraId="7B728588" w14:textId="31B6B525" w:rsidR="00073237" w:rsidRDefault="00073237" w:rsidP="00073237">
      <w:pPr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>"לי יש, לאן להביא?"</w:t>
      </w:r>
    </w:p>
    <w:p w14:paraId="2C2071E4" w14:textId="1915E494" w:rsidR="00073237" w:rsidRDefault="00073237" w:rsidP="00073237">
      <w:pPr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>הוא מחייך לעצמו</w:t>
      </w:r>
    </w:p>
    <w:p w14:paraId="7D4E3D4A" w14:textId="1CFC10E6" w:rsidR="00073237" w:rsidRPr="00073237" w:rsidRDefault="00073237" w:rsidP="00073237">
      <w:pPr>
        <w:rPr>
          <w:rFonts w:ascii="Courier New" w:hAnsi="Courier New" w:cs="Courier New"/>
          <w:b/>
          <w:bCs/>
          <w:sz w:val="24"/>
          <w:szCs w:val="24"/>
          <w:rtl/>
        </w:rPr>
      </w:pPr>
      <w:r w:rsidRPr="00073237">
        <w:rPr>
          <w:rFonts w:ascii="Courier New" w:hAnsi="Courier New" w:cs="Courier New" w:hint="cs"/>
          <w:b/>
          <w:bCs/>
          <w:sz w:val="24"/>
          <w:szCs w:val="24"/>
          <w:rtl/>
        </w:rPr>
        <w:t xml:space="preserve">3. פנים. בניין- </w:t>
      </w:r>
      <w:r w:rsidR="00503586">
        <w:rPr>
          <w:rFonts w:ascii="Courier New" w:hAnsi="Courier New" w:cs="Courier New" w:hint="cs"/>
          <w:b/>
          <w:bCs/>
          <w:sz w:val="24"/>
          <w:szCs w:val="24"/>
          <w:rtl/>
        </w:rPr>
        <w:t>לילה</w:t>
      </w:r>
      <w:r w:rsidRPr="00073237">
        <w:rPr>
          <w:rFonts w:ascii="Courier New" w:hAnsi="Courier New" w:cs="Courier New" w:hint="cs"/>
          <w:b/>
          <w:bCs/>
          <w:sz w:val="24"/>
          <w:szCs w:val="24"/>
          <w:rtl/>
        </w:rPr>
        <w:t>.</w:t>
      </w:r>
      <w:r w:rsidR="00503586">
        <w:rPr>
          <w:rFonts w:ascii="Courier New" w:hAnsi="Courier New" w:cs="Courier New" w:hint="cs"/>
          <w:b/>
          <w:bCs/>
          <w:sz w:val="24"/>
          <w:szCs w:val="24"/>
          <w:rtl/>
        </w:rPr>
        <w:t xml:space="preserve">                                      3</w:t>
      </w:r>
    </w:p>
    <w:p w14:paraId="34509057" w14:textId="1931F9FF" w:rsidR="0079719F" w:rsidRDefault="00073237" w:rsidP="00F10170">
      <w:pPr>
        <w:rPr>
          <w:rFonts w:ascii="Courier New" w:hAnsi="Courier New" w:cs="Courier New"/>
          <w:sz w:val="24"/>
          <w:szCs w:val="24"/>
          <w:rtl/>
        </w:rPr>
      </w:pPr>
      <w:r w:rsidRPr="00F10170">
        <w:rPr>
          <w:rFonts w:ascii="Courier New" w:hAnsi="Courier New" w:cs="Courier New" w:hint="cs"/>
          <w:sz w:val="24"/>
          <w:szCs w:val="24"/>
          <w:rtl/>
        </w:rPr>
        <w:t xml:space="preserve"> </w:t>
      </w:r>
      <w:r w:rsidR="00F10170" w:rsidRPr="00F10170">
        <w:rPr>
          <w:rFonts w:ascii="Courier New" w:hAnsi="Courier New" w:cs="Courier New" w:hint="cs"/>
          <w:sz w:val="24"/>
          <w:szCs w:val="24"/>
          <w:rtl/>
        </w:rPr>
        <w:t xml:space="preserve">שרה עולה </w:t>
      </w:r>
      <w:r w:rsidR="00F10170">
        <w:rPr>
          <w:rFonts w:ascii="Courier New" w:hAnsi="Courier New" w:cs="Courier New" w:hint="cs"/>
          <w:sz w:val="24"/>
          <w:szCs w:val="24"/>
          <w:rtl/>
        </w:rPr>
        <w:t>במדרגות. היא מגיעה ל</w:t>
      </w:r>
      <w:r w:rsidR="004F7C7D">
        <w:rPr>
          <w:rFonts w:ascii="Courier New" w:hAnsi="Courier New" w:cs="Courier New" w:hint="cs"/>
          <w:sz w:val="24"/>
          <w:szCs w:val="24"/>
          <w:rtl/>
        </w:rPr>
        <w:t>קומה שלה והיא רואה שכנה עומדת בדלת ודופקת</w:t>
      </w:r>
    </w:p>
    <w:p w14:paraId="7F356F04" w14:textId="428DB914" w:rsidR="004F7C7D" w:rsidRDefault="004F7C7D" w:rsidP="00E91978">
      <w:pPr>
        <w:ind w:left="1440" w:firstLine="720"/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>שרה</w:t>
      </w:r>
    </w:p>
    <w:p w14:paraId="342EB01E" w14:textId="7E74536E" w:rsidR="004F7C7D" w:rsidRDefault="004F7C7D" w:rsidP="008575C8">
      <w:pPr>
        <w:bidi w:val="0"/>
        <w:ind w:left="2268" w:right="1984"/>
        <w:jc w:val="right"/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>מה אני יכולה לעזור לך?</w:t>
      </w:r>
    </w:p>
    <w:p w14:paraId="6B8B627D" w14:textId="5F9F4084" w:rsidR="004F7C7D" w:rsidRDefault="004F7C7D" w:rsidP="00E91978">
      <w:pPr>
        <w:ind w:left="1440" w:firstLine="720"/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>שכנה</w:t>
      </w:r>
    </w:p>
    <w:p w14:paraId="35574D5B" w14:textId="077FD98E" w:rsidR="004F7C7D" w:rsidRDefault="004F7C7D" w:rsidP="008575C8">
      <w:pPr>
        <w:bidi w:val="0"/>
        <w:ind w:left="2268" w:right="1984"/>
        <w:jc w:val="right"/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 xml:space="preserve">הבאתי לך את האנטיביוטיקה שאתם צריכים. </w:t>
      </w:r>
    </w:p>
    <w:p w14:paraId="30E3749B" w14:textId="147F65A8" w:rsidR="004F7C7D" w:rsidRDefault="0087482E" w:rsidP="00F10170">
      <w:pPr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>הדלת נפתחת מנחם עומד בדלת</w:t>
      </w:r>
    </w:p>
    <w:p w14:paraId="193288F6" w14:textId="714A2EB8" w:rsidR="0087482E" w:rsidRDefault="008575C8" w:rsidP="00E91978">
      <w:pPr>
        <w:ind w:left="1440" w:firstLine="720"/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>שרה</w:t>
      </w:r>
    </w:p>
    <w:p w14:paraId="0800210A" w14:textId="2401F3A4" w:rsidR="008575C8" w:rsidRDefault="008575C8" w:rsidP="008575C8">
      <w:pPr>
        <w:bidi w:val="0"/>
        <w:ind w:left="2268" w:right="1984"/>
        <w:jc w:val="right"/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>מ</w:t>
      </w:r>
      <w:r w:rsidR="00925418">
        <w:rPr>
          <w:rFonts w:ascii="Courier New" w:hAnsi="Courier New" w:cs="Courier New" w:hint="cs"/>
          <w:sz w:val="24"/>
          <w:szCs w:val="24"/>
          <w:rtl/>
        </w:rPr>
        <w:t>ה</w:t>
      </w:r>
      <w:r w:rsidR="007F6A38">
        <w:rPr>
          <w:rFonts w:ascii="Courier New" w:hAnsi="Courier New" w:cs="Courier New" w:hint="cs"/>
          <w:sz w:val="24"/>
          <w:szCs w:val="24"/>
          <w:rtl/>
        </w:rPr>
        <w:t>?</w:t>
      </w:r>
      <w:r w:rsidR="00925418">
        <w:rPr>
          <w:rFonts w:ascii="Courier New" w:hAnsi="Courier New" w:cs="Courier New" w:hint="cs"/>
          <w:sz w:val="24"/>
          <w:szCs w:val="24"/>
          <w:rtl/>
        </w:rPr>
        <w:t xml:space="preserve"> מ</w:t>
      </w:r>
      <w:r>
        <w:rPr>
          <w:rFonts w:ascii="Courier New" w:hAnsi="Courier New" w:cs="Courier New" w:hint="cs"/>
          <w:sz w:val="24"/>
          <w:szCs w:val="24"/>
          <w:rtl/>
        </w:rPr>
        <w:t>איפה</w:t>
      </w:r>
      <w:r w:rsidR="007F6A38">
        <w:rPr>
          <w:rFonts w:ascii="Courier New" w:hAnsi="Courier New" w:cs="Courier New" w:hint="cs"/>
          <w:sz w:val="24"/>
          <w:szCs w:val="24"/>
          <w:rtl/>
        </w:rPr>
        <w:t>-</w:t>
      </w:r>
    </w:p>
    <w:p w14:paraId="426D91B6" w14:textId="7CC21108" w:rsidR="008575C8" w:rsidRDefault="008575C8" w:rsidP="00E91978">
      <w:pPr>
        <w:ind w:left="1440" w:firstLine="720"/>
        <w:rPr>
          <w:rFonts w:ascii="Courier New" w:hAnsi="Courier New" w:cs="Courier New"/>
          <w:sz w:val="24"/>
          <w:szCs w:val="24"/>
          <w:rtl/>
        </w:rPr>
      </w:pPr>
      <w:r>
        <w:rPr>
          <w:rFonts w:ascii="Courier New" w:hAnsi="Courier New" w:cs="Courier New" w:hint="cs"/>
          <w:sz w:val="24"/>
          <w:szCs w:val="24"/>
          <w:rtl/>
        </w:rPr>
        <w:t>שרה ומנחם</w:t>
      </w:r>
    </w:p>
    <w:p w14:paraId="0D1142EE" w14:textId="7554D3DF" w:rsidR="005B65F0" w:rsidRPr="00E91978" w:rsidRDefault="008575C8" w:rsidP="00E91978">
      <w:pPr>
        <w:bidi w:val="0"/>
        <w:ind w:left="2268" w:right="1984"/>
        <w:jc w:val="right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 w:hint="cs"/>
          <w:sz w:val="24"/>
          <w:szCs w:val="24"/>
          <w:rtl/>
        </w:rPr>
        <w:t>מפרוג</w:t>
      </w:r>
      <w:proofErr w:type="spellEnd"/>
      <w:r>
        <w:rPr>
          <w:rFonts w:ascii="Courier New" w:hAnsi="Courier New" w:cs="Courier New" w:hint="cs"/>
          <w:sz w:val="24"/>
          <w:szCs w:val="24"/>
          <w:rtl/>
        </w:rPr>
        <w:t>.</w:t>
      </w:r>
    </w:p>
    <w:p w14:paraId="358A9DA6" w14:textId="77777777" w:rsidR="00271BA0" w:rsidRPr="00271BA0" w:rsidRDefault="00271BA0" w:rsidP="00271BA0">
      <w:pPr>
        <w:rPr>
          <w:rFonts w:ascii="Courier New" w:hAnsi="Courier New" w:cs="Courier New"/>
        </w:rPr>
      </w:pPr>
    </w:p>
    <w:sectPr w:rsidR="00271BA0" w:rsidRPr="00271BA0" w:rsidSect="00656CF0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D3625F"/>
    <w:multiLevelType w:val="hybridMultilevel"/>
    <w:tmpl w:val="C8109B94"/>
    <w:lvl w:ilvl="0" w:tplc="487E6E8E">
      <w:start w:val="1"/>
      <w:numFmt w:val="decimal"/>
      <w:lvlText w:val="%1."/>
      <w:lvlJc w:val="left"/>
      <w:pPr>
        <w:ind w:left="821" w:hanging="39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BA0"/>
    <w:rsid w:val="00073237"/>
    <w:rsid w:val="00092348"/>
    <w:rsid w:val="000C4D05"/>
    <w:rsid w:val="00195CF5"/>
    <w:rsid w:val="00271BA0"/>
    <w:rsid w:val="002C6759"/>
    <w:rsid w:val="002E0187"/>
    <w:rsid w:val="00347ED1"/>
    <w:rsid w:val="003766EF"/>
    <w:rsid w:val="003A2F6C"/>
    <w:rsid w:val="003A5A8F"/>
    <w:rsid w:val="003C083C"/>
    <w:rsid w:val="003F15BE"/>
    <w:rsid w:val="00485FC9"/>
    <w:rsid w:val="004867F7"/>
    <w:rsid w:val="0049134D"/>
    <w:rsid w:val="004F7C7D"/>
    <w:rsid w:val="00503586"/>
    <w:rsid w:val="005971CE"/>
    <w:rsid w:val="005B65F0"/>
    <w:rsid w:val="005F6670"/>
    <w:rsid w:val="00656CF0"/>
    <w:rsid w:val="006A3057"/>
    <w:rsid w:val="006E2E41"/>
    <w:rsid w:val="00717BDC"/>
    <w:rsid w:val="0079719F"/>
    <w:rsid w:val="007C1227"/>
    <w:rsid w:val="007F6A38"/>
    <w:rsid w:val="00823742"/>
    <w:rsid w:val="00842114"/>
    <w:rsid w:val="008575C8"/>
    <w:rsid w:val="00872BA3"/>
    <w:rsid w:val="0087482E"/>
    <w:rsid w:val="008B644A"/>
    <w:rsid w:val="008E7B0D"/>
    <w:rsid w:val="00925418"/>
    <w:rsid w:val="009374F4"/>
    <w:rsid w:val="009739AE"/>
    <w:rsid w:val="00986605"/>
    <w:rsid w:val="009D5322"/>
    <w:rsid w:val="009F4686"/>
    <w:rsid w:val="00A2478F"/>
    <w:rsid w:val="00A43A58"/>
    <w:rsid w:val="00A47219"/>
    <w:rsid w:val="00A80415"/>
    <w:rsid w:val="00AA59F8"/>
    <w:rsid w:val="00B563B0"/>
    <w:rsid w:val="00B83CFF"/>
    <w:rsid w:val="00C13FF9"/>
    <w:rsid w:val="00C23A8D"/>
    <w:rsid w:val="00C50B7E"/>
    <w:rsid w:val="00DB2EC4"/>
    <w:rsid w:val="00E6736D"/>
    <w:rsid w:val="00E91978"/>
    <w:rsid w:val="00F10170"/>
    <w:rsid w:val="00FA3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C2E82"/>
  <w15:chartTrackingRefBased/>
  <w15:docId w15:val="{8AEC44C7-AED1-4685-BD96-B42A5C0BD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5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240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zaks family</dc:creator>
  <cp:keywords/>
  <dc:description/>
  <cp:lastModifiedBy>zaks family</cp:lastModifiedBy>
  <cp:revision>45</cp:revision>
  <dcterms:created xsi:type="dcterms:W3CDTF">2024-09-05T11:34:00Z</dcterms:created>
  <dcterms:modified xsi:type="dcterms:W3CDTF">2024-09-05T16:42:00Z</dcterms:modified>
</cp:coreProperties>
</file>