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AF1" w:rsidRPr="003F2115" w:rsidRDefault="003F2115" w:rsidP="003F2115">
      <w:pPr>
        <w:jc w:val="both"/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</w:rPr>
      </w:pPr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א וַיְהִי אִישׁ אֶחָד מִן הָרָמָתַיִם צוֹפִים מֵהַר אֶפְרָיִם וּשְׁמוֹ אֶלְקָנָה בֶּן יְרֹחָם בֶּן אֱלִיהוּא בֶּן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תֹּחו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ּ בֶן צוּף אֶפְרָתִי.</w:t>
      </w:r>
      <w:r w:rsidRPr="003F2115">
        <w:rPr>
          <w:rFonts w:ascii="Gisha" w:eastAsia="Times New Roman" w:hAnsi="Gisha" w:cs="Gisha" w:hint="cs"/>
          <w:color w:val="202122"/>
          <w:sz w:val="26"/>
          <w:szCs w:val="26"/>
          <w:shd w:val="clear" w:color="auto" w:fill="FFFFFF"/>
          <w:rtl/>
        </w:rPr>
        <w:t xml:space="preserve"> </w:t>
      </w:r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ב וְלוֹ שְׁתֵּי נָשִׁים שֵׁם אַחַת חַנָּה וְשֵׁם הַשֵּׁנִית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פְּנִנָּה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וַיְהִי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לִפְנִנָּה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יְלָדִים וּלְחַנָּה אֵין יְלָדִים. ג וְעָלָה הָאִישׁ הַהוּא מֵעִירוֹ מִיָּמִים יָמִימָה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לְהִשְׁתַּחֲו‍ֹת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וְלִזְבֹּחַ לַיהוָה צְבָאוֹת בְּשִׁלֹה וְשָׁם שְׁנֵי בְנֵי עֵלִי חָפְנִי וּפִנְחָס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כֹּהֲנִים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לַיהוָה. ד וַיְהִי הַיּוֹם וַיִּזְבַּח אֶלְקָנָה וְנָתַן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לִפְנִנָּה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אִשְׁתּוֹ וּלְכָל בָּנֶיהָ וּבְנוֹתֶיהָ מָנוֹת. ה וּלְחַנָּה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יִתֵּן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מָנָה אַחַת אַפָּיִם כִּי אֶת חַנָּה אָהֵב וַיהוָה סָגַר רַחְמָהּ. ו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וְכִעֲסַתָּה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צָרָתָהּ גַּם כַּעַס בַּעֲבוּר הַרְּעִמָהּ כִּי סָגַר יְהוָה בְּעַד רַחְמָהּ. ז וְכֵן יַעֲשֶׂה שָׁנָה בְשָׁנָה מִדֵּי עֲלֹתָהּ בְּבֵית יְהוָה כֵּן תַּכְעִסֶנָּה וַתִּבְכֶּה וְלֹא תֹאכַל. ח וַיֹּאמֶר לָהּ אֶלְקָנָה אִישָׁהּ חַנָּה לָמֶה תִבְכִּי וְלָמֶה לֹא תֹאכְלִי וְלָמֶה יֵרַע לְבָבֵךְ הֲלוֹא אָנֹכִי טוֹב לָךְ מֵעֲשָׂרָה בָּנִים. ט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וַתָּקָם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חַנָּה אַחֲרֵי אָכְלָה בְשִׁלֹה וְאַחֲרֵי שָׁתֹה וְעֵלִי הַכֹּהֵן יֹשֵׁב עַל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הַכִּסֵּא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עַל מְזוּזַת הֵיכַל יְהוָה. י וְהִיא מָרַת נָפֶשׁ וַתִּתְפַּלֵּל עַל יְהוָה וּבָכֹה תִבְכֶּה. יא וַתִּדֹּר נֶדֶר וַתֹּאמַר יְ</w:t>
      </w:r>
      <w:bookmarkStart w:id="0" w:name="_GoBack"/>
      <w:bookmarkEnd w:id="0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הוָה צְבָאוֹת אִם רָאֹה תִרְאֶה בָּעֳנִי אֲמָתֶךָ וּזְכַרְתַּנִי וְלֹא תִשְׁכַּח אֶת אֲמָתֶךָ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וְנָתַתָּה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לַאֲמָתְךָ זֶרַע אֲנָשִׁים וּנְתַתִּיו לַיהוָה כָּל יְמֵי חַיָּיו וּמוֹרָה לֹא יַעֲלֶה עַל רֹאשׁוֹ.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יב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וְהָיָה כִּי הִרְבְּתָה לְהִתְפַּלֵּל לִפְנֵי יְהוָה וְעֵלִי שֹׁמֵר אֶת פִּיהָ.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יג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וְחַנָּה הִיא מְדַבֶּרֶת עַל לִבָּהּ רַק שְׂפָתֶיהָ נָּעוֹת וְקוֹלָהּ לֹא יִשָּׁמֵעַ וַיַּחְשְׁבֶהָ עֵלִי לְשִׁכֹּרָה. יד וַיֹּאמֶר אֵלֶיהָ עֵלִי עַד מָתַי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תִּשְׁתַּכָּרִין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הָסִירִי אֶת יֵינֵךְ מֵעָלָיִךְ. טו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וַתַּעַן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חַנָּה וַתֹּאמֶר לֹא אֲדֹנִי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אִשָּׁה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קְשַׁת רוּחַ אָנֹכִי וְיַיִן וְשֵׁכָר לֹא שָׁתִיתִי וָאֶשְׁפֹּךְ אֶת נַפְשִׁי לִפְנֵי יְהוָה.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טז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אַל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תִּתֵּן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אֶת אֲמָתְךָ לִפְנֵי בַּת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בְּלִיָּעַל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כִּי מֵרֹב שִׂיחִי וְכַעְסִי דִּבַּרְתִּי עַד הֵנָּה.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יז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וַיַּעַן עֵלִי וַיֹּאמֶר לְכִי לְשָׁלוֹם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וֵאלֹהֵי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יִשְׂרָאֵל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יִתֵּן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אֶת שֵׁלָתֵךְ אֲשֶׁר שָׁאַלְתְּ מֵעִמּוֹ.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יח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וַתֹּאמֶר תִּמְצָא שִׁפְחָתְךָ חֵן בְּעֵינֶיךָ וַתֵּלֶךְ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הָאִשָּׁה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לְדַרְכָּהּ וַתֹּאכַל וּפָנֶיהָ לֹא הָיוּ לָהּ עוֹד.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יט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וַיַּשְׁכִּמו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ּ בַבֹּקֶר וַיִּשְׁתַּחֲווּ לִפְנֵי יְהוָה וַיָּשֻׁבוּ וַיָּבֹאוּ אֶל בֵּיתָם הָרָמָתָה וַיֵּדַע אֶלְקָנָה אֶת חַנָּה אִשְׁתּוֹ וַיִּזְכְּרֶהָ יְהוָה. כ וַיְהִי לִתְקֻפוֹת הַיָּמִים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וַתַּהַר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חַנָּה וַתֵּלֶד בֵּן וַתִּקְרָא אֶת שְׁמוֹ שְׁמוּאֵל כִּי מֵיְהוָה שְׁאִלְתִּיו.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כא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וַיַּעַל הָאִישׁ אֶלְקָנָה וְכָל בֵּיתוֹ לִזְבֹּחַ לַיהוָה אֶת זֶבַח הַיָּמִים וְאֶת נִדְרוֹ.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כב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וְחַנָּה לֹא עָלָתָה כִּי אָמְרָה לְאִישָׁהּ עַד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יִגָּמֵל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הַנַּעַר וַהֲבִאֹתִיו וְנִרְאָה אֶת פְּנֵי יְהוָה וְיָשַׁב שָׁם עַד עוֹלָם.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כג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וַיֹּאמֶר לָהּ אֶלְקָנָה אִישָׁהּ עֲשִׂי הַטּוֹב בְּעֵינַיִךְ שְׁבִי עַד גָּמְלֵךְ אֹתוֹ אַךְ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יָקֵם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יְהוָה אֶת דְּבָרוֹ וַתֵּשֶׁב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הָאִשָּׁה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וַתֵּינֶק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אֶת בְּנָהּ עַד גָמְלָהּ אֹתוֹ. כד וַתַּעֲלֵהוּ עִמָּהּ כַּאֲשֶׁר גְּמָלַתּוּ בְּפָרִים שְׁלֹשָׁה וְאֵיפָה אַחַת קֶמַח וְנֵבֶל יַיִן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וַתְּבִאֵהו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ּ בֵית יְהוָה שִׁלוֹ וְהַנַּעַר נָעַר. כה וַיִּשְׁחֲטוּ אֶת הַפָּר וַיָּבִיאוּ אֶת הַנַּעַר אֶל עֵלִי.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כו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וַתֹּאמֶר בִּי אֲדֹנִי חֵי נַפְשְׁךָ אֲדֹנִי אֲנִי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הָאִשָּׁה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הַנִּצֶּבֶת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עִמְּכָה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בָּזֶה לְהִתְפַּלֵּל אֶל יְהוָה.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כז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אֶל הַנַּעַר הַזֶּה הִתְפַּלָּלְתִּי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וַיִּתֵּן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יְהוָה לִי אֶת שְׁאֵלָתִי אֲשֶׁר שָׁאַלְתִּי מֵעִמּוֹ.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כח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 וְגַם אָנֹכִי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הִשְׁאִלְתִּהו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 xml:space="preserve">ּ לַיהוָה כָּל הַיָּמִים אֲשֶׁר הָיָה הוּא שָׁאוּל לַיהוָה </w:t>
      </w:r>
      <w:proofErr w:type="spellStart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וַיִּשְׁתַּחו</w:t>
      </w:r>
      <w:proofErr w:type="spellEnd"/>
      <w:r w:rsidRPr="003F2115">
        <w:rPr>
          <w:rFonts w:ascii="Gisha" w:eastAsia="Times New Roman" w:hAnsi="Gisha" w:cs="Gisha"/>
          <w:color w:val="202122"/>
          <w:sz w:val="26"/>
          <w:szCs w:val="26"/>
          <w:shd w:val="clear" w:color="auto" w:fill="FFFFFF"/>
          <w:rtl/>
        </w:rPr>
        <w:t>ּ שָׁם לַיהוָה.</w:t>
      </w:r>
      <w:r w:rsidRPr="003F2115">
        <w:rPr>
          <w:rFonts w:ascii="Gisha" w:hAnsi="Gisha" w:cs="Gisha"/>
          <w:sz w:val="26"/>
          <w:szCs w:val="26"/>
          <w:rtl/>
        </w:rPr>
        <w:t xml:space="preserve"> א וַתִּתְפַּלֵּל חַנָּה וַתֹּאמַר עָלַץ לִבִּי בַּיהוָה רָמָה קַרְנִי בַּיהוָה רָחַב פִּי עַל אוֹיְבַי כִּי שָׂמַחְתִּי בִּישׁוּעָתֶךָ. ב אֵין קָדוֹשׁ כַּיהוָה כִּי אֵין </w:t>
      </w:r>
      <w:proofErr w:type="spellStart"/>
      <w:r w:rsidRPr="003F2115">
        <w:rPr>
          <w:rFonts w:ascii="Gisha" w:hAnsi="Gisha" w:cs="Gisha"/>
          <w:sz w:val="26"/>
          <w:szCs w:val="26"/>
          <w:rtl/>
        </w:rPr>
        <w:t>בִּלְתֶּך</w:t>
      </w:r>
      <w:proofErr w:type="spellEnd"/>
      <w:r w:rsidRPr="003F2115">
        <w:rPr>
          <w:rFonts w:ascii="Gisha" w:hAnsi="Gisha" w:cs="Gisha"/>
          <w:sz w:val="26"/>
          <w:szCs w:val="26"/>
          <w:rtl/>
        </w:rPr>
        <w:t xml:space="preserve">ָ וְאֵין צוּר </w:t>
      </w:r>
      <w:proofErr w:type="spellStart"/>
      <w:r w:rsidRPr="003F2115">
        <w:rPr>
          <w:rFonts w:ascii="Gisha" w:hAnsi="Gisha" w:cs="Gisha"/>
          <w:sz w:val="26"/>
          <w:szCs w:val="26"/>
          <w:rtl/>
        </w:rPr>
        <w:t>כֵּאלֹהֵינו</w:t>
      </w:r>
      <w:proofErr w:type="spellEnd"/>
      <w:r w:rsidRPr="003F2115">
        <w:rPr>
          <w:rFonts w:ascii="Gisha" w:hAnsi="Gisha" w:cs="Gisha"/>
          <w:sz w:val="26"/>
          <w:szCs w:val="26"/>
          <w:rtl/>
        </w:rPr>
        <w:t xml:space="preserve">ּ. ג אַל תַּרְבּוּ תְדַבְּרוּ גְּבֹהָה </w:t>
      </w:r>
      <w:proofErr w:type="spellStart"/>
      <w:r w:rsidRPr="003F2115">
        <w:rPr>
          <w:rFonts w:ascii="Gisha" w:hAnsi="Gisha" w:cs="Gisha"/>
          <w:sz w:val="26"/>
          <w:szCs w:val="26"/>
          <w:rtl/>
        </w:rPr>
        <w:t>גְבֹהָה</w:t>
      </w:r>
      <w:proofErr w:type="spellEnd"/>
      <w:r w:rsidRPr="003F2115">
        <w:rPr>
          <w:rFonts w:ascii="Gisha" w:hAnsi="Gisha" w:cs="Gisha"/>
          <w:sz w:val="26"/>
          <w:szCs w:val="26"/>
          <w:rtl/>
        </w:rPr>
        <w:t xml:space="preserve"> יֵצֵא עָתָק מִפִּיכֶם כִּי אֵל דֵּעוֹת יְהוָה ולא [וְלוֹ] נִתְכְּנוּ </w:t>
      </w:r>
      <w:proofErr w:type="spellStart"/>
      <w:r w:rsidRPr="003F2115">
        <w:rPr>
          <w:rFonts w:ascii="Gisha" w:hAnsi="Gisha" w:cs="Gisha"/>
          <w:sz w:val="26"/>
          <w:szCs w:val="26"/>
          <w:rtl/>
        </w:rPr>
        <w:t>עֲלִלוֹת</w:t>
      </w:r>
      <w:proofErr w:type="spellEnd"/>
      <w:r w:rsidRPr="003F2115">
        <w:rPr>
          <w:rFonts w:ascii="Gisha" w:hAnsi="Gisha" w:cs="Gisha"/>
          <w:sz w:val="26"/>
          <w:szCs w:val="26"/>
          <w:rtl/>
        </w:rPr>
        <w:t xml:space="preserve">. ד קֶשֶׁת גִּבֹּרִים חַתִּים וְנִכְשָׁלִים אָזְרוּ חָיִל. ה שְׂבֵעִים בַּלֶּחֶם נִשְׂכָּרוּ וּרְעֵבִים חָדֵלּוּ עַד עֲקָרָה יָלְדָה שִׁבְעָה וְרַבַּת בָּנִים אֻמְלָלָה. ו יְהוָה מֵמִית וּמְחַיֶּה מוֹרִיד שְׁאוֹל וַיָּעַל. ז יְהוָה מוֹרִישׁ וּמַעֲשִׁיר מַשְׁפִּיל אַף מְרוֹמֵם. ח מֵקִים מֵעָפָר דָּל מֵאַשְׁפֹּת יָרִים אֶבְיוֹן לְהוֹשִׁיב עִם נְדִיבִים </w:t>
      </w:r>
      <w:proofErr w:type="spellStart"/>
      <w:r w:rsidRPr="003F2115">
        <w:rPr>
          <w:rFonts w:ascii="Gisha" w:hAnsi="Gisha" w:cs="Gisha"/>
          <w:sz w:val="26"/>
          <w:szCs w:val="26"/>
          <w:rtl/>
        </w:rPr>
        <w:t>וְכִסֵּא</w:t>
      </w:r>
      <w:proofErr w:type="spellEnd"/>
      <w:r w:rsidRPr="003F2115">
        <w:rPr>
          <w:rFonts w:ascii="Gisha" w:hAnsi="Gisha" w:cs="Gisha"/>
          <w:sz w:val="26"/>
          <w:szCs w:val="26"/>
          <w:rtl/>
        </w:rPr>
        <w:t xml:space="preserve"> כָבוֹד יַנְחִלֵם כִּי לַיהוָה מְצֻקֵי אֶרֶץ </w:t>
      </w:r>
      <w:proofErr w:type="spellStart"/>
      <w:r w:rsidRPr="003F2115">
        <w:rPr>
          <w:rFonts w:ascii="Gisha" w:hAnsi="Gisha" w:cs="Gisha"/>
          <w:sz w:val="26"/>
          <w:szCs w:val="26"/>
          <w:rtl/>
        </w:rPr>
        <w:t>וַיָּשֶׁת</w:t>
      </w:r>
      <w:proofErr w:type="spellEnd"/>
      <w:r w:rsidRPr="003F2115">
        <w:rPr>
          <w:rFonts w:ascii="Gisha" w:hAnsi="Gisha" w:cs="Gisha"/>
          <w:sz w:val="26"/>
          <w:szCs w:val="26"/>
          <w:rtl/>
        </w:rPr>
        <w:t xml:space="preserve"> עֲלֵיהֶם תֵּבֵל. ט רַגְלֵי חסידו [חֲסִידָיו] יִשְׁמֹר וּרְשָׁעִים בַּחֹשֶׁךְ יִדָּמּוּ כִּי לֹא </w:t>
      </w:r>
      <w:proofErr w:type="spellStart"/>
      <w:r w:rsidRPr="003F2115">
        <w:rPr>
          <w:rFonts w:ascii="Gisha" w:hAnsi="Gisha" w:cs="Gisha"/>
          <w:sz w:val="26"/>
          <w:szCs w:val="26"/>
          <w:rtl/>
        </w:rPr>
        <w:t>בְכֹח</w:t>
      </w:r>
      <w:proofErr w:type="spellEnd"/>
      <w:r w:rsidRPr="003F2115">
        <w:rPr>
          <w:rFonts w:ascii="Gisha" w:hAnsi="Gisha" w:cs="Gisha"/>
          <w:sz w:val="26"/>
          <w:szCs w:val="26"/>
          <w:rtl/>
        </w:rPr>
        <w:t xml:space="preserve">ַ יִגְבַּר אִישׁ. י יְהוָה יֵחַתּוּ מריבו עלו [מְרִיבָיו עָלָיו] בַּשָּׁמַיִם יַרְעֵם יְהוָה יָדִין אַפְסֵי אָרֶץ </w:t>
      </w:r>
      <w:proofErr w:type="spellStart"/>
      <w:r w:rsidRPr="003F2115">
        <w:rPr>
          <w:rFonts w:ascii="Gisha" w:hAnsi="Gisha" w:cs="Gisha"/>
          <w:sz w:val="26"/>
          <w:szCs w:val="26"/>
          <w:rtl/>
        </w:rPr>
        <w:t>וְיִתֶּן</w:t>
      </w:r>
      <w:proofErr w:type="spellEnd"/>
      <w:r w:rsidRPr="003F2115">
        <w:rPr>
          <w:rFonts w:ascii="Gisha" w:hAnsi="Gisha" w:cs="Gisha"/>
          <w:sz w:val="26"/>
          <w:szCs w:val="26"/>
          <w:rtl/>
        </w:rPr>
        <w:t xml:space="preserve"> עֹז לְמַלְכּוֹ </w:t>
      </w:r>
      <w:proofErr w:type="spellStart"/>
      <w:r w:rsidRPr="003F2115">
        <w:rPr>
          <w:rFonts w:ascii="Gisha" w:hAnsi="Gisha" w:cs="Gisha"/>
          <w:sz w:val="26"/>
          <w:szCs w:val="26"/>
          <w:rtl/>
        </w:rPr>
        <w:t>וְיָרֵם</w:t>
      </w:r>
      <w:proofErr w:type="spellEnd"/>
      <w:r w:rsidRPr="003F2115">
        <w:rPr>
          <w:rFonts w:ascii="Gisha" w:hAnsi="Gisha" w:cs="Gisha"/>
          <w:sz w:val="26"/>
          <w:szCs w:val="26"/>
          <w:rtl/>
        </w:rPr>
        <w:t xml:space="preserve"> קֶרֶן מְשִׁיחוֹ.</w:t>
      </w:r>
    </w:p>
    <w:sectPr w:rsidR="00102AF1" w:rsidRPr="003F2115" w:rsidSect="00C6082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115"/>
    <w:rsid w:val="003F2115"/>
    <w:rsid w:val="004A2E01"/>
    <w:rsid w:val="00A11344"/>
    <w:rsid w:val="00A1771D"/>
    <w:rsid w:val="00C6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78FD7"/>
  <w15:chartTrackingRefBased/>
  <w15:docId w15:val="{E4213157-AE55-45F3-9709-DD0074F5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3F2115"/>
    <w:rPr>
      <w:color w:val="0000FF"/>
      <w:u w:val="single"/>
    </w:rPr>
  </w:style>
  <w:style w:type="paragraph" w:styleId="NormalWeb">
    <w:name w:val="Normal (Web)"/>
    <w:basedOn w:val="a"/>
    <w:uiPriority w:val="99"/>
    <w:semiHidden/>
    <w:unhideWhenUsed/>
    <w:rsid w:val="003F211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806</Words>
  <Characters>3652</Characters>
  <Application>Microsoft Office Word</Application>
  <DocSecurity>0</DocSecurity>
  <Lines>1826</Lines>
  <Paragraphs>405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חדר צילום</dc:creator>
  <cp:keywords/>
  <dc:description/>
  <cp:lastModifiedBy>חדר צילום</cp:lastModifiedBy>
  <cp:revision>1</cp:revision>
  <dcterms:created xsi:type="dcterms:W3CDTF">2022-05-18T06:14:00Z</dcterms:created>
  <dcterms:modified xsi:type="dcterms:W3CDTF">2022-05-18T06:17:00Z</dcterms:modified>
</cp:coreProperties>
</file>