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716025" w14:textId="77777777" w:rsidR="00EF17C2" w:rsidRDefault="00906DC5" w:rsidP="00EF17C2">
      <w:pPr>
        <w:jc w:val="center"/>
        <w:rPr>
          <w:rFonts w:asciiTheme="minorBidi" w:hAnsiTheme="minorBidi"/>
          <w:color w:val="0D0D0D" w:themeColor="text1" w:themeTint="F2"/>
          <w:sz w:val="28"/>
          <w:szCs w:val="28"/>
          <w:u w:val="single"/>
        </w:rPr>
      </w:pPr>
      <w:r>
        <w:rPr>
          <w:rFonts w:asciiTheme="minorBidi" w:hAnsiTheme="minorBidi" w:hint="cs"/>
          <w:color w:val="0D0D0D" w:themeColor="text1" w:themeTint="F2"/>
          <w:sz w:val="28"/>
          <w:szCs w:val="28"/>
          <w:u w:val="single"/>
          <w:rtl/>
        </w:rPr>
        <w:t xml:space="preserve">  </w:t>
      </w:r>
      <w:r w:rsidR="00EF17C2">
        <w:rPr>
          <w:rFonts w:asciiTheme="minorBidi" w:hAnsiTheme="minorBidi" w:hint="cs"/>
          <w:color w:val="0D0D0D" w:themeColor="text1" w:themeTint="F2"/>
          <w:sz w:val="28"/>
          <w:szCs w:val="28"/>
          <w:u w:val="single"/>
          <w:rtl/>
        </w:rPr>
        <w:t>שלב</w:t>
      </w:r>
      <w:r w:rsidR="00EF17C2">
        <w:rPr>
          <w:rFonts w:asciiTheme="minorBidi" w:hAnsiTheme="minorBidi"/>
          <w:color w:val="0D0D0D" w:themeColor="text1" w:themeTint="F2"/>
          <w:sz w:val="28"/>
          <w:szCs w:val="28"/>
          <w:u w:val="single"/>
          <w:rtl/>
        </w:rPr>
        <w:t xml:space="preserve"> ראשון –</w:t>
      </w:r>
      <w:r w:rsidR="00EF17C2">
        <w:rPr>
          <w:rFonts w:asciiTheme="minorBidi" w:hAnsiTheme="minorBidi" w:hint="cs"/>
          <w:color w:val="0D0D0D" w:themeColor="text1" w:themeTint="F2"/>
          <w:sz w:val="28"/>
          <w:szCs w:val="28"/>
          <w:u w:val="single"/>
          <w:rtl/>
        </w:rPr>
        <w:t xml:space="preserve"> </w:t>
      </w:r>
      <w:r w:rsidR="00EF17C2" w:rsidRPr="00B61574">
        <w:rPr>
          <w:rFonts w:asciiTheme="minorBidi" w:hAnsiTheme="minorBidi"/>
          <w:color w:val="0D0D0D" w:themeColor="text1" w:themeTint="F2"/>
          <w:sz w:val="16"/>
          <w:szCs w:val="16"/>
          <w:u w:val="single"/>
          <w:rtl/>
        </w:rPr>
        <w:t>שני</w:t>
      </w:r>
      <w:r w:rsidR="00EF17C2" w:rsidRPr="00B61574">
        <w:rPr>
          <w:rFonts w:asciiTheme="minorBidi" w:hAnsiTheme="minorBidi" w:hint="cs"/>
          <w:color w:val="0D0D0D" w:themeColor="text1" w:themeTint="F2"/>
          <w:sz w:val="16"/>
          <w:szCs w:val="16"/>
          <w:u w:val="single"/>
          <w:rtl/>
        </w:rPr>
        <w:t xml:space="preserve"> - </w:t>
      </w:r>
      <w:r w:rsidR="00EF17C2" w:rsidRPr="00B61574">
        <w:rPr>
          <w:rFonts w:asciiTheme="minorBidi" w:hAnsiTheme="minorBidi"/>
          <w:color w:val="0D0D0D" w:themeColor="text1" w:themeTint="F2"/>
          <w:sz w:val="16"/>
          <w:szCs w:val="16"/>
          <w:u w:val="single"/>
          <w:rtl/>
        </w:rPr>
        <w:t>שלישי מחוברים</w:t>
      </w:r>
      <w:r w:rsidR="00EF17C2" w:rsidRPr="00B61574">
        <w:rPr>
          <w:rFonts w:asciiTheme="minorBidi" w:hAnsiTheme="minorBidi" w:hint="cs"/>
          <w:color w:val="0D0D0D" w:themeColor="text1" w:themeTint="F2"/>
          <w:sz w:val="16"/>
          <w:szCs w:val="16"/>
          <w:u w:val="single"/>
          <w:rtl/>
        </w:rPr>
        <w:t xml:space="preserve"> למתקדמים</w:t>
      </w:r>
    </w:p>
    <w:tbl>
      <w:tblPr>
        <w:tblStyle w:val="a4"/>
        <w:bidiVisual/>
        <w:tblW w:w="13803" w:type="dxa"/>
        <w:tblInd w:w="631" w:type="dxa"/>
        <w:tblLook w:val="04A0" w:firstRow="1" w:lastRow="0" w:firstColumn="1" w:lastColumn="0" w:noHBand="0" w:noVBand="1"/>
      </w:tblPr>
      <w:tblGrid>
        <w:gridCol w:w="1294"/>
        <w:gridCol w:w="2063"/>
        <w:gridCol w:w="2025"/>
        <w:gridCol w:w="2025"/>
        <w:gridCol w:w="2127"/>
        <w:gridCol w:w="2032"/>
        <w:gridCol w:w="2237"/>
      </w:tblGrid>
      <w:tr w:rsidR="00EF17C2" w14:paraId="5143F53C" w14:textId="77777777" w:rsidTr="00EF17C2">
        <w:trPr>
          <w:trHeight w:val="1031"/>
        </w:trPr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24967" w14:textId="77777777" w:rsidR="00EF17C2" w:rsidRPr="00EF17C2" w:rsidRDefault="00EF17C2">
            <w:pPr>
              <w:spacing w:after="0" w:line="240" w:lineRule="auto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28"/>
                <w:szCs w:val="28"/>
              </w:rPr>
            </w:pPr>
          </w:p>
          <w:p w14:paraId="6346C5B7" w14:textId="77777777" w:rsidR="00EF17C2" w:rsidRPr="00717247" w:rsidRDefault="00717247">
            <w:pPr>
              <w:spacing w:after="0" w:line="240" w:lineRule="auto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24"/>
                <w:szCs w:val="24"/>
                <w:rtl/>
              </w:rPr>
            </w:pPr>
            <w:r w:rsidRPr="00717247">
              <w:rPr>
                <w:rFonts w:asciiTheme="minorBidi" w:hAnsiTheme="minorBidi" w:hint="cs"/>
                <w:b/>
                <w:bCs/>
                <w:color w:val="0D0D0D" w:themeColor="text1" w:themeTint="F2"/>
                <w:sz w:val="24"/>
                <w:szCs w:val="24"/>
                <w:rtl/>
              </w:rPr>
              <w:t>זמני האוכל</w:t>
            </w:r>
          </w:p>
          <w:p w14:paraId="2D1BDA65" w14:textId="77777777" w:rsidR="00EF17C2" w:rsidRDefault="00EF17C2">
            <w:pPr>
              <w:spacing w:after="0" w:line="240" w:lineRule="auto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28"/>
                <w:szCs w:val="28"/>
                <w:rtl/>
              </w:rPr>
            </w:pP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61129" w14:textId="77777777" w:rsidR="00EF17C2" w:rsidRDefault="00EF17C2">
            <w:pPr>
              <w:spacing w:after="0" w:line="240" w:lineRule="auto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28"/>
                <w:szCs w:val="28"/>
                <w:rtl/>
              </w:rPr>
            </w:pPr>
          </w:p>
          <w:p w14:paraId="381D1BC6" w14:textId="77777777" w:rsidR="00EF17C2" w:rsidRDefault="00EF17C2">
            <w:pPr>
              <w:spacing w:after="0" w:line="240" w:lineRule="auto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Theme="minorBidi" w:hAnsiTheme="minorBidi"/>
                <w:b/>
                <w:bCs/>
                <w:color w:val="0D0D0D" w:themeColor="text1" w:themeTint="F2"/>
                <w:sz w:val="28"/>
                <w:szCs w:val="28"/>
                <w:rtl/>
              </w:rPr>
              <w:t>ראשון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F5884" w14:textId="77777777" w:rsidR="00EF17C2" w:rsidRDefault="00EF17C2">
            <w:pPr>
              <w:spacing w:after="0" w:line="240" w:lineRule="auto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28"/>
                <w:szCs w:val="28"/>
                <w:rtl/>
              </w:rPr>
            </w:pPr>
          </w:p>
          <w:p w14:paraId="7AB394C5" w14:textId="77777777" w:rsidR="00EF17C2" w:rsidRDefault="00EF17C2">
            <w:pPr>
              <w:spacing w:after="0" w:line="240" w:lineRule="auto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Theme="minorBidi" w:hAnsiTheme="minorBidi"/>
                <w:b/>
                <w:bCs/>
                <w:color w:val="0D0D0D" w:themeColor="text1" w:themeTint="F2"/>
                <w:sz w:val="28"/>
                <w:szCs w:val="28"/>
                <w:rtl/>
              </w:rPr>
              <w:t>שני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F3B15" w14:textId="77777777" w:rsidR="00EF17C2" w:rsidRDefault="00EF17C2">
            <w:pPr>
              <w:spacing w:after="0" w:line="240" w:lineRule="auto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28"/>
                <w:szCs w:val="28"/>
                <w:rtl/>
              </w:rPr>
            </w:pPr>
          </w:p>
          <w:p w14:paraId="1E6A75AA" w14:textId="77777777" w:rsidR="00EF17C2" w:rsidRDefault="00EF17C2">
            <w:pPr>
              <w:spacing w:after="0" w:line="240" w:lineRule="auto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Theme="minorBidi" w:hAnsiTheme="minorBidi"/>
                <w:b/>
                <w:bCs/>
                <w:color w:val="0D0D0D" w:themeColor="text1" w:themeTint="F2"/>
                <w:sz w:val="28"/>
                <w:szCs w:val="28"/>
                <w:rtl/>
              </w:rPr>
              <w:t>שלישי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0B6D9" w14:textId="77777777" w:rsidR="00EF17C2" w:rsidRDefault="00EF17C2">
            <w:pPr>
              <w:spacing w:after="0" w:line="240" w:lineRule="auto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28"/>
                <w:szCs w:val="28"/>
                <w:rtl/>
              </w:rPr>
            </w:pPr>
          </w:p>
          <w:p w14:paraId="68E39698" w14:textId="77777777" w:rsidR="00EF17C2" w:rsidRDefault="00EF17C2">
            <w:pPr>
              <w:spacing w:after="0" w:line="240" w:lineRule="auto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Theme="minorBidi" w:hAnsiTheme="minorBidi"/>
                <w:b/>
                <w:bCs/>
                <w:color w:val="0D0D0D" w:themeColor="text1" w:themeTint="F2"/>
                <w:sz w:val="28"/>
                <w:szCs w:val="28"/>
                <w:rtl/>
              </w:rPr>
              <w:t>רביעי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5377B" w14:textId="77777777" w:rsidR="00EF17C2" w:rsidRDefault="00EF17C2">
            <w:pPr>
              <w:spacing w:after="0" w:line="240" w:lineRule="auto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28"/>
                <w:szCs w:val="28"/>
                <w:rtl/>
              </w:rPr>
            </w:pPr>
          </w:p>
          <w:p w14:paraId="0EFE69F7" w14:textId="77777777" w:rsidR="00EF17C2" w:rsidRDefault="00EF17C2">
            <w:pPr>
              <w:spacing w:after="0" w:line="240" w:lineRule="auto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Theme="minorBidi" w:hAnsiTheme="minorBidi"/>
                <w:b/>
                <w:bCs/>
                <w:color w:val="0D0D0D" w:themeColor="text1" w:themeTint="F2"/>
                <w:sz w:val="28"/>
                <w:szCs w:val="28"/>
                <w:rtl/>
              </w:rPr>
              <w:t>חמישי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3DB02" w14:textId="77777777" w:rsidR="00EF17C2" w:rsidRDefault="00EF17C2">
            <w:pPr>
              <w:spacing w:after="0" w:line="240" w:lineRule="auto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28"/>
                <w:szCs w:val="28"/>
                <w:rtl/>
              </w:rPr>
            </w:pPr>
          </w:p>
          <w:p w14:paraId="4D65B0FF" w14:textId="77777777" w:rsidR="00EF17C2" w:rsidRDefault="00EF17C2">
            <w:pPr>
              <w:spacing w:after="0" w:line="240" w:lineRule="auto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Theme="minorBidi" w:hAnsiTheme="minorBidi"/>
                <w:b/>
                <w:bCs/>
                <w:color w:val="0D0D0D" w:themeColor="text1" w:themeTint="F2"/>
                <w:sz w:val="28"/>
                <w:szCs w:val="28"/>
                <w:rtl/>
              </w:rPr>
              <w:t>שישי</w:t>
            </w:r>
          </w:p>
        </w:tc>
      </w:tr>
      <w:tr w:rsidR="00EF17C2" w14:paraId="189BBE1E" w14:textId="77777777" w:rsidTr="00EF17C2">
        <w:trPr>
          <w:trHeight w:val="2082"/>
        </w:trPr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3ED64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</w:pPr>
          </w:p>
          <w:p w14:paraId="7856F30F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  <w:t>08:00</w:t>
            </w:r>
          </w:p>
          <w:p w14:paraId="3AB78F92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</w:pP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0B971A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shd w:val="clear" w:color="auto" w:fill="FFFFFF"/>
                <w:rtl/>
              </w:rPr>
            </w:pPr>
            <w:r>
              <w:rPr>
                <w:rFonts w:asciiTheme="minorBidi" w:hAnsiTheme="minorBidi"/>
                <w:color w:val="0D0D0D" w:themeColor="text1" w:themeTint="F2"/>
                <w:sz w:val="28"/>
                <w:szCs w:val="28"/>
                <w:shd w:val="clear" w:color="auto" w:fill="FFFFFF"/>
                <w:rtl/>
              </w:rPr>
              <w:t xml:space="preserve">ביצה. </w:t>
            </w:r>
          </w:p>
          <w:p w14:paraId="6AB089B9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shd w:val="clear" w:color="auto" w:fill="FFFFFF"/>
                <w:rtl/>
              </w:rPr>
            </w:pPr>
            <w:r>
              <w:rPr>
                <w:rFonts w:asciiTheme="minorBidi" w:hAnsiTheme="minorBidi"/>
                <w:color w:val="0D0D0D" w:themeColor="text1" w:themeTint="F2"/>
                <w:sz w:val="28"/>
                <w:szCs w:val="28"/>
                <w:shd w:val="clear" w:color="auto" w:fill="FFFFFF"/>
                <w:rtl/>
              </w:rPr>
              <w:t>3 סרדינים.</w:t>
            </w:r>
          </w:p>
          <w:p w14:paraId="11A070C7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  <w:t>ירק מבושל.</w:t>
            </w:r>
          </w:p>
          <w:p w14:paraId="53132B5A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</w:rPr>
            </w:pPr>
            <w:r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  <w:t>לפתן.</w:t>
            </w:r>
          </w:p>
          <w:p w14:paraId="21730A37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  <w:t>2 כוסות מים/תה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BB6BF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7"/>
                <w:szCs w:val="27"/>
                <w:shd w:val="clear" w:color="auto" w:fill="FFFFFF"/>
                <w:rtl/>
              </w:rPr>
            </w:pPr>
          </w:p>
          <w:p w14:paraId="3A7EA444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Theme="minorBidi" w:hAnsiTheme="minorBidi"/>
                <w:color w:val="0D0D0D" w:themeColor="text1" w:themeTint="F2"/>
                <w:sz w:val="27"/>
                <w:szCs w:val="27"/>
                <w:shd w:val="clear" w:color="auto" w:fill="FFFFFF"/>
                <w:rtl/>
              </w:rPr>
              <w:t>סלט ביצים</w:t>
            </w:r>
            <w:r>
              <w:rPr>
                <w:rFonts w:asciiTheme="minorBidi" w:hAnsiTheme="minorBidi"/>
                <w:color w:val="0D0D0D" w:themeColor="text1" w:themeTint="F2"/>
                <w:sz w:val="28"/>
                <w:szCs w:val="28"/>
                <w:shd w:val="clear" w:color="auto" w:fill="FFFFFF"/>
                <w:rtl/>
              </w:rPr>
              <w:t xml:space="preserve"> </w:t>
            </w:r>
            <w:r>
              <w:rPr>
                <w:rFonts w:asciiTheme="minorBidi" w:hAnsiTheme="minorBidi"/>
                <w:color w:val="0D0D0D" w:themeColor="text1" w:themeTint="F2"/>
                <w:sz w:val="27"/>
                <w:szCs w:val="27"/>
                <w:shd w:val="clear" w:color="auto" w:fill="FFFFFF"/>
                <w:rtl/>
              </w:rPr>
              <w:t>וטונה</w:t>
            </w:r>
            <w:r>
              <w:rPr>
                <w:rFonts w:asciiTheme="minorBidi" w:hAnsiTheme="minorBidi"/>
                <w:color w:val="0D0D0D" w:themeColor="text1" w:themeTint="F2"/>
                <w:sz w:val="27"/>
                <w:szCs w:val="27"/>
                <w:rtl/>
              </w:rPr>
              <w:t>.</w:t>
            </w:r>
          </w:p>
          <w:p w14:paraId="2770873E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  <w:t>ירק מבושל.</w:t>
            </w:r>
          </w:p>
          <w:p w14:paraId="23011464" w14:textId="77777777" w:rsidR="00EF17C2" w:rsidRDefault="00717247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Theme="minorBidi" w:hAnsiTheme="minorBidi" w:hint="cs"/>
                <w:color w:val="0D0D0D" w:themeColor="text1" w:themeTint="F2"/>
                <w:sz w:val="28"/>
                <w:szCs w:val="28"/>
                <w:rtl/>
              </w:rPr>
              <w:t xml:space="preserve">2 </w:t>
            </w:r>
            <w:r w:rsidR="00EF17C2"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  <w:t>קציצות דג.</w:t>
            </w:r>
          </w:p>
          <w:p w14:paraId="7B780303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  <w:t>2 כוסות מים/תה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187D41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shd w:val="clear" w:color="auto" w:fill="FFFFFF"/>
                <w:rtl/>
              </w:rPr>
            </w:pPr>
            <w:r>
              <w:rPr>
                <w:rFonts w:asciiTheme="minorBidi" w:hAnsiTheme="minorBidi"/>
                <w:color w:val="0D0D0D" w:themeColor="text1" w:themeTint="F2"/>
                <w:sz w:val="28"/>
                <w:szCs w:val="28"/>
                <w:shd w:val="clear" w:color="auto" w:fill="FFFFFF"/>
                <w:rtl/>
              </w:rPr>
              <w:t xml:space="preserve">ביצה. </w:t>
            </w:r>
          </w:p>
          <w:p w14:paraId="348A077F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shd w:val="clear" w:color="auto" w:fill="FFFFFF"/>
                <w:rtl/>
              </w:rPr>
            </w:pPr>
            <w:r>
              <w:rPr>
                <w:rFonts w:asciiTheme="minorBidi" w:hAnsiTheme="minorBidi"/>
                <w:color w:val="0D0D0D" w:themeColor="text1" w:themeTint="F2"/>
                <w:sz w:val="28"/>
                <w:szCs w:val="28"/>
                <w:shd w:val="clear" w:color="auto" w:fill="FFFFFF"/>
                <w:rtl/>
              </w:rPr>
              <w:t>סרדינים/טונה.</w:t>
            </w:r>
          </w:p>
          <w:p w14:paraId="2E4E67A8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  <w:t>ירק מבושל.</w:t>
            </w:r>
          </w:p>
          <w:p w14:paraId="10EB6DAD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</w:rPr>
            </w:pPr>
            <w:r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  <w:t>לפתן.</w:t>
            </w:r>
          </w:p>
          <w:p w14:paraId="32DB50ED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  <w:t>2 כוסות מים/תה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C6E17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shd w:val="clear" w:color="auto" w:fill="FFFFFF"/>
                <w:rtl/>
              </w:rPr>
            </w:pPr>
          </w:p>
          <w:p w14:paraId="31D8219A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Theme="minorBidi" w:hAnsiTheme="minorBidi"/>
                <w:color w:val="0D0D0D" w:themeColor="text1" w:themeTint="F2"/>
                <w:sz w:val="28"/>
                <w:szCs w:val="28"/>
                <w:shd w:val="clear" w:color="auto" w:fill="FFFFFF"/>
                <w:rtl/>
              </w:rPr>
              <w:t>סלט ביצים וטונה</w:t>
            </w:r>
            <w:r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  <w:t>.</w:t>
            </w:r>
          </w:p>
          <w:p w14:paraId="4B8DE218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  <w:t>ירק מבושל.</w:t>
            </w:r>
          </w:p>
          <w:p w14:paraId="1D2781B2" w14:textId="77777777" w:rsidR="00EF17C2" w:rsidRDefault="00717247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Theme="minorBidi" w:hAnsiTheme="minorBidi" w:hint="cs"/>
                <w:color w:val="0D0D0D" w:themeColor="text1" w:themeTint="F2"/>
                <w:sz w:val="28"/>
                <w:szCs w:val="28"/>
                <w:rtl/>
              </w:rPr>
              <w:t xml:space="preserve">2 </w:t>
            </w:r>
            <w:r w:rsidR="00EF17C2"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  <w:t>קציצות דג.</w:t>
            </w:r>
          </w:p>
          <w:p w14:paraId="0FA74E60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  <w:t>2 כוסות מים /תה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768202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shd w:val="clear" w:color="auto" w:fill="FFFFFF"/>
                <w:rtl/>
              </w:rPr>
            </w:pPr>
            <w:r>
              <w:rPr>
                <w:rFonts w:asciiTheme="minorBidi" w:hAnsiTheme="minorBidi"/>
                <w:color w:val="0D0D0D" w:themeColor="text1" w:themeTint="F2"/>
                <w:sz w:val="28"/>
                <w:szCs w:val="28"/>
                <w:shd w:val="clear" w:color="auto" w:fill="FFFFFF"/>
                <w:rtl/>
              </w:rPr>
              <w:t xml:space="preserve">ביצה. </w:t>
            </w:r>
          </w:p>
          <w:p w14:paraId="7D6644FD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shd w:val="clear" w:color="auto" w:fill="FFFFFF"/>
                <w:rtl/>
              </w:rPr>
            </w:pPr>
            <w:r>
              <w:rPr>
                <w:rFonts w:asciiTheme="minorBidi" w:hAnsiTheme="minorBidi"/>
                <w:color w:val="0D0D0D" w:themeColor="text1" w:themeTint="F2"/>
                <w:sz w:val="28"/>
                <w:szCs w:val="28"/>
                <w:shd w:val="clear" w:color="auto" w:fill="FFFFFF"/>
                <w:rtl/>
              </w:rPr>
              <w:t>3 סרדינים.</w:t>
            </w:r>
          </w:p>
          <w:p w14:paraId="57719BF0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  <w:t>ירק מבושל.</w:t>
            </w:r>
          </w:p>
          <w:p w14:paraId="3C78341C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</w:rPr>
            </w:pPr>
            <w:r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  <w:t>לפתן.</w:t>
            </w:r>
          </w:p>
          <w:p w14:paraId="6A73DB8E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  <w:t>2 כוסות מים/תה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AB810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shd w:val="clear" w:color="auto" w:fill="FFFFFF"/>
                <w:rtl/>
              </w:rPr>
            </w:pPr>
          </w:p>
          <w:p w14:paraId="0B344A15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Theme="minorBidi" w:hAnsiTheme="minorBidi"/>
                <w:color w:val="0D0D0D" w:themeColor="text1" w:themeTint="F2"/>
                <w:sz w:val="28"/>
                <w:szCs w:val="28"/>
                <w:shd w:val="clear" w:color="auto" w:fill="FFFFFF"/>
                <w:rtl/>
              </w:rPr>
              <w:t>סלט ביצים וטונה</w:t>
            </w:r>
            <w:r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  <w:t>.</w:t>
            </w:r>
          </w:p>
          <w:p w14:paraId="700ABC4D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  <w:t>ירק מבושל.</w:t>
            </w:r>
          </w:p>
          <w:p w14:paraId="66E6CA69" w14:textId="77777777" w:rsidR="00EF17C2" w:rsidRDefault="00717247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Theme="minorBidi" w:hAnsiTheme="minorBidi" w:hint="cs"/>
                <w:color w:val="0D0D0D" w:themeColor="text1" w:themeTint="F2"/>
                <w:sz w:val="28"/>
                <w:szCs w:val="28"/>
                <w:rtl/>
              </w:rPr>
              <w:t xml:space="preserve">2 </w:t>
            </w:r>
            <w:r w:rsidR="00EF17C2"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  <w:t>קציצות דג.</w:t>
            </w:r>
          </w:p>
          <w:p w14:paraId="3EF00279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  <w:t>2 כוסות מים /תה</w:t>
            </w:r>
          </w:p>
        </w:tc>
      </w:tr>
      <w:tr w:rsidR="00EF17C2" w14:paraId="00310990" w14:textId="77777777" w:rsidTr="00EF17C2">
        <w:trPr>
          <w:trHeight w:val="741"/>
        </w:trPr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9366D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</w:pPr>
          </w:p>
          <w:p w14:paraId="0D09CFEA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  <w:t>11:00</w:t>
            </w:r>
          </w:p>
          <w:p w14:paraId="4C79EF17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</w:pP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63033" w14:textId="77777777" w:rsidR="00EF17C2" w:rsidRDefault="00EF17C2">
            <w:pPr>
              <w:spacing w:after="0" w:line="240" w:lineRule="auto"/>
              <w:ind w:left="477"/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</w:pPr>
          </w:p>
          <w:p w14:paraId="4004157B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  <w:t>בננה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8DA62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</w:pPr>
          </w:p>
          <w:p w14:paraId="099EE57B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  <w:t>תפוח עץ אפוי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6472C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</w:pPr>
          </w:p>
          <w:p w14:paraId="4A753242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  <w:t>בננה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5EE90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</w:pPr>
          </w:p>
          <w:p w14:paraId="1D6DC2F6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  <w:t>תפוח עץ אפוי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D1722" w14:textId="77777777" w:rsidR="00EF17C2" w:rsidRDefault="00EF17C2">
            <w:pPr>
              <w:spacing w:after="0" w:line="240" w:lineRule="auto"/>
              <w:ind w:left="477"/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</w:pPr>
          </w:p>
          <w:p w14:paraId="3ACD3CEF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  <w:t>בננה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75E89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</w:pPr>
          </w:p>
          <w:p w14:paraId="25E29313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  <w:t>תפוח עץ אפוי</w:t>
            </w:r>
          </w:p>
        </w:tc>
      </w:tr>
      <w:tr w:rsidR="00EF17C2" w14:paraId="595A0057" w14:textId="77777777" w:rsidTr="00EF17C2">
        <w:trPr>
          <w:trHeight w:val="1674"/>
        </w:trPr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87BA0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</w:pPr>
          </w:p>
          <w:p w14:paraId="1BBBB0AD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  <w:t>14:00</w:t>
            </w:r>
          </w:p>
          <w:p w14:paraId="0A758EFA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</w:pP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FAD427" w14:textId="77777777" w:rsidR="00717247" w:rsidRDefault="00717247" w:rsidP="00717247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  <w:t>עוף</w:t>
            </w:r>
            <w:r>
              <w:rPr>
                <w:rFonts w:asciiTheme="minorBidi" w:hAnsiTheme="minorBidi" w:hint="cs"/>
                <w:color w:val="0D0D0D" w:themeColor="text1" w:themeTint="F2"/>
                <w:sz w:val="28"/>
                <w:szCs w:val="28"/>
                <w:rtl/>
              </w:rPr>
              <w:t xml:space="preserve"> או בשר</w:t>
            </w:r>
          </w:p>
          <w:p w14:paraId="63A9B302" w14:textId="77777777" w:rsidR="00EF17C2" w:rsidRDefault="00EF17C2" w:rsidP="004B20C8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  <w:t xml:space="preserve">מרק ירקות עשיר </w:t>
            </w:r>
            <w:r>
              <w:rPr>
                <w:rFonts w:asciiTheme="minorBidi" w:hAnsiTheme="minorBidi"/>
                <w:color w:val="0D0D0D" w:themeColor="text1" w:themeTint="F2"/>
                <w:sz w:val="18"/>
                <w:szCs w:val="18"/>
                <w:rtl/>
              </w:rPr>
              <w:t>(קישואים, גזר, סלרי, בצל, קולרבי, כרובית,).</w:t>
            </w:r>
          </w:p>
          <w:p w14:paraId="00454193" w14:textId="77777777" w:rsidR="00717247" w:rsidRDefault="00717247" w:rsidP="00717247">
            <w:pPr>
              <w:tabs>
                <w:tab w:val="left" w:pos="393"/>
              </w:tabs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  <w:t>ירקות</w:t>
            </w:r>
            <w:r>
              <w:rPr>
                <w:rFonts w:asciiTheme="minorBidi" w:hAnsiTheme="minorBidi" w:hint="cs"/>
                <w:color w:val="0D0D0D" w:themeColor="text1" w:themeTint="F2"/>
                <w:sz w:val="28"/>
                <w:szCs w:val="28"/>
                <w:rtl/>
              </w:rPr>
              <w:t xml:space="preserve"> מבושלים</w:t>
            </w:r>
            <w:r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  <w:t>.</w:t>
            </w:r>
          </w:p>
          <w:p w14:paraId="7BF162D0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  <w:t xml:space="preserve">לפתן. 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68D187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  <w:t xml:space="preserve">ירקות מוקפצים עם עוף. </w:t>
            </w:r>
          </w:p>
          <w:p w14:paraId="2E3B1BF5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  <w:t>סלומון.</w:t>
            </w:r>
          </w:p>
          <w:p w14:paraId="2CAC5FD8" w14:textId="77777777" w:rsidR="00EF17C2" w:rsidRPr="004B20C8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0"/>
                <w:szCs w:val="20"/>
                <w:rtl/>
              </w:rPr>
            </w:pPr>
            <w:r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  <w:t xml:space="preserve">מרק ירקות עשיר </w:t>
            </w:r>
            <w:r w:rsidRPr="004B20C8">
              <w:rPr>
                <w:rFonts w:asciiTheme="minorBidi" w:hAnsiTheme="minorBidi"/>
                <w:color w:val="0D0D0D" w:themeColor="text1" w:themeTint="F2"/>
                <w:sz w:val="20"/>
                <w:szCs w:val="20"/>
                <w:rtl/>
              </w:rPr>
              <w:t>(קישואים, גזר, סלרי, בצל, קולרבי, כרובית, ברוקולי)</w:t>
            </w:r>
          </w:p>
          <w:p w14:paraId="6BE5B323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  <w:t>לפתן.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164577" w14:textId="77777777" w:rsidR="00EF17C2" w:rsidRDefault="00717247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  <w:t>עוף</w:t>
            </w:r>
            <w:r>
              <w:rPr>
                <w:rFonts w:asciiTheme="minorBidi" w:hAnsiTheme="minorBidi" w:hint="cs"/>
                <w:color w:val="0D0D0D" w:themeColor="text1" w:themeTint="F2"/>
                <w:sz w:val="28"/>
                <w:szCs w:val="28"/>
                <w:rtl/>
              </w:rPr>
              <w:t xml:space="preserve"> או בשר</w:t>
            </w:r>
          </w:p>
          <w:p w14:paraId="7F73DAE4" w14:textId="77777777" w:rsidR="00EF17C2" w:rsidRPr="004B20C8" w:rsidRDefault="00EF17C2" w:rsidP="004B20C8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0"/>
                <w:szCs w:val="20"/>
                <w:rtl/>
              </w:rPr>
            </w:pPr>
            <w:r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  <w:t xml:space="preserve">מרק ירקות עשיר </w:t>
            </w:r>
            <w:r w:rsidRPr="004B20C8">
              <w:rPr>
                <w:rFonts w:asciiTheme="minorBidi" w:hAnsiTheme="minorBidi"/>
                <w:color w:val="0D0D0D" w:themeColor="text1" w:themeTint="F2"/>
                <w:sz w:val="20"/>
                <w:szCs w:val="20"/>
                <w:rtl/>
              </w:rPr>
              <w:t>(קישואים, גזר, סלרי, בצל, קולרבי, כרובית,).</w:t>
            </w:r>
          </w:p>
          <w:p w14:paraId="1AA155EA" w14:textId="77777777" w:rsidR="00EF17C2" w:rsidRDefault="00EF17C2">
            <w:pPr>
              <w:tabs>
                <w:tab w:val="left" w:pos="393"/>
              </w:tabs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  <w:t>קישוא ממולא.</w:t>
            </w:r>
          </w:p>
          <w:p w14:paraId="3A69B9DD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  <w:t>לפתן.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0C348C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  <w:t xml:space="preserve">ירקות מוקפצים עם עוף. </w:t>
            </w:r>
          </w:p>
          <w:p w14:paraId="4048897E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  <w:t>סלומון.</w:t>
            </w:r>
          </w:p>
          <w:p w14:paraId="39CF8E2D" w14:textId="77777777" w:rsidR="00EF17C2" w:rsidRPr="004B20C8" w:rsidRDefault="00EF17C2" w:rsidP="004B20C8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0"/>
                <w:szCs w:val="20"/>
                <w:rtl/>
              </w:rPr>
            </w:pPr>
            <w:r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  <w:t xml:space="preserve">מרק ירקות עשיר </w:t>
            </w:r>
            <w:r w:rsidRPr="004B20C8">
              <w:rPr>
                <w:rFonts w:asciiTheme="minorBidi" w:hAnsiTheme="minorBidi"/>
                <w:color w:val="0D0D0D" w:themeColor="text1" w:themeTint="F2"/>
                <w:sz w:val="20"/>
                <w:szCs w:val="20"/>
                <w:rtl/>
              </w:rPr>
              <w:t>(קישואים, גזר, סלרי, בצל, קולרבי, כרובית,)</w:t>
            </w:r>
          </w:p>
          <w:p w14:paraId="6A8E214C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  <w:t>לפתן.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A04F5A" w14:textId="77777777" w:rsidR="00717247" w:rsidRDefault="00717247" w:rsidP="00717247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  <w:t>עוף</w:t>
            </w:r>
            <w:r>
              <w:rPr>
                <w:rFonts w:asciiTheme="minorBidi" w:hAnsiTheme="minorBidi" w:hint="cs"/>
                <w:color w:val="0D0D0D" w:themeColor="text1" w:themeTint="F2"/>
                <w:sz w:val="28"/>
                <w:szCs w:val="28"/>
                <w:rtl/>
              </w:rPr>
              <w:t xml:space="preserve"> או בשר</w:t>
            </w:r>
          </w:p>
          <w:p w14:paraId="46111B5E" w14:textId="77777777" w:rsidR="00EF17C2" w:rsidRDefault="00EF17C2" w:rsidP="004B20C8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  <w:t xml:space="preserve">מרק ירקות עשיר </w:t>
            </w:r>
            <w:r w:rsidRPr="004B20C8">
              <w:rPr>
                <w:rFonts w:asciiTheme="minorBidi" w:hAnsiTheme="minorBidi"/>
                <w:color w:val="0D0D0D" w:themeColor="text1" w:themeTint="F2"/>
                <w:sz w:val="20"/>
                <w:szCs w:val="20"/>
                <w:rtl/>
              </w:rPr>
              <w:t>(קישואים, גזר, סלרי, בצל, קולרבי, כרובית).</w:t>
            </w:r>
          </w:p>
          <w:p w14:paraId="1953BFAA" w14:textId="77777777" w:rsidR="00EF17C2" w:rsidRDefault="00EF17C2" w:rsidP="00717247">
            <w:pPr>
              <w:tabs>
                <w:tab w:val="left" w:pos="393"/>
              </w:tabs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  <w:t>ירקות</w:t>
            </w:r>
            <w:r w:rsidR="00717247">
              <w:rPr>
                <w:rFonts w:asciiTheme="minorBidi" w:hAnsiTheme="minorBidi" w:hint="cs"/>
                <w:color w:val="0D0D0D" w:themeColor="text1" w:themeTint="F2"/>
                <w:sz w:val="28"/>
                <w:szCs w:val="28"/>
                <w:rtl/>
              </w:rPr>
              <w:t xml:space="preserve"> מבושלים</w:t>
            </w:r>
            <w:r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  <w:t>.</w:t>
            </w:r>
          </w:p>
          <w:p w14:paraId="3CECA06B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  <w:t xml:space="preserve">לפתן. 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D30388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  <w:t xml:space="preserve">ירקות מוקפצים עם עוף. </w:t>
            </w:r>
          </w:p>
          <w:p w14:paraId="263B705E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  <w:t>סלומון.</w:t>
            </w:r>
          </w:p>
          <w:p w14:paraId="51529892" w14:textId="77777777" w:rsidR="00EF17C2" w:rsidRPr="004B20C8" w:rsidRDefault="00EF17C2" w:rsidP="004B20C8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0"/>
                <w:szCs w:val="20"/>
                <w:rtl/>
              </w:rPr>
            </w:pPr>
            <w:r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  <w:t xml:space="preserve">מרק ירקות עשיר </w:t>
            </w:r>
            <w:r>
              <w:rPr>
                <w:rFonts w:asciiTheme="minorBidi" w:hAnsiTheme="minorBidi"/>
                <w:color w:val="0D0D0D" w:themeColor="text1" w:themeTint="F2"/>
                <w:sz w:val="12"/>
                <w:szCs w:val="12"/>
                <w:rtl/>
              </w:rPr>
              <w:t>(</w:t>
            </w:r>
            <w:r w:rsidRPr="004B20C8">
              <w:rPr>
                <w:rFonts w:asciiTheme="minorBidi" w:hAnsiTheme="minorBidi"/>
                <w:color w:val="0D0D0D" w:themeColor="text1" w:themeTint="F2"/>
                <w:sz w:val="20"/>
                <w:szCs w:val="20"/>
                <w:rtl/>
              </w:rPr>
              <w:t>קישואים, גזר, סלרי, בצל, קולרבי, כרובית,)</w:t>
            </w:r>
          </w:p>
          <w:p w14:paraId="68B3EB62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  <w:t>לפתן.</w:t>
            </w:r>
          </w:p>
        </w:tc>
      </w:tr>
      <w:tr w:rsidR="00EF17C2" w14:paraId="7E164101" w14:textId="77777777" w:rsidTr="00EF17C2">
        <w:trPr>
          <w:trHeight w:val="1371"/>
        </w:trPr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BFF77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</w:pPr>
          </w:p>
          <w:p w14:paraId="69146DB7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  <w:t>17:30</w:t>
            </w:r>
          </w:p>
          <w:p w14:paraId="4FC1FE7D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</w:pP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CE8A9" w14:textId="77777777" w:rsidR="00EF17C2" w:rsidRDefault="00EF17C2">
            <w:pPr>
              <w:pStyle w:val="a3"/>
              <w:spacing w:after="0" w:line="240" w:lineRule="auto"/>
              <w:ind w:left="477"/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</w:pPr>
          </w:p>
          <w:p w14:paraId="018680C7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</w:rPr>
            </w:pPr>
            <w:r>
              <w:rPr>
                <w:rFonts w:asciiTheme="minorBidi" w:hAnsiTheme="minorBidi"/>
                <w:color w:val="0D0D0D" w:themeColor="text1" w:themeTint="F2"/>
                <w:sz w:val="28"/>
                <w:szCs w:val="28"/>
                <w:shd w:val="clear" w:color="auto" w:fill="FFFFFF"/>
                <w:rtl/>
              </w:rPr>
              <w:t>2 קציצות טונה</w:t>
            </w:r>
          </w:p>
          <w:p w14:paraId="2006FC8E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  <w:t>תפוח עץ אפוי</w:t>
            </w:r>
          </w:p>
          <w:p w14:paraId="47139825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0B080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</w:pPr>
          </w:p>
          <w:p w14:paraId="5C3FF39E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  <w:t>בננה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1DB6D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shd w:val="clear" w:color="auto" w:fill="FFFFFF"/>
                <w:rtl/>
              </w:rPr>
            </w:pPr>
          </w:p>
          <w:p w14:paraId="56FBB512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Theme="minorBidi" w:hAnsiTheme="minorBidi"/>
                <w:color w:val="0D0D0D" w:themeColor="text1" w:themeTint="F2"/>
                <w:sz w:val="28"/>
                <w:szCs w:val="28"/>
                <w:shd w:val="clear" w:color="auto" w:fill="FFFFFF"/>
                <w:rtl/>
              </w:rPr>
              <w:t>2 קציצות סלמון</w:t>
            </w:r>
          </w:p>
          <w:p w14:paraId="115E5087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  <w:t>תפוח עץ אפוי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40E7A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</w:pPr>
          </w:p>
          <w:p w14:paraId="4FEC4A71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  <w:t>בננה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0AF03" w14:textId="77777777" w:rsidR="00EF17C2" w:rsidRDefault="00EF17C2">
            <w:pPr>
              <w:pStyle w:val="a3"/>
              <w:spacing w:after="0" w:line="240" w:lineRule="auto"/>
              <w:ind w:left="477"/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</w:pPr>
          </w:p>
          <w:p w14:paraId="4A76D763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</w:rPr>
            </w:pPr>
            <w:r>
              <w:rPr>
                <w:rFonts w:asciiTheme="minorBidi" w:hAnsiTheme="minorBidi"/>
                <w:color w:val="0D0D0D" w:themeColor="text1" w:themeTint="F2"/>
                <w:sz w:val="28"/>
                <w:szCs w:val="28"/>
                <w:shd w:val="clear" w:color="auto" w:fill="FFFFFF"/>
                <w:rtl/>
              </w:rPr>
              <w:t>2 קציצות טונה</w:t>
            </w:r>
          </w:p>
          <w:p w14:paraId="4C31CDE0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  <w:t>תפוח עץ אפוי</w:t>
            </w:r>
          </w:p>
          <w:p w14:paraId="2DB3ED35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FD422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</w:pPr>
          </w:p>
          <w:p w14:paraId="1099F9F1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  <w:t>בננה</w:t>
            </w:r>
          </w:p>
        </w:tc>
      </w:tr>
      <w:tr w:rsidR="00EF17C2" w14:paraId="530F2557" w14:textId="77777777" w:rsidTr="00EF17C2">
        <w:trPr>
          <w:trHeight w:val="2264"/>
        </w:trPr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8B4E1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</w:pPr>
          </w:p>
          <w:p w14:paraId="4CCFFCC5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  <w:t>21:00</w:t>
            </w:r>
          </w:p>
          <w:p w14:paraId="6220F405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</w:pP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3E5795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shd w:val="clear" w:color="auto" w:fill="FFFFFF"/>
                <w:rtl/>
              </w:rPr>
            </w:pPr>
            <w:r>
              <w:rPr>
                <w:rFonts w:asciiTheme="minorBidi" w:hAnsiTheme="minorBidi"/>
                <w:color w:val="0D0D0D" w:themeColor="text1" w:themeTint="F2"/>
                <w:sz w:val="28"/>
                <w:szCs w:val="28"/>
                <w:shd w:val="clear" w:color="auto" w:fill="FFFFFF"/>
                <w:rtl/>
              </w:rPr>
              <w:t xml:space="preserve">ביצה. </w:t>
            </w:r>
          </w:p>
          <w:p w14:paraId="63B2BAF4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shd w:val="clear" w:color="auto" w:fill="FFFFFF"/>
                <w:rtl/>
              </w:rPr>
            </w:pPr>
            <w:r>
              <w:rPr>
                <w:rFonts w:asciiTheme="minorBidi" w:hAnsiTheme="minorBidi"/>
                <w:color w:val="0D0D0D" w:themeColor="text1" w:themeTint="F2"/>
                <w:sz w:val="28"/>
                <w:szCs w:val="28"/>
                <w:shd w:val="clear" w:color="auto" w:fill="FFFFFF"/>
                <w:rtl/>
              </w:rPr>
              <w:t>טונה.</w:t>
            </w:r>
          </w:p>
          <w:p w14:paraId="5ABB1BF3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  <w:t>ירק מבושל.</w:t>
            </w:r>
          </w:p>
          <w:p w14:paraId="572C160A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</w:rPr>
            </w:pPr>
            <w:r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  <w:t>קומפוט.</w:t>
            </w:r>
          </w:p>
          <w:p w14:paraId="51565287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  <w:t>2 כוסות מים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A8D729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shd w:val="clear" w:color="auto" w:fill="FFFFFF"/>
                <w:rtl/>
              </w:rPr>
            </w:pPr>
            <w:r>
              <w:rPr>
                <w:rFonts w:asciiTheme="minorBidi" w:hAnsiTheme="minorBidi"/>
                <w:color w:val="0D0D0D" w:themeColor="text1" w:themeTint="F2"/>
                <w:sz w:val="28"/>
                <w:szCs w:val="28"/>
                <w:shd w:val="clear" w:color="auto" w:fill="FFFFFF"/>
                <w:rtl/>
              </w:rPr>
              <w:t xml:space="preserve">ביצה. </w:t>
            </w:r>
          </w:p>
          <w:p w14:paraId="23534319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shd w:val="clear" w:color="auto" w:fill="FFFFFF"/>
                <w:rtl/>
              </w:rPr>
            </w:pPr>
            <w:r>
              <w:rPr>
                <w:rFonts w:asciiTheme="minorBidi" w:hAnsiTheme="minorBidi"/>
                <w:color w:val="0D0D0D" w:themeColor="text1" w:themeTint="F2"/>
                <w:sz w:val="28"/>
                <w:szCs w:val="28"/>
                <w:shd w:val="clear" w:color="auto" w:fill="FFFFFF"/>
                <w:rtl/>
              </w:rPr>
              <w:t>סרדינים.</w:t>
            </w:r>
          </w:p>
          <w:p w14:paraId="4C41CBA8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  <w:t>ירק מבושל.</w:t>
            </w:r>
          </w:p>
          <w:p w14:paraId="132EC101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</w:rPr>
            </w:pPr>
            <w:r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  <w:t>לפתן.</w:t>
            </w:r>
          </w:p>
          <w:p w14:paraId="03AEF618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  <w:t>2 כוסות תה.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23A911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shd w:val="clear" w:color="auto" w:fill="FFFFFF"/>
                <w:rtl/>
              </w:rPr>
            </w:pPr>
            <w:r>
              <w:rPr>
                <w:rFonts w:asciiTheme="minorBidi" w:hAnsiTheme="minorBidi"/>
                <w:color w:val="0D0D0D" w:themeColor="text1" w:themeTint="F2"/>
                <w:sz w:val="28"/>
                <w:szCs w:val="28"/>
                <w:shd w:val="clear" w:color="auto" w:fill="FFFFFF"/>
                <w:rtl/>
              </w:rPr>
              <w:t xml:space="preserve">ביצה. </w:t>
            </w:r>
          </w:p>
          <w:p w14:paraId="7519F3C6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shd w:val="clear" w:color="auto" w:fill="FFFFFF"/>
                <w:rtl/>
              </w:rPr>
            </w:pPr>
            <w:r>
              <w:rPr>
                <w:rFonts w:asciiTheme="minorBidi" w:hAnsiTheme="minorBidi"/>
                <w:color w:val="0D0D0D" w:themeColor="text1" w:themeTint="F2"/>
                <w:sz w:val="28"/>
                <w:szCs w:val="28"/>
                <w:shd w:val="clear" w:color="auto" w:fill="FFFFFF"/>
                <w:rtl/>
              </w:rPr>
              <w:t>טונה.</w:t>
            </w:r>
          </w:p>
          <w:p w14:paraId="7FA9E3C5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  <w:t>ירק מבושל.</w:t>
            </w:r>
          </w:p>
          <w:p w14:paraId="3393EBB0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</w:rPr>
            </w:pPr>
            <w:r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  <w:t>קומפוט.</w:t>
            </w:r>
          </w:p>
          <w:p w14:paraId="4CC580CD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  <w:t>2 כוסות מים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EB0559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shd w:val="clear" w:color="auto" w:fill="FFFFFF"/>
                <w:rtl/>
              </w:rPr>
            </w:pPr>
            <w:r>
              <w:rPr>
                <w:rFonts w:asciiTheme="minorBidi" w:hAnsiTheme="minorBidi"/>
                <w:color w:val="0D0D0D" w:themeColor="text1" w:themeTint="F2"/>
                <w:sz w:val="28"/>
                <w:szCs w:val="28"/>
                <w:shd w:val="clear" w:color="auto" w:fill="FFFFFF"/>
                <w:rtl/>
              </w:rPr>
              <w:t xml:space="preserve">ביצה. </w:t>
            </w:r>
          </w:p>
          <w:p w14:paraId="06390F1D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shd w:val="clear" w:color="auto" w:fill="FFFFFF"/>
                <w:rtl/>
              </w:rPr>
            </w:pPr>
            <w:r>
              <w:rPr>
                <w:rFonts w:asciiTheme="minorBidi" w:hAnsiTheme="minorBidi"/>
                <w:color w:val="0D0D0D" w:themeColor="text1" w:themeTint="F2"/>
                <w:sz w:val="28"/>
                <w:szCs w:val="28"/>
                <w:shd w:val="clear" w:color="auto" w:fill="FFFFFF"/>
                <w:rtl/>
              </w:rPr>
              <w:t>סרדינים.</w:t>
            </w:r>
          </w:p>
          <w:p w14:paraId="56056E9A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  <w:t>ירק מבושל.</w:t>
            </w:r>
          </w:p>
          <w:p w14:paraId="2970E416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</w:rPr>
            </w:pPr>
            <w:r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  <w:t>לפתן.</w:t>
            </w:r>
          </w:p>
          <w:p w14:paraId="6AEAE72C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  <w:t>2 כוסות תה.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B37241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shd w:val="clear" w:color="auto" w:fill="FFFFFF"/>
                <w:rtl/>
              </w:rPr>
            </w:pPr>
            <w:r>
              <w:rPr>
                <w:rFonts w:asciiTheme="minorBidi" w:hAnsiTheme="minorBidi"/>
                <w:color w:val="0D0D0D" w:themeColor="text1" w:themeTint="F2"/>
                <w:sz w:val="28"/>
                <w:szCs w:val="28"/>
                <w:shd w:val="clear" w:color="auto" w:fill="FFFFFF"/>
                <w:rtl/>
              </w:rPr>
              <w:t xml:space="preserve">ביצה. </w:t>
            </w:r>
          </w:p>
          <w:p w14:paraId="0F32F76A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shd w:val="clear" w:color="auto" w:fill="FFFFFF"/>
                <w:rtl/>
              </w:rPr>
            </w:pPr>
            <w:r>
              <w:rPr>
                <w:rFonts w:asciiTheme="minorBidi" w:hAnsiTheme="minorBidi"/>
                <w:color w:val="0D0D0D" w:themeColor="text1" w:themeTint="F2"/>
                <w:sz w:val="28"/>
                <w:szCs w:val="28"/>
                <w:shd w:val="clear" w:color="auto" w:fill="FFFFFF"/>
                <w:rtl/>
              </w:rPr>
              <w:t>טונה.</w:t>
            </w:r>
          </w:p>
          <w:p w14:paraId="314A6225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  <w:t>ירק מבושל.</w:t>
            </w:r>
          </w:p>
          <w:p w14:paraId="0DA3E79B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</w:rPr>
            </w:pPr>
            <w:r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  <w:t>קומפוט.</w:t>
            </w:r>
          </w:p>
          <w:p w14:paraId="63F8E7B1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  <w:t>2 כוסות מים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D6EF4" w14:textId="77777777" w:rsidR="001A0FDC" w:rsidRDefault="001A0FDC">
            <w:pPr>
              <w:spacing w:after="0" w:line="240" w:lineRule="auto"/>
              <w:rPr>
                <w:noProof/>
              </w:rPr>
            </w:pPr>
            <w:r>
              <w:rPr>
                <w:rFonts w:hint="cs"/>
                <w:noProof/>
                <w:rtl/>
              </w:rPr>
              <w:t xml:space="preserve">     </w:t>
            </w:r>
          </w:p>
          <w:p w14:paraId="6FF677EE" w14:textId="77777777" w:rsidR="001A0FDC" w:rsidRDefault="001A0FDC">
            <w:pPr>
              <w:spacing w:after="0" w:line="240" w:lineRule="auto"/>
              <w:rPr>
                <w:noProof/>
              </w:rPr>
            </w:pPr>
          </w:p>
          <w:p w14:paraId="5D63D7E0" w14:textId="77777777" w:rsidR="001A0FDC" w:rsidRPr="001A0FDC" w:rsidRDefault="001A0FDC" w:rsidP="001A0FDC">
            <w:pPr>
              <w:spacing w:after="0" w:line="240" w:lineRule="auto"/>
              <w:jc w:val="center"/>
              <w:rPr>
                <w:noProof/>
                <w:sz w:val="36"/>
                <w:szCs w:val="36"/>
              </w:rPr>
            </w:pPr>
            <w:r w:rsidRPr="001A0FDC">
              <w:rPr>
                <w:rFonts w:hint="cs"/>
                <w:noProof/>
                <w:sz w:val="36"/>
                <w:szCs w:val="36"/>
                <w:rtl/>
              </w:rPr>
              <w:t>סעודת שבת</w:t>
            </w:r>
          </w:p>
          <w:p w14:paraId="5A5D944D" w14:textId="77777777" w:rsidR="00EF17C2" w:rsidRPr="004B20C8" w:rsidRDefault="001A0FDC" w:rsidP="001A0FDC">
            <w:pPr>
              <w:spacing w:after="0" w:line="240" w:lineRule="auto"/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  <w:rtl/>
              </w:rPr>
            </w:pPr>
            <w:r w:rsidRPr="004B20C8">
              <w:rPr>
                <w:noProof/>
              </w:rPr>
              <w:drawing>
                <wp:inline distT="0" distB="0" distL="0" distR="0" wp14:anchorId="41DBBED8" wp14:editId="263540B5">
                  <wp:extent cx="790575" cy="657225"/>
                  <wp:effectExtent l="0" t="0" r="9525" b="9525"/>
                  <wp:docPr id="1" name="תמונה 1" descr="הדלקת נרות שבת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הדלקת נרות שבת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657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7184C82" w14:textId="77777777" w:rsidR="00EF17C2" w:rsidRDefault="00EF17C2" w:rsidP="00EF17C2">
      <w:pPr>
        <w:rPr>
          <w:rFonts w:asciiTheme="minorBidi" w:hAnsiTheme="minorBidi"/>
          <w:color w:val="000000" w:themeColor="text1"/>
          <w:sz w:val="28"/>
          <w:szCs w:val="28"/>
          <w:rtl/>
        </w:rPr>
      </w:pPr>
    </w:p>
    <w:p w14:paraId="4A3BB8CB" w14:textId="77777777" w:rsidR="00EF17C2" w:rsidRDefault="00EF17C2" w:rsidP="00EF17C2">
      <w:pPr>
        <w:bidi w:val="0"/>
        <w:spacing w:after="160" w:line="256" w:lineRule="auto"/>
        <w:jc w:val="center"/>
        <w:rPr>
          <w:rFonts w:asciiTheme="minorBidi" w:hAnsiTheme="minorBidi"/>
          <w:b/>
          <w:bCs/>
          <w:color w:val="000000" w:themeColor="text1"/>
          <w:sz w:val="28"/>
          <w:szCs w:val="28"/>
          <w:u w:val="single"/>
          <w:rtl/>
        </w:rPr>
      </w:pPr>
    </w:p>
    <w:p w14:paraId="702D2BF8" w14:textId="77777777" w:rsidR="00EF17C2" w:rsidRDefault="00EF17C2" w:rsidP="004B20C8">
      <w:pPr>
        <w:bidi w:val="0"/>
        <w:spacing w:after="0" w:line="256" w:lineRule="auto"/>
        <w:jc w:val="center"/>
        <w:rPr>
          <w:rFonts w:asciiTheme="minorBidi" w:hAnsiTheme="minorBidi"/>
          <w:b/>
          <w:bCs/>
          <w:color w:val="000000" w:themeColor="text1"/>
          <w:sz w:val="28"/>
          <w:szCs w:val="28"/>
          <w:u w:val="single"/>
        </w:rPr>
      </w:pPr>
      <w:r>
        <w:rPr>
          <w:rFonts w:asciiTheme="minorBidi" w:hAnsiTheme="minorBidi"/>
          <w:b/>
          <w:bCs/>
          <w:color w:val="000000" w:themeColor="text1"/>
          <w:sz w:val="28"/>
          <w:szCs w:val="28"/>
          <w:u w:val="single"/>
          <w:rtl/>
        </w:rPr>
        <w:t xml:space="preserve">שבוע </w:t>
      </w:r>
      <w:r w:rsidR="00B61574">
        <w:rPr>
          <w:rFonts w:asciiTheme="minorBidi" w:hAnsiTheme="minorBidi" w:hint="cs"/>
          <w:b/>
          <w:bCs/>
          <w:color w:val="000000" w:themeColor="text1"/>
          <w:sz w:val="28"/>
          <w:szCs w:val="28"/>
          <w:u w:val="single"/>
          <w:rtl/>
        </w:rPr>
        <w:t xml:space="preserve">שני </w:t>
      </w:r>
      <w:r w:rsidRPr="00B61574">
        <w:rPr>
          <w:rFonts w:asciiTheme="minorBidi" w:hAnsiTheme="minorBidi"/>
          <w:b/>
          <w:bCs/>
          <w:color w:val="000000" w:themeColor="text1"/>
          <w:sz w:val="16"/>
          <w:szCs w:val="16"/>
          <w:rtl/>
        </w:rPr>
        <w:t>רביעי</w:t>
      </w:r>
    </w:p>
    <w:p w14:paraId="0FFCBC56" w14:textId="77777777" w:rsidR="00EF17C2" w:rsidRPr="004B20C8" w:rsidRDefault="00EF17C2" w:rsidP="004B20C8">
      <w:pPr>
        <w:spacing w:after="0"/>
        <w:rPr>
          <w:rFonts w:asciiTheme="minorBidi" w:hAnsiTheme="minorBidi"/>
          <w:color w:val="000000" w:themeColor="text1"/>
          <w:sz w:val="20"/>
          <w:szCs w:val="20"/>
          <w:rtl/>
        </w:rPr>
      </w:pPr>
      <w:r w:rsidRPr="004B20C8">
        <w:rPr>
          <w:rFonts w:asciiTheme="minorBidi" w:hAnsiTheme="minorBidi"/>
          <w:color w:val="000000" w:themeColor="text1"/>
          <w:sz w:val="20"/>
          <w:szCs w:val="20"/>
          <w:rtl/>
        </w:rPr>
        <w:t xml:space="preserve">תוספת של דלעת, </w:t>
      </w:r>
      <w:proofErr w:type="spellStart"/>
      <w:r w:rsidRPr="004B20C8">
        <w:rPr>
          <w:rFonts w:asciiTheme="minorBidi" w:hAnsiTheme="minorBidi"/>
          <w:color w:val="000000" w:themeColor="text1"/>
          <w:sz w:val="20"/>
          <w:szCs w:val="20"/>
          <w:rtl/>
        </w:rPr>
        <w:t>דלורית</w:t>
      </w:r>
      <w:proofErr w:type="spellEnd"/>
      <w:r w:rsidRPr="004B20C8">
        <w:rPr>
          <w:rFonts w:asciiTheme="minorBidi" w:hAnsiTheme="minorBidi"/>
          <w:color w:val="000000" w:themeColor="text1"/>
          <w:sz w:val="20"/>
          <w:szCs w:val="20"/>
          <w:rtl/>
        </w:rPr>
        <w:t xml:space="preserve">, </w:t>
      </w:r>
      <w:r w:rsidR="00717247" w:rsidRPr="004B20C8">
        <w:rPr>
          <w:rFonts w:asciiTheme="minorBidi" w:hAnsiTheme="minorBidi" w:hint="cs"/>
          <w:color w:val="000000" w:themeColor="text1"/>
          <w:sz w:val="20"/>
          <w:szCs w:val="20"/>
          <w:rtl/>
        </w:rPr>
        <w:t>עגבנייה</w:t>
      </w:r>
      <w:r w:rsidRPr="004B20C8">
        <w:rPr>
          <w:rFonts w:asciiTheme="minorBidi" w:hAnsiTheme="minorBidi"/>
          <w:color w:val="000000" w:themeColor="text1"/>
          <w:sz w:val="20"/>
          <w:szCs w:val="20"/>
          <w:rtl/>
        </w:rPr>
        <w:t>, שעועית ירוקה</w:t>
      </w:r>
      <w:r w:rsidR="00717247" w:rsidRPr="004B20C8">
        <w:rPr>
          <w:rFonts w:asciiTheme="minorBidi" w:hAnsiTheme="minorBidi" w:hint="cs"/>
          <w:color w:val="000000" w:themeColor="text1"/>
          <w:sz w:val="20"/>
          <w:szCs w:val="20"/>
          <w:rtl/>
        </w:rPr>
        <w:t xml:space="preserve"> מבושלים</w:t>
      </w:r>
    </w:p>
    <w:tbl>
      <w:tblPr>
        <w:tblStyle w:val="a4"/>
        <w:bidiVisual/>
        <w:tblW w:w="13958" w:type="dxa"/>
        <w:tblInd w:w="631" w:type="dxa"/>
        <w:tblLook w:val="04A0" w:firstRow="1" w:lastRow="0" w:firstColumn="1" w:lastColumn="0" w:noHBand="0" w:noVBand="1"/>
      </w:tblPr>
      <w:tblGrid>
        <w:gridCol w:w="1294"/>
        <w:gridCol w:w="2161"/>
        <w:gridCol w:w="2082"/>
        <w:gridCol w:w="2025"/>
        <w:gridCol w:w="2127"/>
        <w:gridCol w:w="2032"/>
        <w:gridCol w:w="2237"/>
      </w:tblGrid>
      <w:tr w:rsidR="00EF17C2" w14:paraId="5C72E19F" w14:textId="77777777" w:rsidTr="00EF17C2">
        <w:trPr>
          <w:trHeight w:val="1031"/>
        </w:trPr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1F0CD" w14:textId="77777777" w:rsidR="00EF17C2" w:rsidRDefault="00EF17C2">
            <w:pPr>
              <w:spacing w:after="0" w:line="240" w:lineRule="auto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28"/>
                <w:szCs w:val="28"/>
                <w:rtl/>
              </w:rPr>
            </w:pPr>
          </w:p>
          <w:p w14:paraId="2A0FE634" w14:textId="77777777" w:rsidR="00717247" w:rsidRPr="00717247" w:rsidRDefault="00717247" w:rsidP="00717247">
            <w:pPr>
              <w:spacing w:after="0" w:line="240" w:lineRule="auto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24"/>
                <w:szCs w:val="24"/>
                <w:rtl/>
              </w:rPr>
            </w:pPr>
            <w:r w:rsidRPr="00717247">
              <w:rPr>
                <w:rFonts w:asciiTheme="minorBidi" w:hAnsiTheme="minorBidi" w:hint="cs"/>
                <w:b/>
                <w:bCs/>
                <w:color w:val="0D0D0D" w:themeColor="text1" w:themeTint="F2"/>
                <w:sz w:val="24"/>
                <w:szCs w:val="24"/>
                <w:rtl/>
              </w:rPr>
              <w:t>זמני האוכל</w:t>
            </w:r>
          </w:p>
          <w:p w14:paraId="3EFF2AF0" w14:textId="77777777" w:rsidR="00EF17C2" w:rsidRDefault="00EF17C2">
            <w:pPr>
              <w:spacing w:after="0" w:line="240" w:lineRule="auto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28"/>
                <w:szCs w:val="28"/>
                <w:rtl/>
              </w:rPr>
            </w:pP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F0F0E" w14:textId="77777777" w:rsidR="00EF17C2" w:rsidRDefault="00EF17C2">
            <w:pPr>
              <w:spacing w:after="0" w:line="240" w:lineRule="auto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28"/>
                <w:szCs w:val="28"/>
                <w:rtl/>
              </w:rPr>
            </w:pPr>
          </w:p>
          <w:p w14:paraId="68916C11" w14:textId="77777777" w:rsidR="00EF17C2" w:rsidRDefault="00EF17C2">
            <w:pPr>
              <w:spacing w:after="0" w:line="240" w:lineRule="auto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Theme="minorBidi" w:hAnsiTheme="minorBidi"/>
                <w:b/>
                <w:bCs/>
                <w:color w:val="0D0D0D" w:themeColor="text1" w:themeTint="F2"/>
                <w:sz w:val="28"/>
                <w:szCs w:val="28"/>
                <w:rtl/>
              </w:rPr>
              <w:t>ראשון</w:t>
            </w:r>
          </w:p>
        </w:tc>
        <w:tc>
          <w:tcPr>
            <w:tcW w:w="2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BBC2B" w14:textId="77777777" w:rsidR="00EF17C2" w:rsidRDefault="00EF17C2">
            <w:pPr>
              <w:spacing w:after="0" w:line="240" w:lineRule="auto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28"/>
                <w:szCs w:val="28"/>
                <w:rtl/>
              </w:rPr>
            </w:pPr>
          </w:p>
          <w:p w14:paraId="479E77FD" w14:textId="77777777" w:rsidR="00EF17C2" w:rsidRDefault="00EF17C2">
            <w:pPr>
              <w:spacing w:after="0" w:line="240" w:lineRule="auto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Theme="minorBidi" w:hAnsiTheme="minorBidi"/>
                <w:b/>
                <w:bCs/>
                <w:color w:val="0D0D0D" w:themeColor="text1" w:themeTint="F2"/>
                <w:sz w:val="28"/>
                <w:szCs w:val="28"/>
                <w:rtl/>
              </w:rPr>
              <w:t>שני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E11DC" w14:textId="77777777" w:rsidR="00EF17C2" w:rsidRDefault="00EF17C2">
            <w:pPr>
              <w:spacing w:after="0" w:line="240" w:lineRule="auto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28"/>
                <w:szCs w:val="28"/>
                <w:rtl/>
              </w:rPr>
            </w:pPr>
          </w:p>
          <w:p w14:paraId="0AAFDC73" w14:textId="77777777" w:rsidR="00EF17C2" w:rsidRDefault="00EF17C2">
            <w:pPr>
              <w:spacing w:after="0" w:line="240" w:lineRule="auto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Theme="minorBidi" w:hAnsiTheme="minorBidi"/>
                <w:b/>
                <w:bCs/>
                <w:color w:val="0D0D0D" w:themeColor="text1" w:themeTint="F2"/>
                <w:sz w:val="28"/>
                <w:szCs w:val="28"/>
                <w:rtl/>
              </w:rPr>
              <w:t>שלישי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8CBBF" w14:textId="77777777" w:rsidR="00EF17C2" w:rsidRDefault="00EF17C2">
            <w:pPr>
              <w:spacing w:after="0" w:line="240" w:lineRule="auto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28"/>
                <w:szCs w:val="28"/>
                <w:rtl/>
              </w:rPr>
            </w:pPr>
          </w:p>
          <w:p w14:paraId="419D190E" w14:textId="77777777" w:rsidR="00EF17C2" w:rsidRDefault="00EF17C2">
            <w:pPr>
              <w:spacing w:after="0" w:line="240" w:lineRule="auto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Theme="minorBidi" w:hAnsiTheme="minorBidi"/>
                <w:b/>
                <w:bCs/>
                <w:color w:val="0D0D0D" w:themeColor="text1" w:themeTint="F2"/>
                <w:sz w:val="28"/>
                <w:szCs w:val="28"/>
                <w:rtl/>
              </w:rPr>
              <w:t>רביעי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7108B" w14:textId="77777777" w:rsidR="00EF17C2" w:rsidRDefault="00EF17C2">
            <w:pPr>
              <w:spacing w:after="0" w:line="240" w:lineRule="auto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28"/>
                <w:szCs w:val="28"/>
                <w:rtl/>
              </w:rPr>
            </w:pPr>
          </w:p>
          <w:p w14:paraId="4FA271E5" w14:textId="77777777" w:rsidR="00EF17C2" w:rsidRDefault="00EF17C2">
            <w:pPr>
              <w:spacing w:after="0" w:line="240" w:lineRule="auto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Theme="minorBidi" w:hAnsiTheme="minorBidi"/>
                <w:b/>
                <w:bCs/>
                <w:color w:val="0D0D0D" w:themeColor="text1" w:themeTint="F2"/>
                <w:sz w:val="28"/>
                <w:szCs w:val="28"/>
                <w:rtl/>
              </w:rPr>
              <w:t>חמישי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85062" w14:textId="77777777" w:rsidR="00EF17C2" w:rsidRDefault="00EF17C2">
            <w:pPr>
              <w:spacing w:after="0" w:line="240" w:lineRule="auto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28"/>
                <w:szCs w:val="28"/>
                <w:rtl/>
              </w:rPr>
            </w:pPr>
          </w:p>
          <w:p w14:paraId="4230928C" w14:textId="77777777" w:rsidR="00EF17C2" w:rsidRDefault="00EF17C2">
            <w:pPr>
              <w:spacing w:after="0" w:line="240" w:lineRule="auto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Theme="minorBidi" w:hAnsiTheme="minorBidi"/>
                <w:b/>
                <w:bCs/>
                <w:color w:val="0D0D0D" w:themeColor="text1" w:themeTint="F2"/>
                <w:sz w:val="28"/>
                <w:szCs w:val="28"/>
                <w:rtl/>
              </w:rPr>
              <w:t>שישי</w:t>
            </w:r>
          </w:p>
        </w:tc>
      </w:tr>
      <w:tr w:rsidR="00EF17C2" w14:paraId="5416179C" w14:textId="77777777" w:rsidTr="00EF17C2">
        <w:trPr>
          <w:trHeight w:val="2082"/>
        </w:trPr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665A8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</w:pPr>
          </w:p>
          <w:p w14:paraId="2DB6B027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  <w:t>08:00</w:t>
            </w:r>
          </w:p>
          <w:p w14:paraId="5490A501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</w:pP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16F33A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shd w:val="clear" w:color="auto" w:fill="FFFFFF"/>
                <w:rtl/>
              </w:rPr>
            </w:pPr>
            <w:r>
              <w:rPr>
                <w:rFonts w:asciiTheme="minorBidi" w:hAnsiTheme="minorBidi"/>
                <w:color w:val="0D0D0D" w:themeColor="text1" w:themeTint="F2"/>
                <w:sz w:val="28"/>
                <w:szCs w:val="28"/>
                <w:shd w:val="clear" w:color="auto" w:fill="FFFFFF"/>
                <w:rtl/>
              </w:rPr>
              <w:t xml:space="preserve">ביצה. </w:t>
            </w:r>
          </w:p>
          <w:p w14:paraId="277DC613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shd w:val="clear" w:color="auto" w:fill="FFFFFF"/>
                <w:rtl/>
              </w:rPr>
            </w:pPr>
            <w:r>
              <w:rPr>
                <w:rFonts w:asciiTheme="minorBidi" w:hAnsiTheme="minorBidi"/>
                <w:color w:val="0D0D0D" w:themeColor="text1" w:themeTint="F2"/>
                <w:sz w:val="28"/>
                <w:szCs w:val="28"/>
                <w:shd w:val="clear" w:color="auto" w:fill="FFFFFF"/>
                <w:rtl/>
              </w:rPr>
              <w:t>3 סרדינים.</w:t>
            </w:r>
          </w:p>
          <w:p w14:paraId="1F247DC1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  <w:t>ירק מבושל.</w:t>
            </w:r>
          </w:p>
          <w:p w14:paraId="55F90717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  <w:t>סלט סלק ובצל.</w:t>
            </w:r>
          </w:p>
          <w:p w14:paraId="4D91DD1D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</w:rPr>
            </w:pPr>
            <w:r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  <w:t>לפתן.</w:t>
            </w:r>
          </w:p>
          <w:p w14:paraId="6FDC809E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  <w:t>2 כוסות מים/תה</w:t>
            </w:r>
          </w:p>
        </w:tc>
        <w:tc>
          <w:tcPr>
            <w:tcW w:w="2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F1A7E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7"/>
                <w:szCs w:val="27"/>
                <w:shd w:val="clear" w:color="auto" w:fill="FFFFFF"/>
                <w:rtl/>
              </w:rPr>
            </w:pPr>
          </w:p>
          <w:p w14:paraId="04E83F99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Theme="minorBidi" w:hAnsiTheme="minorBidi"/>
                <w:color w:val="0D0D0D" w:themeColor="text1" w:themeTint="F2"/>
                <w:sz w:val="27"/>
                <w:szCs w:val="27"/>
                <w:shd w:val="clear" w:color="auto" w:fill="FFFFFF"/>
                <w:rtl/>
              </w:rPr>
              <w:t>סלט ביצים</w:t>
            </w:r>
            <w:r>
              <w:rPr>
                <w:rFonts w:asciiTheme="minorBidi" w:hAnsiTheme="minorBidi"/>
                <w:color w:val="0D0D0D" w:themeColor="text1" w:themeTint="F2"/>
                <w:sz w:val="28"/>
                <w:szCs w:val="28"/>
                <w:shd w:val="clear" w:color="auto" w:fill="FFFFFF"/>
                <w:rtl/>
              </w:rPr>
              <w:t xml:space="preserve"> </w:t>
            </w:r>
            <w:r>
              <w:rPr>
                <w:rFonts w:asciiTheme="minorBidi" w:hAnsiTheme="minorBidi"/>
                <w:color w:val="0D0D0D" w:themeColor="text1" w:themeTint="F2"/>
                <w:sz w:val="27"/>
                <w:szCs w:val="27"/>
                <w:shd w:val="clear" w:color="auto" w:fill="FFFFFF"/>
                <w:rtl/>
              </w:rPr>
              <w:t>וטונה</w:t>
            </w:r>
            <w:r>
              <w:rPr>
                <w:rFonts w:asciiTheme="minorBidi" w:hAnsiTheme="minorBidi"/>
                <w:color w:val="0D0D0D" w:themeColor="text1" w:themeTint="F2"/>
                <w:sz w:val="27"/>
                <w:szCs w:val="27"/>
                <w:rtl/>
              </w:rPr>
              <w:t>.</w:t>
            </w:r>
          </w:p>
          <w:p w14:paraId="5CDC92BE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  <w:t>ירק מבושל.</w:t>
            </w:r>
          </w:p>
          <w:p w14:paraId="14F66BC7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  <w:t>קציצות דג.</w:t>
            </w:r>
          </w:p>
          <w:p w14:paraId="4C916239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  <w:t>2 כוסות מים/תה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71EFA4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shd w:val="clear" w:color="auto" w:fill="FFFFFF"/>
                <w:rtl/>
              </w:rPr>
            </w:pPr>
            <w:r>
              <w:rPr>
                <w:rFonts w:asciiTheme="minorBidi" w:hAnsiTheme="minorBidi"/>
                <w:color w:val="0D0D0D" w:themeColor="text1" w:themeTint="F2"/>
                <w:sz w:val="28"/>
                <w:szCs w:val="28"/>
                <w:shd w:val="clear" w:color="auto" w:fill="FFFFFF"/>
                <w:rtl/>
              </w:rPr>
              <w:t xml:space="preserve">ביצה. </w:t>
            </w:r>
          </w:p>
          <w:p w14:paraId="2E030C45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shd w:val="clear" w:color="auto" w:fill="FFFFFF"/>
                <w:rtl/>
              </w:rPr>
            </w:pPr>
            <w:r>
              <w:rPr>
                <w:rFonts w:asciiTheme="minorBidi" w:hAnsiTheme="minorBidi"/>
                <w:color w:val="0D0D0D" w:themeColor="text1" w:themeTint="F2"/>
                <w:sz w:val="28"/>
                <w:szCs w:val="28"/>
                <w:shd w:val="clear" w:color="auto" w:fill="FFFFFF"/>
                <w:rtl/>
              </w:rPr>
              <w:t>סרדינים/טונה.</w:t>
            </w:r>
          </w:p>
          <w:p w14:paraId="45FA748E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  <w:t>ירק מבושל.</w:t>
            </w:r>
          </w:p>
          <w:p w14:paraId="3456477D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  <w:t>סלט סלק ובצל.</w:t>
            </w:r>
          </w:p>
          <w:p w14:paraId="6D0144C0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</w:rPr>
            </w:pPr>
            <w:r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  <w:t>לפתן.</w:t>
            </w:r>
          </w:p>
          <w:p w14:paraId="64B75862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  <w:t>2 כוסות מים/תה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69153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shd w:val="clear" w:color="auto" w:fill="FFFFFF"/>
                <w:rtl/>
              </w:rPr>
            </w:pPr>
          </w:p>
          <w:p w14:paraId="24C2024F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Theme="minorBidi" w:hAnsiTheme="minorBidi"/>
                <w:color w:val="0D0D0D" w:themeColor="text1" w:themeTint="F2"/>
                <w:sz w:val="28"/>
                <w:szCs w:val="28"/>
                <w:shd w:val="clear" w:color="auto" w:fill="FFFFFF"/>
                <w:rtl/>
              </w:rPr>
              <w:t>סלט ביצים וטונה</w:t>
            </w:r>
            <w:r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  <w:t>.</w:t>
            </w:r>
          </w:p>
          <w:p w14:paraId="41DF4C6B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  <w:t>ירק מבושל.</w:t>
            </w:r>
          </w:p>
          <w:p w14:paraId="2E8375CC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  <w:t>קציצות דג.</w:t>
            </w:r>
          </w:p>
          <w:p w14:paraId="044ACD2F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  <w:t>2 כוסות מים /תה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AE2EC9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shd w:val="clear" w:color="auto" w:fill="FFFFFF"/>
                <w:rtl/>
              </w:rPr>
            </w:pPr>
            <w:r>
              <w:rPr>
                <w:rFonts w:asciiTheme="minorBidi" w:hAnsiTheme="minorBidi"/>
                <w:color w:val="0D0D0D" w:themeColor="text1" w:themeTint="F2"/>
                <w:sz w:val="28"/>
                <w:szCs w:val="28"/>
                <w:shd w:val="clear" w:color="auto" w:fill="FFFFFF"/>
                <w:rtl/>
              </w:rPr>
              <w:t xml:space="preserve">ביצה. </w:t>
            </w:r>
          </w:p>
          <w:p w14:paraId="69459D06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shd w:val="clear" w:color="auto" w:fill="FFFFFF"/>
                <w:rtl/>
              </w:rPr>
            </w:pPr>
            <w:r>
              <w:rPr>
                <w:rFonts w:asciiTheme="minorBidi" w:hAnsiTheme="minorBidi"/>
                <w:color w:val="0D0D0D" w:themeColor="text1" w:themeTint="F2"/>
                <w:sz w:val="28"/>
                <w:szCs w:val="28"/>
                <w:shd w:val="clear" w:color="auto" w:fill="FFFFFF"/>
                <w:rtl/>
              </w:rPr>
              <w:t>3 סרדינים.</w:t>
            </w:r>
          </w:p>
          <w:p w14:paraId="2EA5DE60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  <w:t>ירק מבושל.</w:t>
            </w:r>
          </w:p>
          <w:p w14:paraId="2C50D1A2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  <w:t>סלט סלק ובצל.</w:t>
            </w:r>
          </w:p>
          <w:p w14:paraId="3386F5A4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</w:rPr>
            </w:pPr>
            <w:r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  <w:t>לפתן.</w:t>
            </w:r>
          </w:p>
          <w:p w14:paraId="5B8A5A7C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  <w:t>2 כוסות מים/תה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E32F1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shd w:val="clear" w:color="auto" w:fill="FFFFFF"/>
                <w:rtl/>
              </w:rPr>
            </w:pPr>
          </w:p>
          <w:p w14:paraId="4CB536F8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Theme="minorBidi" w:hAnsiTheme="minorBidi"/>
                <w:color w:val="0D0D0D" w:themeColor="text1" w:themeTint="F2"/>
                <w:sz w:val="28"/>
                <w:szCs w:val="28"/>
                <w:shd w:val="clear" w:color="auto" w:fill="FFFFFF"/>
                <w:rtl/>
              </w:rPr>
              <w:t>סלט ביצים וטונה</w:t>
            </w:r>
            <w:r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  <w:t>.</w:t>
            </w:r>
          </w:p>
          <w:p w14:paraId="5F0AA5C1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  <w:t>ירק מבושל.</w:t>
            </w:r>
          </w:p>
          <w:p w14:paraId="3685B8E7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  <w:t>קציצות דג.</w:t>
            </w:r>
          </w:p>
          <w:p w14:paraId="43133CF3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  <w:t>2 כוסות מים /תה</w:t>
            </w:r>
          </w:p>
        </w:tc>
      </w:tr>
      <w:tr w:rsidR="00EF17C2" w14:paraId="0E233D42" w14:textId="77777777" w:rsidTr="004B20C8">
        <w:trPr>
          <w:trHeight w:val="676"/>
        </w:trPr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493A3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</w:pPr>
          </w:p>
          <w:p w14:paraId="54F0B77E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  <w:t>11:00</w:t>
            </w:r>
          </w:p>
          <w:p w14:paraId="31BC508A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</w:pP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A89F6" w14:textId="77777777" w:rsidR="00EF17C2" w:rsidRDefault="00EF17C2">
            <w:pPr>
              <w:spacing w:after="0" w:line="240" w:lineRule="auto"/>
              <w:ind w:left="477"/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</w:pPr>
          </w:p>
          <w:p w14:paraId="323B7550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  <w:t>בננה</w:t>
            </w:r>
          </w:p>
        </w:tc>
        <w:tc>
          <w:tcPr>
            <w:tcW w:w="2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05AD3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</w:pPr>
          </w:p>
          <w:p w14:paraId="4479258C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  <w:t>תפוח עץ אפוי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23DFA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</w:pPr>
          </w:p>
          <w:p w14:paraId="4930A305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  <w:t>בננה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AD2C0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</w:pPr>
          </w:p>
          <w:p w14:paraId="70A40B14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  <w:t>תפוח עץ אפוי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9FDB8" w14:textId="77777777" w:rsidR="00EF17C2" w:rsidRDefault="00EF17C2">
            <w:pPr>
              <w:spacing w:after="0" w:line="240" w:lineRule="auto"/>
              <w:ind w:left="477"/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</w:pPr>
          </w:p>
          <w:p w14:paraId="119754A3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  <w:t>בננה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6AE0E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</w:pPr>
          </w:p>
          <w:p w14:paraId="30A03BCF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  <w:t>תפוח עץ אפוי</w:t>
            </w:r>
          </w:p>
        </w:tc>
      </w:tr>
      <w:tr w:rsidR="00EF17C2" w14:paraId="45BF3F74" w14:textId="77777777" w:rsidTr="00EF17C2">
        <w:trPr>
          <w:trHeight w:val="1674"/>
        </w:trPr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1C445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</w:pPr>
          </w:p>
          <w:p w14:paraId="6E038D37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  <w:t>14:00</w:t>
            </w:r>
          </w:p>
          <w:p w14:paraId="194D6474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</w:pP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137827" w14:textId="77777777" w:rsidR="00717247" w:rsidRDefault="00717247" w:rsidP="00717247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  <w:t>עוף</w:t>
            </w:r>
            <w:r>
              <w:rPr>
                <w:rFonts w:asciiTheme="minorBidi" w:hAnsiTheme="minorBidi" w:hint="cs"/>
                <w:color w:val="0D0D0D" w:themeColor="text1" w:themeTint="F2"/>
                <w:sz w:val="28"/>
                <w:szCs w:val="28"/>
                <w:rtl/>
              </w:rPr>
              <w:t xml:space="preserve"> או בשר</w:t>
            </w:r>
          </w:p>
          <w:p w14:paraId="0AF54AFC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  <w:t xml:space="preserve">מרק ירקות עשיר </w:t>
            </w:r>
            <w:r w:rsidRPr="004B20C8">
              <w:rPr>
                <w:rFonts w:asciiTheme="minorBidi" w:hAnsiTheme="minorBidi"/>
                <w:color w:val="0D0D0D" w:themeColor="text1" w:themeTint="F2"/>
                <w:sz w:val="20"/>
                <w:szCs w:val="20"/>
                <w:rtl/>
              </w:rPr>
              <w:t xml:space="preserve">(גזר, סלרי, בצל, קולרבי, כרובית, שעועית ירוקה, </w:t>
            </w:r>
            <w:proofErr w:type="spellStart"/>
            <w:r w:rsidRPr="004B20C8">
              <w:rPr>
                <w:rFonts w:asciiTheme="minorBidi" w:hAnsiTheme="minorBidi"/>
                <w:color w:val="0D0D0D" w:themeColor="text1" w:themeTint="F2"/>
                <w:sz w:val="20"/>
                <w:szCs w:val="20"/>
                <w:rtl/>
              </w:rPr>
              <w:t>דלורית</w:t>
            </w:r>
            <w:proofErr w:type="spellEnd"/>
            <w:r w:rsidRPr="004B20C8">
              <w:rPr>
                <w:rFonts w:asciiTheme="minorBidi" w:hAnsiTheme="minorBidi"/>
                <w:color w:val="0D0D0D" w:themeColor="text1" w:themeTint="F2"/>
                <w:sz w:val="20"/>
                <w:szCs w:val="20"/>
                <w:rtl/>
              </w:rPr>
              <w:t>).</w:t>
            </w:r>
          </w:p>
          <w:p w14:paraId="7F4A5EB7" w14:textId="77777777" w:rsidR="00EF17C2" w:rsidRDefault="00EF17C2">
            <w:pPr>
              <w:tabs>
                <w:tab w:val="left" w:pos="393"/>
              </w:tabs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  <w:t>ירקות מבושלים.</w:t>
            </w:r>
          </w:p>
          <w:p w14:paraId="63208305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  <w:t xml:space="preserve">לפתן. </w:t>
            </w:r>
          </w:p>
        </w:tc>
        <w:tc>
          <w:tcPr>
            <w:tcW w:w="2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4F506C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  <w:t xml:space="preserve">מוקפצים עם עוף.  </w:t>
            </w:r>
          </w:p>
          <w:p w14:paraId="0ACD37DF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  <w:t>סלומון.</w:t>
            </w:r>
          </w:p>
          <w:p w14:paraId="7DE52A91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  <w:t>סלט סלק ובצל.</w:t>
            </w:r>
          </w:p>
          <w:p w14:paraId="5B9F0498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  <w:t xml:space="preserve">מרק ירקות עשיר </w:t>
            </w:r>
            <w:r>
              <w:rPr>
                <w:rFonts w:asciiTheme="minorBidi" w:hAnsiTheme="minorBidi"/>
                <w:color w:val="000000" w:themeColor="text1"/>
                <w:sz w:val="20"/>
                <w:szCs w:val="20"/>
                <w:rtl/>
              </w:rPr>
              <w:t>(כרובית, דלעת, שעועית צהובה. קישואים, גזר, סלרי, בצל, קולרבי,)</w:t>
            </w:r>
          </w:p>
          <w:p w14:paraId="7E80283C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  <w:t>לפתן.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949104" w14:textId="77777777" w:rsidR="00717247" w:rsidRDefault="00717247" w:rsidP="00717247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  <w:t>עוף</w:t>
            </w:r>
            <w:r>
              <w:rPr>
                <w:rFonts w:asciiTheme="minorBidi" w:hAnsiTheme="minorBidi" w:hint="cs"/>
                <w:color w:val="0D0D0D" w:themeColor="text1" w:themeTint="F2"/>
                <w:sz w:val="28"/>
                <w:szCs w:val="28"/>
                <w:rtl/>
              </w:rPr>
              <w:t xml:space="preserve"> או בשר</w:t>
            </w:r>
          </w:p>
          <w:p w14:paraId="7F8C0CCF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  <w:t xml:space="preserve">מרק ירקות עשיר </w:t>
            </w:r>
            <w:r>
              <w:rPr>
                <w:rFonts w:asciiTheme="minorBidi" w:hAnsiTheme="minorBidi"/>
                <w:color w:val="000000" w:themeColor="text1"/>
                <w:sz w:val="20"/>
                <w:szCs w:val="20"/>
                <w:rtl/>
              </w:rPr>
              <w:t>גזר, סלרי, בצל, קולרבי, כרובית, שעועית ירוקה. דלעת,)</w:t>
            </w:r>
          </w:p>
          <w:p w14:paraId="3AD4508B" w14:textId="77777777" w:rsidR="00EF17C2" w:rsidRDefault="00EF17C2">
            <w:pPr>
              <w:tabs>
                <w:tab w:val="left" w:pos="393"/>
              </w:tabs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  <w:t>קישוא ממולא.</w:t>
            </w:r>
          </w:p>
          <w:p w14:paraId="7E22BB56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  <w:t>לפתן.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79C017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  <w:t xml:space="preserve">מוקפצים עם עוף.  </w:t>
            </w:r>
          </w:p>
          <w:p w14:paraId="7ACAF0EB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  <w:t>סלומון.</w:t>
            </w:r>
          </w:p>
          <w:p w14:paraId="56895AE9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  <w:t>סלט סלק ובצל.</w:t>
            </w:r>
          </w:p>
          <w:p w14:paraId="6E717A14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  <w:t xml:space="preserve">מרק ירקות עשיר </w:t>
            </w:r>
            <w:r>
              <w:rPr>
                <w:rFonts w:asciiTheme="minorBidi" w:hAnsiTheme="minorBidi"/>
                <w:color w:val="000000" w:themeColor="text1"/>
                <w:sz w:val="20"/>
                <w:szCs w:val="20"/>
                <w:rtl/>
              </w:rPr>
              <w:t>(כרובית, דלעת, שעועית צהובה. קישואים, גזר, סלרי, בצל, קולרבי,)</w:t>
            </w:r>
          </w:p>
          <w:p w14:paraId="12653E84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  <w:t>לפתן.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1BFB22" w14:textId="77777777" w:rsidR="00717247" w:rsidRDefault="00717247" w:rsidP="00717247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  <w:t>עוף</w:t>
            </w:r>
            <w:r>
              <w:rPr>
                <w:rFonts w:asciiTheme="minorBidi" w:hAnsiTheme="minorBidi" w:hint="cs"/>
                <w:color w:val="0D0D0D" w:themeColor="text1" w:themeTint="F2"/>
                <w:sz w:val="28"/>
                <w:szCs w:val="28"/>
                <w:rtl/>
              </w:rPr>
              <w:t xml:space="preserve"> או בשר</w:t>
            </w:r>
          </w:p>
          <w:p w14:paraId="397E357F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  <w:t>מרק ירקות עשיר</w:t>
            </w:r>
            <w:r>
              <w:rPr>
                <w:rFonts w:asciiTheme="minorBidi" w:hAnsiTheme="minorBidi"/>
                <w:color w:val="000000" w:themeColor="text1"/>
                <w:sz w:val="20"/>
                <w:szCs w:val="20"/>
                <w:rtl/>
              </w:rPr>
              <w:t xml:space="preserve"> גזר, סלרי, בצל, קולרבי, כרובית, שעועית ירוקה. דלעת,)</w:t>
            </w:r>
          </w:p>
          <w:p w14:paraId="39D7236D" w14:textId="77777777" w:rsidR="00EF17C2" w:rsidRDefault="00EF17C2">
            <w:pPr>
              <w:tabs>
                <w:tab w:val="left" w:pos="393"/>
              </w:tabs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  <w:t>קישוא ממולא.</w:t>
            </w:r>
          </w:p>
          <w:p w14:paraId="0D76E1B8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  <w:t>לפתן.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BE1082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  <w:t xml:space="preserve">מוקפצים עם עוף.  </w:t>
            </w:r>
          </w:p>
          <w:p w14:paraId="2A8C1BB4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  <w:t>סלומון.</w:t>
            </w:r>
          </w:p>
          <w:p w14:paraId="5C0F7F03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  <w:t>סלט סלק ובצל.</w:t>
            </w:r>
          </w:p>
          <w:p w14:paraId="59887FE3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  <w:t xml:space="preserve">מרק ירקות עשיר </w:t>
            </w:r>
            <w:r>
              <w:rPr>
                <w:rFonts w:asciiTheme="minorBidi" w:hAnsiTheme="minorBidi"/>
                <w:color w:val="000000" w:themeColor="text1"/>
                <w:sz w:val="20"/>
                <w:szCs w:val="20"/>
                <w:rtl/>
              </w:rPr>
              <w:t>(כרובית, דלעת, שעועית צהובה. קישואים, גזר, סלרי, בצל, קולרבי,)</w:t>
            </w:r>
          </w:p>
          <w:p w14:paraId="649F1396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  <w:t>לפתן.</w:t>
            </w:r>
          </w:p>
        </w:tc>
      </w:tr>
      <w:tr w:rsidR="00EF17C2" w14:paraId="425944FA" w14:textId="77777777" w:rsidTr="00EF17C2">
        <w:trPr>
          <w:trHeight w:val="1371"/>
        </w:trPr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21670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</w:pPr>
          </w:p>
          <w:p w14:paraId="6653A399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  <w:t>17:30</w:t>
            </w:r>
          </w:p>
          <w:p w14:paraId="31B8076A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</w:pP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13762" w14:textId="77777777" w:rsidR="00EF17C2" w:rsidRDefault="00EF17C2">
            <w:pPr>
              <w:pStyle w:val="a3"/>
              <w:spacing w:after="0" w:line="240" w:lineRule="auto"/>
              <w:ind w:left="477"/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</w:pPr>
          </w:p>
          <w:p w14:paraId="55B6AE8D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</w:rPr>
            </w:pPr>
            <w:r>
              <w:rPr>
                <w:rFonts w:asciiTheme="minorBidi" w:hAnsiTheme="minorBidi"/>
                <w:color w:val="0D0D0D" w:themeColor="text1" w:themeTint="F2"/>
                <w:sz w:val="28"/>
                <w:szCs w:val="28"/>
                <w:shd w:val="clear" w:color="auto" w:fill="FFFFFF"/>
                <w:rtl/>
              </w:rPr>
              <w:t>2 קציצות טונה</w:t>
            </w:r>
          </w:p>
          <w:p w14:paraId="5C532C1D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  <w:t>תפוח עץ אפוי</w:t>
            </w:r>
          </w:p>
          <w:p w14:paraId="7DD04D04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2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795A7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</w:pPr>
          </w:p>
          <w:p w14:paraId="78A5039A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  <w:t>בננה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82646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shd w:val="clear" w:color="auto" w:fill="FFFFFF"/>
                <w:rtl/>
              </w:rPr>
            </w:pPr>
          </w:p>
          <w:p w14:paraId="1B314B09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Theme="minorBidi" w:hAnsiTheme="minorBidi"/>
                <w:color w:val="0D0D0D" w:themeColor="text1" w:themeTint="F2"/>
                <w:sz w:val="28"/>
                <w:szCs w:val="28"/>
                <w:shd w:val="clear" w:color="auto" w:fill="FFFFFF"/>
                <w:rtl/>
              </w:rPr>
              <w:t>2 קציצות סלמון</w:t>
            </w:r>
          </w:p>
          <w:p w14:paraId="4D1858A2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  <w:t>תפוח עץ אפוי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D19D1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</w:pPr>
          </w:p>
          <w:p w14:paraId="23A42E09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  <w:t>בננה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6D134" w14:textId="77777777" w:rsidR="00EF17C2" w:rsidRDefault="00EF17C2">
            <w:pPr>
              <w:pStyle w:val="a3"/>
              <w:spacing w:after="0" w:line="240" w:lineRule="auto"/>
              <w:ind w:left="477"/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</w:pPr>
          </w:p>
          <w:p w14:paraId="0B14B21A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</w:rPr>
            </w:pPr>
            <w:r>
              <w:rPr>
                <w:rFonts w:asciiTheme="minorBidi" w:hAnsiTheme="minorBidi"/>
                <w:color w:val="0D0D0D" w:themeColor="text1" w:themeTint="F2"/>
                <w:sz w:val="28"/>
                <w:szCs w:val="28"/>
                <w:shd w:val="clear" w:color="auto" w:fill="FFFFFF"/>
                <w:rtl/>
              </w:rPr>
              <w:t>2 קציצות טונה</w:t>
            </w:r>
          </w:p>
          <w:p w14:paraId="34014CD0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  <w:t>תפוח עץ אפוי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C9856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</w:pPr>
          </w:p>
          <w:p w14:paraId="7F9CEDBC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  <w:t>בננה</w:t>
            </w:r>
          </w:p>
        </w:tc>
      </w:tr>
      <w:tr w:rsidR="00EF17C2" w14:paraId="5D5F9396" w14:textId="77777777" w:rsidTr="00EF17C2">
        <w:trPr>
          <w:trHeight w:val="2113"/>
        </w:trPr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7F213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</w:pPr>
          </w:p>
          <w:p w14:paraId="2CCEB924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  <w:t>21:00</w:t>
            </w:r>
          </w:p>
          <w:p w14:paraId="11A165D5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</w:pP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CC685A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shd w:val="clear" w:color="auto" w:fill="FFFFFF"/>
                <w:rtl/>
              </w:rPr>
            </w:pPr>
            <w:r>
              <w:rPr>
                <w:rFonts w:asciiTheme="minorBidi" w:hAnsiTheme="minorBidi"/>
                <w:color w:val="0D0D0D" w:themeColor="text1" w:themeTint="F2"/>
                <w:sz w:val="28"/>
                <w:szCs w:val="28"/>
                <w:shd w:val="clear" w:color="auto" w:fill="FFFFFF"/>
                <w:rtl/>
              </w:rPr>
              <w:t xml:space="preserve">ביצה. </w:t>
            </w:r>
          </w:p>
          <w:p w14:paraId="77CC4BF0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shd w:val="clear" w:color="auto" w:fill="FFFFFF"/>
                <w:rtl/>
              </w:rPr>
            </w:pPr>
            <w:r>
              <w:rPr>
                <w:rFonts w:asciiTheme="minorBidi" w:hAnsiTheme="minorBidi"/>
                <w:color w:val="0D0D0D" w:themeColor="text1" w:themeTint="F2"/>
                <w:sz w:val="28"/>
                <w:szCs w:val="28"/>
                <w:shd w:val="clear" w:color="auto" w:fill="FFFFFF"/>
                <w:rtl/>
              </w:rPr>
              <w:t>טונה.</w:t>
            </w:r>
          </w:p>
          <w:p w14:paraId="738A3124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  <w:t>ירק מבושל.</w:t>
            </w:r>
          </w:p>
          <w:p w14:paraId="178C3521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</w:rPr>
            </w:pPr>
            <w:r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  <w:t>קומפוט.</w:t>
            </w:r>
          </w:p>
          <w:p w14:paraId="78DF00FC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  <w:t>2 כוסות מים</w:t>
            </w:r>
          </w:p>
        </w:tc>
        <w:tc>
          <w:tcPr>
            <w:tcW w:w="2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35C720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shd w:val="clear" w:color="auto" w:fill="FFFFFF"/>
                <w:rtl/>
              </w:rPr>
            </w:pPr>
            <w:r>
              <w:rPr>
                <w:rFonts w:asciiTheme="minorBidi" w:hAnsiTheme="minorBidi"/>
                <w:color w:val="0D0D0D" w:themeColor="text1" w:themeTint="F2"/>
                <w:sz w:val="28"/>
                <w:szCs w:val="28"/>
                <w:shd w:val="clear" w:color="auto" w:fill="FFFFFF"/>
                <w:rtl/>
              </w:rPr>
              <w:t xml:space="preserve">ביצה. </w:t>
            </w:r>
          </w:p>
          <w:p w14:paraId="1024C89B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shd w:val="clear" w:color="auto" w:fill="FFFFFF"/>
                <w:rtl/>
              </w:rPr>
            </w:pPr>
            <w:r>
              <w:rPr>
                <w:rFonts w:asciiTheme="minorBidi" w:hAnsiTheme="minorBidi"/>
                <w:color w:val="0D0D0D" w:themeColor="text1" w:themeTint="F2"/>
                <w:sz w:val="28"/>
                <w:szCs w:val="28"/>
                <w:shd w:val="clear" w:color="auto" w:fill="FFFFFF"/>
                <w:rtl/>
              </w:rPr>
              <w:t>סרדינים.</w:t>
            </w:r>
          </w:p>
          <w:p w14:paraId="6E309BB4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  <w:t>ירק מבושל.</w:t>
            </w:r>
          </w:p>
          <w:p w14:paraId="59D22779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</w:rPr>
            </w:pPr>
            <w:r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  <w:t>לפתן.</w:t>
            </w:r>
          </w:p>
          <w:p w14:paraId="6E413A20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  <w:t>2 כוסות תה.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5FD06A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shd w:val="clear" w:color="auto" w:fill="FFFFFF"/>
                <w:rtl/>
              </w:rPr>
            </w:pPr>
            <w:r>
              <w:rPr>
                <w:rFonts w:asciiTheme="minorBidi" w:hAnsiTheme="minorBidi"/>
                <w:color w:val="0D0D0D" w:themeColor="text1" w:themeTint="F2"/>
                <w:sz w:val="28"/>
                <w:szCs w:val="28"/>
                <w:shd w:val="clear" w:color="auto" w:fill="FFFFFF"/>
                <w:rtl/>
              </w:rPr>
              <w:t xml:space="preserve">ביצה. </w:t>
            </w:r>
          </w:p>
          <w:p w14:paraId="11CB56D7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shd w:val="clear" w:color="auto" w:fill="FFFFFF"/>
                <w:rtl/>
              </w:rPr>
            </w:pPr>
            <w:r>
              <w:rPr>
                <w:rFonts w:asciiTheme="minorBidi" w:hAnsiTheme="minorBidi"/>
                <w:color w:val="0D0D0D" w:themeColor="text1" w:themeTint="F2"/>
                <w:sz w:val="28"/>
                <w:szCs w:val="28"/>
                <w:shd w:val="clear" w:color="auto" w:fill="FFFFFF"/>
                <w:rtl/>
              </w:rPr>
              <w:t>טונה.</w:t>
            </w:r>
          </w:p>
          <w:p w14:paraId="40CF31E6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  <w:t>ירק מבושל.</w:t>
            </w:r>
          </w:p>
          <w:p w14:paraId="67BA1C72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</w:rPr>
            </w:pPr>
            <w:r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  <w:t>קומפוט.</w:t>
            </w:r>
          </w:p>
          <w:p w14:paraId="69E21DB9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  <w:t>2 כוסות מים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9B3A05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shd w:val="clear" w:color="auto" w:fill="FFFFFF"/>
                <w:rtl/>
              </w:rPr>
            </w:pPr>
            <w:r>
              <w:rPr>
                <w:rFonts w:asciiTheme="minorBidi" w:hAnsiTheme="minorBidi"/>
                <w:color w:val="0D0D0D" w:themeColor="text1" w:themeTint="F2"/>
                <w:sz w:val="28"/>
                <w:szCs w:val="28"/>
                <w:shd w:val="clear" w:color="auto" w:fill="FFFFFF"/>
                <w:rtl/>
              </w:rPr>
              <w:t xml:space="preserve">ביצה. </w:t>
            </w:r>
          </w:p>
          <w:p w14:paraId="380D964D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shd w:val="clear" w:color="auto" w:fill="FFFFFF"/>
                <w:rtl/>
              </w:rPr>
            </w:pPr>
            <w:r>
              <w:rPr>
                <w:rFonts w:asciiTheme="minorBidi" w:hAnsiTheme="minorBidi"/>
                <w:color w:val="0D0D0D" w:themeColor="text1" w:themeTint="F2"/>
                <w:sz w:val="28"/>
                <w:szCs w:val="28"/>
                <w:shd w:val="clear" w:color="auto" w:fill="FFFFFF"/>
                <w:rtl/>
              </w:rPr>
              <w:t>סרדינים.</w:t>
            </w:r>
          </w:p>
          <w:p w14:paraId="7C4BE28F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  <w:t>ירק מבושל.</w:t>
            </w:r>
          </w:p>
          <w:p w14:paraId="063F78F2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</w:rPr>
            </w:pPr>
            <w:r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  <w:t>לפתן.</w:t>
            </w:r>
          </w:p>
          <w:p w14:paraId="4C0F8C18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  <w:t>2 כוסות תה.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7E46B2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shd w:val="clear" w:color="auto" w:fill="FFFFFF"/>
                <w:rtl/>
              </w:rPr>
            </w:pPr>
            <w:r>
              <w:rPr>
                <w:rFonts w:asciiTheme="minorBidi" w:hAnsiTheme="minorBidi"/>
                <w:color w:val="0D0D0D" w:themeColor="text1" w:themeTint="F2"/>
                <w:sz w:val="28"/>
                <w:szCs w:val="28"/>
                <w:shd w:val="clear" w:color="auto" w:fill="FFFFFF"/>
                <w:rtl/>
              </w:rPr>
              <w:t xml:space="preserve">ביצה. </w:t>
            </w:r>
          </w:p>
          <w:p w14:paraId="066AC334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shd w:val="clear" w:color="auto" w:fill="FFFFFF"/>
                <w:rtl/>
              </w:rPr>
            </w:pPr>
            <w:r>
              <w:rPr>
                <w:rFonts w:asciiTheme="minorBidi" w:hAnsiTheme="minorBidi"/>
                <w:color w:val="0D0D0D" w:themeColor="text1" w:themeTint="F2"/>
                <w:sz w:val="28"/>
                <w:szCs w:val="28"/>
                <w:shd w:val="clear" w:color="auto" w:fill="FFFFFF"/>
                <w:rtl/>
              </w:rPr>
              <w:t>טונה.</w:t>
            </w:r>
          </w:p>
          <w:p w14:paraId="48CF5FA2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  <w:t>ירק מבושל.</w:t>
            </w:r>
          </w:p>
          <w:p w14:paraId="5694971A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</w:rPr>
            </w:pPr>
            <w:r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  <w:t>קומפוט.</w:t>
            </w:r>
          </w:p>
          <w:p w14:paraId="1D75A4B4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  <w:t>2 כוסות מים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C4237" w14:textId="77777777" w:rsidR="00EF17C2" w:rsidRDefault="00EF17C2">
            <w:pPr>
              <w:spacing w:after="0" w:line="240" w:lineRule="auto"/>
              <w:rPr>
                <w:rFonts w:asciiTheme="minorBidi" w:hAnsiTheme="minorBidi"/>
                <w:color w:val="0D0D0D" w:themeColor="text1" w:themeTint="F2"/>
                <w:sz w:val="28"/>
                <w:szCs w:val="28"/>
                <w:rtl/>
              </w:rPr>
            </w:pPr>
          </w:p>
          <w:p w14:paraId="33C513FE" w14:textId="77777777" w:rsidR="001A0FDC" w:rsidRPr="001A0FDC" w:rsidRDefault="001A0FDC" w:rsidP="001A0FDC">
            <w:pPr>
              <w:spacing w:after="0" w:line="240" w:lineRule="auto"/>
              <w:jc w:val="center"/>
              <w:rPr>
                <w:noProof/>
                <w:sz w:val="36"/>
                <w:szCs w:val="36"/>
              </w:rPr>
            </w:pPr>
            <w:r w:rsidRPr="001A0FDC">
              <w:rPr>
                <w:rFonts w:hint="cs"/>
                <w:noProof/>
                <w:sz w:val="36"/>
                <w:szCs w:val="36"/>
                <w:rtl/>
              </w:rPr>
              <w:t>סעודת שבת</w:t>
            </w:r>
          </w:p>
          <w:p w14:paraId="2A9CD336" w14:textId="77777777" w:rsidR="001A0FDC" w:rsidRDefault="001A0FDC" w:rsidP="001A0FDC">
            <w:pPr>
              <w:spacing w:after="0" w:line="240" w:lineRule="auto"/>
              <w:jc w:val="center"/>
              <w:rPr>
                <w:rFonts w:asciiTheme="minorBidi" w:hAnsiTheme="minorBidi"/>
                <w:color w:val="0D0D0D" w:themeColor="text1" w:themeTint="F2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64002A3B" wp14:editId="75610866">
                  <wp:extent cx="790575" cy="657225"/>
                  <wp:effectExtent l="0" t="0" r="9525" b="9525"/>
                  <wp:docPr id="3" name="תמונה 3" descr="הדלקת נרות שבת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הדלקת נרות שבת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657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6ADBA95" w14:textId="77777777" w:rsidR="00B61574" w:rsidRDefault="00B61574" w:rsidP="00B61574">
      <w:pPr>
        <w:jc w:val="center"/>
        <w:rPr>
          <w:rFonts w:asciiTheme="minorBidi" w:hAnsiTheme="minorBidi"/>
          <w:color w:val="0D0D0D" w:themeColor="text1" w:themeTint="F2"/>
          <w:sz w:val="28"/>
          <w:szCs w:val="28"/>
          <w:u w:val="single"/>
          <w:rtl/>
        </w:rPr>
      </w:pPr>
    </w:p>
    <w:sectPr w:rsidR="00B61574" w:rsidSect="004B20C8">
      <w:pgSz w:w="16838" w:h="11906" w:orient="landscape"/>
      <w:pgMar w:top="142" w:right="1440" w:bottom="284" w:left="144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17C2"/>
    <w:rsid w:val="00080FF8"/>
    <w:rsid w:val="001A0FDC"/>
    <w:rsid w:val="00496B10"/>
    <w:rsid w:val="004B20C8"/>
    <w:rsid w:val="004C00F4"/>
    <w:rsid w:val="00717247"/>
    <w:rsid w:val="007F3838"/>
    <w:rsid w:val="008E6C68"/>
    <w:rsid w:val="00906DC5"/>
    <w:rsid w:val="0090725A"/>
    <w:rsid w:val="00915EDF"/>
    <w:rsid w:val="00A552FA"/>
    <w:rsid w:val="00B61574"/>
    <w:rsid w:val="00C57B9E"/>
    <w:rsid w:val="00CC14CE"/>
    <w:rsid w:val="00D42C3B"/>
    <w:rsid w:val="00EF17C2"/>
    <w:rsid w:val="00F308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58E200"/>
  <w15:chartTrackingRefBased/>
  <w15:docId w15:val="{01FC3EED-E82D-4BD2-A6A4-87AA64D267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F17C2"/>
    <w:pPr>
      <w:bidi/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F17C2"/>
    <w:pPr>
      <w:ind w:left="720"/>
      <w:contextualSpacing/>
    </w:pPr>
  </w:style>
  <w:style w:type="table" w:styleId="a4">
    <w:name w:val="Table Grid"/>
    <w:basedOn w:val="a1"/>
    <w:uiPriority w:val="59"/>
    <w:rsid w:val="00EF17C2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1A0FDC"/>
    <w:pPr>
      <w:spacing w:after="0" w:line="240" w:lineRule="auto"/>
    </w:pPr>
    <w:rPr>
      <w:rFonts w:ascii="Tahoma" w:hAnsi="Tahoma" w:cs="Tahoma"/>
      <w:sz w:val="18"/>
      <w:szCs w:val="18"/>
    </w:rPr>
  </w:style>
  <w:style w:type="character" w:customStyle="1" w:styleId="a6">
    <w:name w:val="טקסט בלונים תו"/>
    <w:basedOn w:val="a0"/>
    <w:link w:val="a5"/>
    <w:uiPriority w:val="99"/>
    <w:semiHidden/>
    <w:rsid w:val="001A0FDC"/>
    <w:rPr>
      <w:rFonts w:ascii="Tahoma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2112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1B869D-0171-4F68-A5C6-5E535870AE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507</Words>
  <Characters>2536</Characters>
  <Application>Microsoft Office Word</Application>
  <DocSecurity>0</DocSecurity>
  <Lines>21</Lines>
  <Paragraphs>6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עזרה ומזור</dc:creator>
  <cp:keywords/>
  <dc:description/>
  <cp:lastModifiedBy>M.L0583287730@GMAIL.COM</cp:lastModifiedBy>
  <cp:revision>2</cp:revision>
  <cp:lastPrinted>2020-01-06T12:36:00Z</cp:lastPrinted>
  <dcterms:created xsi:type="dcterms:W3CDTF">2023-07-15T22:50:00Z</dcterms:created>
  <dcterms:modified xsi:type="dcterms:W3CDTF">2023-07-15T22:50:00Z</dcterms:modified>
</cp:coreProperties>
</file>