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E8244" w14:textId="4EF5FADA" w:rsidR="00806A4D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 xml:space="preserve">אין אדם רואה </w:t>
      </w:r>
      <w:proofErr w:type="spellStart"/>
      <w:r>
        <w:rPr>
          <w:rFonts w:hint="cs"/>
          <w:rtl/>
        </w:rPr>
        <w:t>נגיעי</w:t>
      </w:r>
      <w:proofErr w:type="spellEnd"/>
      <w:r>
        <w:rPr>
          <w:rFonts w:hint="cs"/>
          <w:rtl/>
        </w:rPr>
        <w:t xml:space="preserve"> עצמו</w:t>
      </w:r>
    </w:p>
    <w:p w14:paraId="5E55DFEB" w14:textId="10C8033E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אסיר תודה</w:t>
      </w:r>
    </w:p>
    <w:p w14:paraId="4C8ED52F" w14:textId="0978C5A9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הגיעו מים עד נפש</w:t>
      </w:r>
    </w:p>
    <w:p w14:paraId="32008DDB" w14:textId="7871EC63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הגיעו מים עד נפש</w:t>
      </w:r>
    </w:p>
    <w:p w14:paraId="53AB6F82" w14:textId="114F9EBD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חרבות ברזל</w:t>
      </w:r>
    </w:p>
    <w:p w14:paraId="534AF243" w14:textId="35668862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לא בוכים על חלב שנשפך</w:t>
      </w:r>
    </w:p>
    <w:p w14:paraId="1EBCD77F" w14:textId="0EC89EEB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נתנו לחתול לשמור על החלב</w:t>
      </w:r>
    </w:p>
    <w:p w14:paraId="32058BCF" w14:textId="1AA9E730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פחד קהל</w:t>
      </w:r>
    </w:p>
    <w:p w14:paraId="20AE2D97" w14:textId="2032E48E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ראש כרוב</w:t>
      </w:r>
    </w:p>
    <w:p w14:paraId="784E6658" w14:textId="2E02B0A0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שלח לחמך על פני המים</w:t>
      </w:r>
    </w:p>
    <w:p w14:paraId="597DDD16" w14:textId="2D2D465B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7 נשמות</w:t>
      </w:r>
    </w:p>
    <w:p w14:paraId="7D9377B6" w14:textId="0D429810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אבן מקיר תזעק</w:t>
      </w:r>
    </w:p>
    <w:p w14:paraId="2AED7CFC" w14:textId="0CED886C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ב3 דברים אדם ניכר בכיסו כוסו וכעסו</w:t>
      </w:r>
    </w:p>
    <w:p w14:paraId="3B44EC57" w14:textId="3F843329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אהבה מקלקלת את השורה</w:t>
      </w:r>
    </w:p>
    <w:p w14:paraId="46C09FC8" w14:textId="0236D364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אהבה שאינה תלויה בדבר</w:t>
      </w:r>
    </w:p>
    <w:p w14:paraId="3562BEDD" w14:textId="0CBCE8AD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אוהב כסף לא ישבע כסף</w:t>
      </w:r>
    </w:p>
    <w:p w14:paraId="4292B44D" w14:textId="424E28F0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אוזני חמור</w:t>
      </w:r>
    </w:p>
    <w:p w14:paraId="56E8C560" w14:textId="567626EA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אוכל את הלב</w:t>
      </w:r>
    </w:p>
    <w:p w14:paraId="1195D250" w14:textId="0E25071D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לב ים</w:t>
      </w:r>
    </w:p>
    <w:p w14:paraId="2494451F" w14:textId="26238ED7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אחת שתים דג מלוח</w:t>
      </w:r>
    </w:p>
    <w:p w14:paraId="4A2DD641" w14:textId="40E64153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אי אפשר לאכול את העוגה שלימה ולהשאיר אותה שלימה</w:t>
      </w:r>
    </w:p>
    <w:p w14:paraId="4EBAD380" w14:textId="7C0CE23E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אי זוגי</w:t>
      </w:r>
    </w:p>
    <w:p w14:paraId="51C8B4AE" w14:textId="4894632D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אין דבר שלם מלב שבור</w:t>
      </w:r>
    </w:p>
    <w:p w14:paraId="4177894E" w14:textId="3A21034C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אין חיה כזאת</w:t>
      </w:r>
    </w:p>
    <w:p w14:paraId="4C1C9173" w14:textId="1A7A4C15" w:rsidR="00D325E6" w:rsidRDefault="00D325E6" w:rsidP="00D325E6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איש חסיד היה</w:t>
      </w:r>
    </w:p>
    <w:p w14:paraId="6484BF01" w14:textId="64BAD820" w:rsidR="00D325E6" w:rsidRDefault="00D325E6" w:rsidP="00C7710B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אוכל את הלב</w:t>
      </w:r>
    </w:p>
    <w:p w14:paraId="423F0CBA" w14:textId="75803A63" w:rsidR="00C7710B" w:rsidRDefault="00C7710B" w:rsidP="00C7710B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אל תסתכל בקנקן אלא במה שיש בו</w:t>
      </w:r>
    </w:p>
    <w:p w14:paraId="462925C0" w14:textId="2908357C" w:rsidR="00C7710B" w:rsidRDefault="00C7710B" w:rsidP="00C7710B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אל תשים את כל הביצים בסל</w:t>
      </w:r>
    </w:p>
    <w:p w14:paraId="7160CA8E" w14:textId="63D2D0F8" w:rsidR="00C7710B" w:rsidRDefault="00C7710B" w:rsidP="00C7710B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אלוף העולם</w:t>
      </w:r>
    </w:p>
    <w:p w14:paraId="7CCB419A" w14:textId="29D0A969" w:rsidR="00C7710B" w:rsidRDefault="00C7710B" w:rsidP="00C7710B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אסיר תודה</w:t>
      </w:r>
    </w:p>
    <w:p w14:paraId="271C3776" w14:textId="3CE547F0" w:rsidR="00C7710B" w:rsidRDefault="00C7710B" w:rsidP="00C7710B">
      <w:pPr>
        <w:pStyle w:val="ListParagraph"/>
        <w:numPr>
          <w:ilvl w:val="0"/>
          <w:numId w:val="2"/>
        </w:numPr>
        <w:rPr>
          <w:rtl/>
        </w:rPr>
      </w:pPr>
      <w:r>
        <w:rPr>
          <w:rFonts w:hint="cs"/>
          <w:rtl/>
        </w:rPr>
        <w:t>אשירה לד' כי גמל עלי</w:t>
      </w:r>
    </w:p>
    <w:p w14:paraId="1991A6E5" w14:textId="30CB0C8C" w:rsidR="00C7710B" w:rsidRDefault="00C7710B" w:rsidP="00C7710B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בא בימים</w:t>
      </w:r>
    </w:p>
    <w:p w14:paraId="2834C910" w14:textId="683B77CE" w:rsidR="00C7710B" w:rsidRDefault="00C7710B" w:rsidP="00C7710B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בור תחתית</w:t>
      </w:r>
    </w:p>
    <w:p w14:paraId="01A6FA33" w14:textId="34A72374" w:rsidR="00C7710B" w:rsidRDefault="00C7710B" w:rsidP="00C7710B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אל תזרוק אבן לבור ששתית ממנו מים</w:t>
      </w:r>
    </w:p>
    <w:p w14:paraId="48BF92DA" w14:textId="5036EF7E" w:rsidR="00C7710B" w:rsidRDefault="00C7710B" w:rsidP="00C7710B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ביצה שלא נולדה</w:t>
      </w:r>
    </w:p>
    <w:p w14:paraId="7A423808" w14:textId="1FC725EC" w:rsidR="00C7710B" w:rsidRDefault="00C7710B" w:rsidP="00C7710B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 xml:space="preserve">במידה שאדם מודד </w:t>
      </w:r>
    </w:p>
    <w:p w14:paraId="5E522BF4" w14:textId="77777777" w:rsidR="00C7710B" w:rsidRDefault="00C7710B" w:rsidP="00C7710B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בקדירה שבישל לעצמו</w:t>
      </w:r>
    </w:p>
    <w:p w14:paraId="6691EDB4" w14:textId="3080F560" w:rsidR="00C7710B" w:rsidRDefault="00C7710B" w:rsidP="00C7710B">
      <w:pPr>
        <w:pStyle w:val="ListParagraph"/>
        <w:numPr>
          <w:ilvl w:val="0"/>
          <w:numId w:val="2"/>
        </w:numPr>
      </w:pPr>
      <w:r>
        <w:rPr>
          <w:rFonts w:hint="cs"/>
          <w:rtl/>
        </w:rPr>
        <w:t>התגבר כארי</w:t>
      </w:r>
    </w:p>
    <w:p w14:paraId="1FA4AE47" w14:textId="0BBE8CD3" w:rsidR="00C7710B" w:rsidRDefault="00C7710B" w:rsidP="00C7710B">
      <w:pPr>
        <w:rPr>
          <w:rtl/>
        </w:rPr>
      </w:pPr>
      <w:r>
        <w:rPr>
          <w:rFonts w:hint="cs"/>
          <w:rtl/>
        </w:rPr>
        <w:t>39. גן ילדים</w:t>
      </w:r>
    </w:p>
    <w:p w14:paraId="2F46DA96" w14:textId="41ED3B51" w:rsidR="00C7710B" w:rsidRDefault="00C7710B" w:rsidP="00C7710B">
      <w:pPr>
        <w:rPr>
          <w:rtl/>
        </w:rPr>
      </w:pPr>
      <w:r>
        <w:rPr>
          <w:rFonts w:hint="cs"/>
          <w:rtl/>
        </w:rPr>
        <w:t xml:space="preserve">40. דבור </w:t>
      </w:r>
      <w:proofErr w:type="spellStart"/>
      <w:r>
        <w:rPr>
          <w:rFonts w:hint="cs"/>
          <w:rtl/>
        </w:rPr>
        <w:t>דבור</w:t>
      </w:r>
      <w:proofErr w:type="spellEnd"/>
      <w:r>
        <w:rPr>
          <w:rFonts w:hint="cs"/>
          <w:rtl/>
        </w:rPr>
        <w:t xml:space="preserve"> על אופניו</w:t>
      </w:r>
    </w:p>
    <w:p w14:paraId="61BE4D03" w14:textId="5C9D6267" w:rsidR="00C7710B" w:rsidRDefault="00C7710B" w:rsidP="00C7710B">
      <w:pPr>
        <w:rPr>
          <w:rtl/>
        </w:rPr>
      </w:pPr>
      <w:r>
        <w:rPr>
          <w:rFonts w:hint="cs"/>
          <w:rtl/>
        </w:rPr>
        <w:t>41. דבש וחלב תחת לשונו</w:t>
      </w:r>
    </w:p>
    <w:p w14:paraId="350888E8" w14:textId="2219A76C" w:rsidR="00C7710B" w:rsidRDefault="00C7710B" w:rsidP="00C7710B">
      <w:pPr>
        <w:rPr>
          <w:rtl/>
        </w:rPr>
      </w:pPr>
      <w:r>
        <w:rPr>
          <w:rFonts w:hint="cs"/>
          <w:rtl/>
        </w:rPr>
        <w:lastRenderedPageBreak/>
        <w:t>42. דורך על ביצים</w:t>
      </w:r>
    </w:p>
    <w:p w14:paraId="108F8F0A" w14:textId="012DED85" w:rsidR="00C7710B" w:rsidRDefault="00C7710B" w:rsidP="00C7710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דופק את אגד</w:t>
      </w:r>
    </w:p>
    <w:p w14:paraId="74084588" w14:textId="59F09CAC" w:rsidR="00C7710B" w:rsidRDefault="001B5B2F" w:rsidP="00C7710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דוקטור פישר</w:t>
      </w:r>
    </w:p>
    <w:p w14:paraId="5BF9B138" w14:textId="263D9FFA" w:rsidR="001B5B2F" w:rsidRDefault="001B5B2F" w:rsidP="00C7710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דחף את אפו</w:t>
      </w:r>
    </w:p>
    <w:p w14:paraId="179108E9" w14:textId="23048027" w:rsidR="001B5B2F" w:rsidRDefault="001B5B2F" w:rsidP="00C7710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דם כחול</w:t>
      </w:r>
    </w:p>
    <w:p w14:paraId="05CB453E" w14:textId="01BB90FA" w:rsidR="001B5B2F" w:rsidRDefault="001B5B2F" w:rsidP="00C7710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דמעות תנין</w:t>
      </w:r>
    </w:p>
    <w:p w14:paraId="3155C77D" w14:textId="6F38631B" w:rsidR="001B5B2F" w:rsidRDefault="001B5B2F" w:rsidP="00C7710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דרך כוכבו</w:t>
      </w:r>
    </w:p>
    <w:p w14:paraId="0A7F4175" w14:textId="2D5EA80B" w:rsidR="001B5B2F" w:rsidRDefault="001B5B2F" w:rsidP="00C7710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הדשא של השני ירוק יותר</w:t>
      </w:r>
    </w:p>
    <w:p w14:paraId="6FDB8BF4" w14:textId="54950DD2" w:rsidR="001B5B2F" w:rsidRDefault="001B5B2F" w:rsidP="00C7710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א</w:t>
      </w:r>
    </w:p>
    <w:p w14:paraId="344B4A6C" w14:textId="365D2A37" w:rsidR="001B5B2F" w:rsidRDefault="001B5B2F" w:rsidP="00C7710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דורך על ביצים</w:t>
      </w:r>
    </w:p>
    <w:p w14:paraId="61E8CDA1" w14:textId="414DF525" w:rsidR="001B5B2F" w:rsidRDefault="001B5B2F" w:rsidP="00C7710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הזמן טס</w:t>
      </w:r>
    </w:p>
    <w:p w14:paraId="4CAC54E0" w14:textId="785D8281" w:rsidR="001B5B2F" w:rsidRDefault="001B5B2F" w:rsidP="00C7710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 xml:space="preserve">הכתובת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על הקיר</w:t>
      </w:r>
    </w:p>
    <w:p w14:paraId="48A689F5" w14:textId="0B453C29" w:rsidR="001B5B2F" w:rsidRDefault="001B5B2F" w:rsidP="00C7710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זמן זה כסף</w:t>
      </w:r>
    </w:p>
    <w:p w14:paraId="3816FB57" w14:textId="035C0F8F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הלך הזרזיר אצל העורב</w:t>
      </w:r>
    </w:p>
    <w:p w14:paraId="514B5C36" w14:textId="45F68A72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המוציא לחם מן הארץ</w:t>
      </w:r>
    </w:p>
    <w:p w14:paraId="11FA8B3E" w14:textId="439E6177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הסנדלר הולך יחף</w:t>
      </w:r>
    </w:p>
    <w:p w14:paraId="2F4B7B98" w14:textId="7989E625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העלה חרס בידו</w:t>
      </w:r>
    </w:p>
    <w:p w14:paraId="08B15405" w14:textId="3BE515F2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הקדיח  תבשילו</w:t>
      </w:r>
    </w:p>
    <w:p w14:paraId="49F9EB86" w14:textId="4CB7EC40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קש ששבר את גב הגמל</w:t>
      </w:r>
    </w:p>
    <w:p w14:paraId="60AA3CA3" w14:textId="67E3A93D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הר בגדים</w:t>
      </w:r>
    </w:p>
    <w:p w14:paraId="7339FD8C" w14:textId="0E49DB02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עושה שלום במרומיו</w:t>
      </w:r>
    </w:p>
    <w:p w14:paraId="02E673A2" w14:textId="540BBF2E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השמים הם הגבול</w:t>
      </w:r>
    </w:p>
    <w:p w14:paraId="0B1CA01F" w14:textId="7F18A35E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התפוח לא נופל רחוק מהעץ</w:t>
      </w:r>
    </w:p>
    <w:p w14:paraId="104BEE60" w14:textId="470C8F33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התפוח לא נופל...</w:t>
      </w:r>
    </w:p>
    <w:p w14:paraId="3D62014B" w14:textId="7351D394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כר זאב עם כבש</w:t>
      </w:r>
    </w:p>
    <w:p w14:paraId="0E4B9B43" w14:textId="7D422E16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גר זאב עם כבש</w:t>
      </w:r>
    </w:p>
    <w:p w14:paraId="633C7E03" w14:textId="4A21AD55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זמן זה כסף</w:t>
      </w:r>
    </w:p>
    <w:p w14:paraId="657CC505" w14:textId="509775CE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זקנו יורד על פי מידותיו</w:t>
      </w:r>
    </w:p>
    <w:p w14:paraId="5A4877A8" w14:textId="2D01A6F0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חי בבועה</w:t>
      </w:r>
    </w:p>
    <w:p w14:paraId="1F730634" w14:textId="1E0C39F4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חיבוק דוב</w:t>
      </w:r>
    </w:p>
    <w:p w14:paraId="7382C5A0" w14:textId="44B3ED71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החווירו פניו</w:t>
      </w:r>
    </w:p>
    <w:p w14:paraId="7A3F6163" w14:textId="09CD96E0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חיטה מלאה</w:t>
      </w:r>
    </w:p>
    <w:p w14:paraId="3B90AA23" w14:textId="0938BCE2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חמור נושא ספרים</w:t>
      </w:r>
    </w:p>
    <w:p w14:paraId="47BD7604" w14:textId="73D7B099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חסיד בוער</w:t>
      </w:r>
    </w:p>
    <w:p w14:paraId="4D6A3CDF" w14:textId="37AFBFD5" w:rsidR="001B5B2F" w:rsidRDefault="001B5B2F" w:rsidP="001B5B2F">
      <w:pPr>
        <w:pStyle w:val="ListParagraph"/>
        <w:numPr>
          <w:ilvl w:val="0"/>
          <w:numId w:val="4"/>
        </w:numPr>
      </w:pPr>
      <w:proofErr w:type="spellStart"/>
      <w:r>
        <w:rPr>
          <w:rFonts w:hint="cs"/>
          <w:rtl/>
        </w:rPr>
        <w:t>לחשןוב</w:t>
      </w:r>
      <w:proofErr w:type="spellEnd"/>
      <w:r>
        <w:rPr>
          <w:rFonts w:hint="cs"/>
          <w:rtl/>
        </w:rPr>
        <w:t xml:space="preserve"> מחוץ </w:t>
      </w:r>
      <w:proofErr w:type="spellStart"/>
      <w:r>
        <w:rPr>
          <w:rFonts w:hint="cs"/>
          <w:rtl/>
        </w:rPr>
        <w:t>ךקופסא</w:t>
      </w:r>
      <w:proofErr w:type="spellEnd"/>
    </w:p>
    <w:p w14:paraId="1B378B44" w14:textId="1959DD74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חתול בשק</w:t>
      </w:r>
    </w:p>
    <w:p w14:paraId="0E7A69FD" w14:textId="77BC1441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 xml:space="preserve">עבר </w:t>
      </w:r>
      <w:proofErr w:type="spellStart"/>
      <w:r>
        <w:rPr>
          <w:rFonts w:hint="cs"/>
          <w:rtl/>
        </w:rPr>
        <w:t>בינהם</w:t>
      </w:r>
      <w:proofErr w:type="spellEnd"/>
      <w:r>
        <w:rPr>
          <w:rFonts w:hint="cs"/>
          <w:rtl/>
        </w:rPr>
        <w:t xml:space="preserve"> חתול שחור</w:t>
      </w:r>
    </w:p>
    <w:p w14:paraId="1B437C7C" w14:textId="207C62FD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טבעת חנק</w:t>
      </w:r>
    </w:p>
    <w:p w14:paraId="7373A6C6" w14:textId="18D4ED82" w:rsidR="001B5B2F" w:rsidRDefault="001B5B2F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הגוזל עוד לא יצא מהביצה</w:t>
      </w:r>
    </w:p>
    <w:p w14:paraId="7D37F5EE" w14:textId="5E45ECE2" w:rsidR="00DE1831" w:rsidRDefault="00DE1831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טול קורה מבין עינך</w:t>
      </w:r>
    </w:p>
    <w:p w14:paraId="243EC1A9" w14:textId="389DFD63" w:rsidR="00DE1831" w:rsidRDefault="00DE1831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טלית שכולה תכלת</w:t>
      </w:r>
    </w:p>
    <w:p w14:paraId="68400894" w14:textId="745E9DB3" w:rsidR="00DE1831" w:rsidRDefault="00DE1831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טמן ידו בצלחת</w:t>
      </w:r>
    </w:p>
    <w:p w14:paraId="3C737C38" w14:textId="7396D765" w:rsidR="00DE1831" w:rsidRDefault="00DE1831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טורף תקלפים</w:t>
      </w:r>
    </w:p>
    <w:p w14:paraId="28D6C95A" w14:textId="61BA0548" w:rsidR="00DE1831" w:rsidRDefault="00DE1831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lastRenderedPageBreak/>
        <w:t>יאכלו ענבים וישבעו</w:t>
      </w:r>
    </w:p>
    <w:p w14:paraId="44382417" w14:textId="4C447D4E" w:rsidR="00DE1831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יושב בחיבוק ידיים</w:t>
      </w:r>
    </w:p>
    <w:p w14:paraId="31450FA4" w14:textId="02E43B70" w:rsidR="00DE1831" w:rsidRDefault="00DE1831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יושב על סיר הבשר</w:t>
      </w:r>
    </w:p>
    <w:p w14:paraId="1BFB9E14" w14:textId="65D52DE1" w:rsidR="00DE1831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ילד מהסרטים</w:t>
      </w:r>
    </w:p>
    <w:p w14:paraId="6804A3C0" w14:textId="3C86D12D" w:rsidR="00DE1831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ילד מפתח</w:t>
      </w:r>
    </w:p>
    <w:p w14:paraId="3B5FDDEF" w14:textId="47F280B2" w:rsidR="00DE1831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 xml:space="preserve">ילד </w:t>
      </w:r>
      <w:proofErr w:type="spellStart"/>
      <w:r>
        <w:rPr>
          <w:rFonts w:hint="cs"/>
          <w:rtl/>
        </w:rPr>
        <w:t>סנדביץ</w:t>
      </w:r>
      <w:proofErr w:type="spellEnd"/>
    </w:p>
    <w:p w14:paraId="1A31E1B9" w14:textId="6C734D62" w:rsidR="00DE1831" w:rsidRDefault="00DE1831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החיים תותים</w:t>
      </w:r>
    </w:p>
    <w:p w14:paraId="4A2A31DC" w14:textId="39B719E3" w:rsidR="00DE1831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ילקוט הרועים</w:t>
      </w:r>
    </w:p>
    <w:p w14:paraId="158FC5E8" w14:textId="2AB5F769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ירח דבש</w:t>
      </w:r>
    </w:p>
    <w:p w14:paraId="590426B7" w14:textId="570B5A4A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כאש בשדה קוצים</w:t>
      </w:r>
    </w:p>
    <w:p w14:paraId="6440120D" w14:textId="2D3ED80C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כדג במים</w:t>
      </w:r>
    </w:p>
    <w:p w14:paraId="2FE5DBAF" w14:textId="5C80BDAF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כדור פורח</w:t>
      </w:r>
    </w:p>
    <w:p w14:paraId="778C9FD8" w14:textId="7EB6B370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כובד ראש</w:t>
      </w:r>
    </w:p>
    <w:p w14:paraId="4C391BC9" w14:textId="51130F4B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כוח סוס</w:t>
      </w:r>
    </w:p>
    <w:p w14:paraId="5CE0D7C8" w14:textId="2E38DED8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כל העולם ואשתו</w:t>
      </w:r>
    </w:p>
    <w:p w14:paraId="1A062701" w14:textId="1F0C2F97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כל העולם הוא גשר צר</w:t>
      </w:r>
    </w:p>
    <w:p w14:paraId="290672E2" w14:textId="5AFA98AC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כל זמן שהנר דולק אפשר לתקן</w:t>
      </w:r>
    </w:p>
    <w:p w14:paraId="0ECEE353" w14:textId="66225870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כל זמן שהנר דולק....</w:t>
      </w:r>
    </w:p>
    <w:p w14:paraId="12F92F84" w14:textId="51BCC75D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כל מסע של אלף מילים</w:t>
      </w:r>
    </w:p>
    <w:p w14:paraId="7608D9AB" w14:textId="24D1D85B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הכסף לא גודל על העצים</w:t>
      </w:r>
    </w:p>
    <w:p w14:paraId="5AF320F5" w14:textId="56CEDBAF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כפתור ופרח</w:t>
      </w:r>
    </w:p>
    <w:p w14:paraId="0D0DED98" w14:textId="3B9FBF31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כשהחיים נותנים לימון יוצא לימונדה</w:t>
      </w:r>
    </w:p>
    <w:p w14:paraId="31C6CE09" w14:textId="28CFA437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כילד הבורח מבית הספר</w:t>
      </w:r>
    </w:p>
    <w:p w14:paraId="452D968A" w14:textId="2AC7BED0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לא בבית ספרינו</w:t>
      </w:r>
    </w:p>
    <w:p w14:paraId="52FDBF92" w14:textId="7E504636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לא דובים ולא יער</w:t>
      </w:r>
    </w:p>
    <w:p w14:paraId="3EE6102C" w14:textId="50173935" w:rsidR="004D7B89" w:rsidRDefault="004D7B89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לא העיפרון הכי מחודד</w:t>
      </w:r>
    </w:p>
    <w:p w14:paraId="18EE006B" w14:textId="6A65C353" w:rsidR="004D7B89" w:rsidRDefault="00B442F5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לא לחכמים לחם</w:t>
      </w:r>
    </w:p>
    <w:p w14:paraId="5D549397" w14:textId="77B23076" w:rsidR="00B442F5" w:rsidRDefault="00B442F5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נתנו לחתול לשמור על החלב</w:t>
      </w:r>
    </w:p>
    <w:p w14:paraId="58144EEA" w14:textId="1496F912" w:rsidR="00B442F5" w:rsidRDefault="00B442F5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 xml:space="preserve">לאחוז את החבל בשתי </w:t>
      </w:r>
      <w:proofErr w:type="spellStart"/>
      <w:r>
        <w:rPr>
          <w:rFonts w:hint="cs"/>
          <w:rtl/>
        </w:rPr>
        <w:t>יידיםם</w:t>
      </w:r>
      <w:proofErr w:type="spellEnd"/>
    </w:p>
    <w:p w14:paraId="22CB7BBC" w14:textId="603A3494" w:rsidR="00B442F5" w:rsidRDefault="00B442F5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לזרות מלח על הפצעים</w:t>
      </w:r>
    </w:p>
    <w:p w14:paraId="7D0C9ED2" w14:textId="63DCAECF" w:rsidR="00B442F5" w:rsidRDefault="00B442F5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לזרות מלח על הפצעים</w:t>
      </w:r>
    </w:p>
    <w:p w14:paraId="25991DE0" w14:textId="3381C0C7" w:rsidR="00B442F5" w:rsidRDefault="00B442F5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לחם צר ומים לחץ</w:t>
      </w:r>
    </w:p>
    <w:p w14:paraId="48C31CA8" w14:textId="7C5140BE" w:rsidR="00B442F5" w:rsidRDefault="00B442F5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לטחון מים</w:t>
      </w:r>
    </w:p>
    <w:p w14:paraId="7595A0F1" w14:textId="5DF86F89" w:rsidR="00B442F5" w:rsidRDefault="00B442F5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לישון כמו תינוק</w:t>
      </w:r>
    </w:p>
    <w:p w14:paraId="6DE8F3A0" w14:textId="4BAF9020" w:rsidR="00B442F5" w:rsidRDefault="00B442F5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לכבס את המילים</w:t>
      </w:r>
    </w:p>
    <w:p w14:paraId="0AFC7316" w14:textId="4D2E2532" w:rsidR="00B442F5" w:rsidRDefault="00B442F5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לכל כדור יש כתובות</w:t>
      </w:r>
    </w:p>
    <w:p w14:paraId="3B972257" w14:textId="08CC287C" w:rsidR="00B442F5" w:rsidRDefault="00B442F5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לכל סיר יש מכסה</w:t>
      </w:r>
    </w:p>
    <w:p w14:paraId="1283278E" w14:textId="40113009" w:rsidR="00B442F5" w:rsidRDefault="00B442F5" w:rsidP="001B5B2F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 xml:space="preserve">למכור קרח </w:t>
      </w:r>
      <w:proofErr w:type="spellStart"/>
      <w:r>
        <w:rPr>
          <w:rFonts w:hint="cs"/>
          <w:rtl/>
        </w:rPr>
        <w:t>לאסקמוסי</w:t>
      </w:r>
      <w:proofErr w:type="spellEnd"/>
    </w:p>
    <w:p w14:paraId="31C57E26" w14:textId="2B16B120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לקטוף את הירח</w:t>
      </w:r>
    </w:p>
    <w:p w14:paraId="2F7E7F34" w14:textId="1777A4ED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לשרוף זמן</w:t>
      </w:r>
    </w:p>
    <w:p w14:paraId="44D9A9C7" w14:textId="7AEDB2D7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לשרוף זמן</w:t>
      </w:r>
    </w:p>
    <w:p w14:paraId="7E96313D" w14:textId="556495F1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לשרוף זמן</w:t>
      </w:r>
    </w:p>
    <w:p w14:paraId="3B723004" w14:textId="3F2F60EA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 xml:space="preserve">מגדל פורח </w:t>
      </w:r>
      <w:proofErr w:type="spellStart"/>
      <w:r>
        <w:rPr>
          <w:rFonts w:hint="cs"/>
          <w:rtl/>
        </w:rPr>
        <w:t>באויר</w:t>
      </w:r>
      <w:proofErr w:type="spellEnd"/>
    </w:p>
    <w:p w14:paraId="4E77D799" w14:textId="7226C0C4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lastRenderedPageBreak/>
        <w:t>מה? תפוחי אדמה</w:t>
      </w:r>
    </w:p>
    <w:p w14:paraId="71521C70" w14:textId="5D0F45E5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מוכר לנו לוקשים</w:t>
      </w:r>
    </w:p>
    <w:p w14:paraId="01D9B046" w14:textId="1E076242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מושב לצים</w:t>
      </w:r>
    </w:p>
    <w:p w14:paraId="73A92C60" w14:textId="158EA363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 xml:space="preserve">מחט </w:t>
      </w:r>
      <w:proofErr w:type="spellStart"/>
      <w:r>
        <w:rPr>
          <w:rFonts w:hint="cs"/>
          <w:rtl/>
        </w:rPr>
        <w:t>בערימה</w:t>
      </w:r>
      <w:proofErr w:type="spellEnd"/>
      <w:r>
        <w:rPr>
          <w:rFonts w:hint="cs"/>
          <w:rtl/>
        </w:rPr>
        <w:t xml:space="preserve"> של שחט</w:t>
      </w:r>
    </w:p>
    <w:p w14:paraId="63143D5C" w14:textId="77C75A1F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מנחתו עדן</w:t>
      </w:r>
    </w:p>
    <w:p w14:paraId="6E451EAB" w14:textId="5827F5B4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מסכן מי שבלע מטאטא</w:t>
      </w:r>
    </w:p>
    <w:p w14:paraId="16249008" w14:textId="1A73454A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מפחד מהצל של עצמו</w:t>
      </w:r>
    </w:p>
    <w:p w14:paraId="79474124" w14:textId="2DBD4F01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מתחבאת תחת הסינר</w:t>
      </w:r>
    </w:p>
    <w:p w14:paraId="768801F4" w14:textId="53449965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נאחז בקש</w:t>
      </w:r>
    </w:p>
    <w:p w14:paraId="48512268" w14:textId="53864648" w:rsidR="00B442F5" w:rsidRDefault="00B442F5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נולד עם כפית של זהב</w:t>
      </w:r>
    </w:p>
    <w:p w14:paraId="67BB26E3" w14:textId="29984514" w:rsidR="00B442F5" w:rsidRDefault="00663F9B" w:rsidP="00B442F5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א</w:t>
      </w:r>
    </w:p>
    <w:p w14:paraId="4D5B0272" w14:textId="20E495BE" w:rsidR="00B442F5" w:rsidRDefault="00B442F5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נורה אדומ</w:t>
      </w:r>
      <w:r w:rsidR="00663F9B">
        <w:rPr>
          <w:rFonts w:hint="cs"/>
          <w:rtl/>
        </w:rPr>
        <w:t>ה</w:t>
      </w:r>
    </w:p>
    <w:p w14:paraId="5AE261F3" w14:textId="4E4CD651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נחבא אל הכלים</w:t>
      </w:r>
    </w:p>
    <w:p w14:paraId="4170B8A6" w14:textId="393A7E48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נמר של נייר</w:t>
      </w:r>
    </w:p>
    <w:p w14:paraId="11E6103B" w14:textId="0B5F084E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נסיכה בבועה</w:t>
      </w:r>
    </w:p>
    <w:p w14:paraId="2141F099" w14:textId="1325ABBB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נפלה בפח</w:t>
      </w:r>
    </w:p>
    <w:p w14:paraId="7474802E" w14:textId="0F500871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נתנו לחתול לשמור</w:t>
      </w:r>
    </w:p>
    <w:p w14:paraId="6E9B0F9E" w14:textId="1B0D0434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סולם לרדת מהעץ</w:t>
      </w:r>
    </w:p>
    <w:p w14:paraId="51197592" w14:textId="7DA5A33A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 xml:space="preserve">סוף גנב </w:t>
      </w:r>
      <w:proofErr w:type="spellStart"/>
      <w:r>
        <w:rPr>
          <w:rFonts w:hint="cs"/>
          <w:rtl/>
        </w:rPr>
        <w:t>לתליה</w:t>
      </w:r>
      <w:proofErr w:type="spellEnd"/>
    </w:p>
    <w:p w14:paraId="576B99BD" w14:textId="5673E619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א</w:t>
      </w:r>
    </w:p>
    <w:p w14:paraId="75975ABE" w14:textId="42812139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סערה בכוס תה</w:t>
      </w:r>
    </w:p>
    <w:p w14:paraId="4C6A936B" w14:textId="78A7C0DE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עדיף למצא תולעת ....</w:t>
      </w:r>
    </w:p>
    <w:p w14:paraId="2AA73241" w14:textId="3A918DB1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עור של פיל</w:t>
      </w:r>
    </w:p>
    <w:p w14:paraId="72322C14" w14:textId="57C07160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עיר בירה</w:t>
      </w:r>
    </w:p>
    <w:p w14:paraId="48BF948A" w14:textId="2AC2312B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על טעם וריח אין להתווכח</w:t>
      </w:r>
    </w:p>
    <w:p w14:paraId="4DF3B805" w14:textId="76C51A72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על מגש של כסף</w:t>
      </w:r>
    </w:p>
    <w:p w14:paraId="135AD5CE" w14:textId="7B6259E1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על קצה המזלג</w:t>
      </w:r>
    </w:p>
    <w:p w14:paraId="4BC7BC2A" w14:textId="040105AF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על ראש הגנב בוער הכובע</w:t>
      </w:r>
    </w:p>
    <w:p w14:paraId="5DF90040" w14:textId="39E0E672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על ראש הגנב בוער...</w:t>
      </w:r>
    </w:p>
    <w:p w14:paraId="7A464A21" w14:textId="6615523F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ענני כבשה</w:t>
      </w:r>
    </w:p>
    <w:p w14:paraId="551E92C6" w14:textId="0177C591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עף לו הסכך</w:t>
      </w:r>
    </w:p>
    <w:p w14:paraId="1F5DE41F" w14:textId="6DA2E631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פיל בחנות חרסינה</w:t>
      </w:r>
    </w:p>
    <w:p w14:paraId="6766BB01" w14:textId="55E46AEB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פני הדור...</w:t>
      </w:r>
    </w:p>
    <w:p w14:paraId="476DC77F" w14:textId="0C466CE1" w:rsidR="00663F9B" w:rsidRDefault="00663F9B" w:rsidP="00663F9B">
      <w:pPr>
        <w:pStyle w:val="ListParagraph"/>
        <w:numPr>
          <w:ilvl w:val="0"/>
          <w:numId w:val="4"/>
        </w:numPr>
      </w:pPr>
      <w:proofErr w:type="spellStart"/>
      <w:r>
        <w:rPr>
          <w:rFonts w:hint="cs"/>
          <w:rtl/>
        </w:rPr>
        <w:t>כנל</w:t>
      </w:r>
      <w:proofErr w:type="spellEnd"/>
    </w:p>
    <w:p w14:paraId="14845306" w14:textId="715A5D82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פעם שלישית גלידה</w:t>
      </w:r>
    </w:p>
    <w:p w14:paraId="5E724831" w14:textId="61486374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א</w:t>
      </w:r>
    </w:p>
    <w:p w14:paraId="25353251" w14:textId="3FBFA496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אחד בפה אחד בלב</w:t>
      </w:r>
    </w:p>
    <w:p w14:paraId="1C3A87CF" w14:textId="2799F43E" w:rsidR="00663F9B" w:rsidRDefault="00663F9B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צדיק כתמר יפרח</w:t>
      </w:r>
    </w:p>
    <w:p w14:paraId="0474B826" w14:textId="1EC51F82" w:rsidR="00663F9B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צו 8</w:t>
      </w:r>
    </w:p>
    <w:p w14:paraId="12234C39" w14:textId="31ED79D8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צחוק הגורל</w:t>
      </w:r>
    </w:p>
    <w:p w14:paraId="7D150793" w14:textId="1E861F6F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קול עורב</w:t>
      </w:r>
    </w:p>
    <w:p w14:paraId="6E888C49" w14:textId="10766800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קול קורא במדבר</w:t>
      </w:r>
    </w:p>
    <w:p w14:paraId="42B455FB" w14:textId="2824F344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קוף אחרי בנא</w:t>
      </w:r>
    </w:p>
    <w:p w14:paraId="7205311D" w14:textId="31FD942C" w:rsidR="00CD3D1C" w:rsidRDefault="00CD3D1C" w:rsidP="00663F9B">
      <w:pPr>
        <w:pStyle w:val="ListParagraph"/>
        <w:numPr>
          <w:ilvl w:val="0"/>
          <w:numId w:val="4"/>
        </w:numPr>
      </w:pPr>
      <w:proofErr w:type="spellStart"/>
      <w:r>
        <w:rPr>
          <w:rFonts w:hint="cs"/>
          <w:rtl/>
        </w:rPr>
        <w:lastRenderedPageBreak/>
        <w:t>כנל</w:t>
      </w:r>
      <w:proofErr w:type="spellEnd"/>
    </w:p>
    <w:p w14:paraId="34A5053E" w14:textId="15909623" w:rsidR="00CD3D1C" w:rsidRDefault="00CD3D1C" w:rsidP="00663F9B">
      <w:pPr>
        <w:pStyle w:val="ListParagraph"/>
        <w:numPr>
          <w:ilvl w:val="0"/>
          <w:numId w:val="4"/>
        </w:numPr>
      </w:pPr>
      <w:proofErr w:type="spellStart"/>
      <w:r>
        <w:rPr>
          <w:rFonts w:hint="cs"/>
          <w:rtl/>
        </w:rPr>
        <w:t>כנל</w:t>
      </w:r>
      <w:proofErr w:type="spellEnd"/>
    </w:p>
    <w:p w14:paraId="33D12211" w14:textId="02460188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קופה של שרצים</w:t>
      </w:r>
    </w:p>
    <w:p w14:paraId="31C7E391" w14:textId="76B5298D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קור כלבים</w:t>
      </w:r>
    </w:p>
    <w:p w14:paraId="1347312A" w14:textId="51BE6AAB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קפה בוץ</w:t>
      </w:r>
    </w:p>
    <w:p w14:paraId="0A3D7781" w14:textId="7576121D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קפצה עליו הזקנה</w:t>
      </w:r>
    </w:p>
    <w:p w14:paraId="52F22788" w14:textId="22FE2995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ראש בקיר</w:t>
      </w:r>
    </w:p>
    <w:p w14:paraId="5EEBA5C8" w14:textId="58D974E0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ראש גדול</w:t>
      </w:r>
    </w:p>
    <w:p w14:paraId="3822C36E" w14:textId="2CB0275C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ראש דשא</w:t>
      </w:r>
    </w:p>
    <w:p w14:paraId="226EE4C4" w14:textId="4906C662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ראש כרוב</w:t>
      </w:r>
    </w:p>
    <w:p w14:paraId="1A10E5F1" w14:textId="21934443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ראש לשועלים</w:t>
      </w:r>
    </w:p>
    <w:p w14:paraId="28EBBB93" w14:textId="0B54E09A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רואה שחורות</w:t>
      </w:r>
    </w:p>
    <w:p w14:paraId="73BBC226" w14:textId="5C0EE44C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שוטה הכפר</w:t>
      </w:r>
    </w:p>
    <w:p w14:paraId="6D3323A1" w14:textId="6D861DC8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שום דבר</w:t>
      </w:r>
    </w:p>
    <w:p w14:paraId="7D168046" w14:textId="39108067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שחור על גבי לבן</w:t>
      </w:r>
    </w:p>
    <w:p w14:paraId="255CA6FE" w14:textId="0AE72666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שטויות במיץ עגבניות</w:t>
      </w:r>
    </w:p>
    <w:p w14:paraId="2D49E90D" w14:textId="670C6A41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שיבולת שועל</w:t>
      </w:r>
    </w:p>
    <w:p w14:paraId="5E4DB1AC" w14:textId="21B3F33C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שמניות באוויר</w:t>
      </w:r>
    </w:p>
    <w:p w14:paraId="4C2DF637" w14:textId="37888413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שעת האפס</w:t>
      </w:r>
    </w:p>
    <w:p w14:paraId="2573871C" w14:textId="44B48D38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שתי מלכים בכתר אחד</w:t>
      </w:r>
    </w:p>
    <w:p w14:paraId="08348AC3" w14:textId="6B50D17C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תינוק שנשבה</w:t>
      </w:r>
    </w:p>
    <w:p w14:paraId="7CCE5847" w14:textId="1D062170" w:rsidR="00CD3D1C" w:rsidRDefault="00CD3D1C" w:rsidP="00663F9B">
      <w:pPr>
        <w:pStyle w:val="ListParagraph"/>
        <w:numPr>
          <w:ilvl w:val="0"/>
          <w:numId w:val="4"/>
        </w:numPr>
      </w:pPr>
      <w:proofErr w:type="spellStart"/>
      <w:r>
        <w:rPr>
          <w:rFonts w:hint="cs"/>
          <w:rtl/>
        </w:rPr>
        <w:t>תצמונה</w:t>
      </w:r>
      <w:proofErr w:type="spellEnd"/>
      <w:r>
        <w:rPr>
          <w:rFonts w:hint="cs"/>
          <w:rtl/>
        </w:rPr>
        <w:t xml:space="preserve"> אחת שווה אלף...</w:t>
      </w:r>
    </w:p>
    <w:p w14:paraId="47D36A19" w14:textId="3BC0982F" w:rsidR="00CD3D1C" w:rsidRDefault="00CD3D1C" w:rsidP="00663F9B">
      <w:pPr>
        <w:pStyle w:val="ListParagraph"/>
        <w:numPr>
          <w:ilvl w:val="0"/>
          <w:numId w:val="4"/>
        </w:numPr>
      </w:pPr>
      <w:r>
        <w:rPr>
          <w:rFonts w:hint="cs"/>
          <w:rtl/>
        </w:rPr>
        <w:t>תפוח זהב</w:t>
      </w:r>
    </w:p>
    <w:p w14:paraId="650AAD33" w14:textId="77777777" w:rsidR="00CD3D1C" w:rsidRDefault="00CD3D1C" w:rsidP="00663F9B">
      <w:pPr>
        <w:pStyle w:val="ListParagraph"/>
        <w:numPr>
          <w:ilvl w:val="0"/>
          <w:numId w:val="4"/>
        </w:numPr>
      </w:pPr>
    </w:p>
    <w:sectPr w:rsidR="00CD3D1C" w:rsidSect="001651C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13069A"/>
    <w:multiLevelType w:val="hybridMultilevel"/>
    <w:tmpl w:val="B6D807AE"/>
    <w:lvl w:ilvl="0" w:tplc="930A8DA0">
      <w:start w:val="4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4F07CC5"/>
    <w:multiLevelType w:val="hybridMultilevel"/>
    <w:tmpl w:val="E2128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C933AE"/>
    <w:multiLevelType w:val="hybridMultilevel"/>
    <w:tmpl w:val="CFACAFA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C4D0F9B"/>
    <w:multiLevelType w:val="hybridMultilevel"/>
    <w:tmpl w:val="A04E71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4342152">
    <w:abstractNumId w:val="3"/>
  </w:num>
  <w:num w:numId="2" w16cid:durableId="1035694959">
    <w:abstractNumId w:val="1"/>
  </w:num>
  <w:num w:numId="3" w16cid:durableId="997731990">
    <w:abstractNumId w:val="2"/>
  </w:num>
  <w:num w:numId="4" w16cid:durableId="861939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5E6"/>
    <w:rsid w:val="000E0B90"/>
    <w:rsid w:val="001651C6"/>
    <w:rsid w:val="001B5B2F"/>
    <w:rsid w:val="004D7B89"/>
    <w:rsid w:val="00663F9B"/>
    <w:rsid w:val="006E73F0"/>
    <w:rsid w:val="00806A4D"/>
    <w:rsid w:val="00B442F5"/>
    <w:rsid w:val="00B92E17"/>
    <w:rsid w:val="00C7710B"/>
    <w:rsid w:val="00CD3D1C"/>
    <w:rsid w:val="00D325E6"/>
    <w:rsid w:val="00DE1831"/>
    <w:rsid w:val="00E22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00B24"/>
  <w15:chartTrackingRefBased/>
  <w15:docId w15:val="{D31C2E84-F9D5-4E5E-80EC-18B032B9B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D325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5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5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5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5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5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5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5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5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5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5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5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5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5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5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5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5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5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5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5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5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5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5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5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5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5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5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5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5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635</Words>
  <Characters>2224</Characters>
  <Application>Microsoft Office Word</Application>
  <DocSecurity>0</DocSecurity>
  <Lines>158</Lines>
  <Paragraphs>190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Levi</dc:creator>
  <cp:keywords/>
  <dc:description/>
  <cp:lastModifiedBy>Michal Levi</cp:lastModifiedBy>
  <cp:revision>3</cp:revision>
  <dcterms:created xsi:type="dcterms:W3CDTF">2025-12-16T21:19:00Z</dcterms:created>
  <dcterms:modified xsi:type="dcterms:W3CDTF">2025-12-17T09:02:00Z</dcterms:modified>
</cp:coreProperties>
</file>