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0"/>
        <w:gridCol w:w="1027"/>
        <w:gridCol w:w="1027"/>
        <w:gridCol w:w="835"/>
        <w:gridCol w:w="911"/>
        <w:gridCol w:w="911"/>
        <w:gridCol w:w="905"/>
        <w:gridCol w:w="905"/>
        <w:gridCol w:w="905"/>
      </w:tblGrid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1999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19.53%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21.04%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$47.44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28.56%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18.21%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18.93%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17.88%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17.25%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−10.14%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−9.10%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$43.12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18.33%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17.46%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16.02%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15.68%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15.34%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−13.04%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−11.89%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$37.99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10.70%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12.94%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13.74%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15.24%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13.78%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−23.37%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−22.10%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$29.60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−0.59%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9.34%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11.48%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12.71%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12.98%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26.38%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28.68%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$38.09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−0.57%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11.07%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12.22%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12.98%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13.84%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8.99%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10.88%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$42.23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−2.30%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12.07%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10.94%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13.22%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13.54%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3.00%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4.91%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$44.30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0.54%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9.07%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11.52%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11.94%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12.48%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13.62%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15.79%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$51.30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6.19%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8.42%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10.64%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11.80%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13.37%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3.53%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5.49%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$54.12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12.83%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5.91%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10.49%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11.82%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12.73%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−38.49%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−37.00%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$34.09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−2.19%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−1.38%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6.46%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8.43%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9.77%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2009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23.45%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26.46%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$43.11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0.42%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−0.95%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8.04%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8.21%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10.54%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2010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12.78%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15.06%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$49.61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2.29%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1.41%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6.76%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9.14%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9.94%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2011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0.00%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2.11%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$50.65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−0.25%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2.92%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5.45%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7.81%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9.28%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2012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13.41%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16.00%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$58.76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1.66%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7.10%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4.47%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8.22%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9.71%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2013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29.60%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32.39%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$77.79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17.94%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7.40%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4.68%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9.22%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10.26%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2014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11.39%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13.69%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$88.44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15.45%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7.67%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4.24%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9.85%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9.62%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lastRenderedPageBreak/>
              <w:t>2015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−0.73%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1.38%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$89.66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12.57%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7.30%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5.00%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8.19%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9.82%</w:t>
            </w:r>
          </w:p>
        </w:tc>
      </w:tr>
      <w:tr w:rsidR="00B07DCE" w:rsidRPr="00B07DCE" w:rsidTr="00B07DCE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2016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9.54%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B07DCE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11.96%</w:t>
            </w:r>
          </w:p>
        </w:tc>
        <w:tc>
          <w:tcPr>
            <w:tcW w:w="0" w:type="auto"/>
            <w:shd w:val="clear" w:color="auto" w:fill="F8F9FA"/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9FA"/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9FA"/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9FA"/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9FA"/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8F9FA"/>
            <w:vAlign w:val="center"/>
            <w:hideMark/>
          </w:tcPr>
          <w:p w:rsidR="00B07DCE" w:rsidRPr="00B07DCE" w:rsidRDefault="00B07DCE" w:rsidP="00B07DCE">
            <w:pPr>
              <w:bidi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25DBF" w:rsidRDefault="00025DBF">
      <w:bookmarkStart w:id="0" w:name="_GoBack"/>
      <w:bookmarkEnd w:id="0"/>
    </w:p>
    <w:sectPr w:rsidR="00025DBF" w:rsidSect="00C84D8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CE"/>
    <w:rsid w:val="00025DBF"/>
    <w:rsid w:val="00B07DCE"/>
    <w:rsid w:val="00C8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B0416-E044-4A20-B18E-E4D2F06A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נועם פל</dc:creator>
  <cp:keywords/>
  <dc:description/>
  <cp:lastModifiedBy>נועם פל</cp:lastModifiedBy>
  <cp:revision>1</cp:revision>
  <dcterms:created xsi:type="dcterms:W3CDTF">2020-11-09T18:56:00Z</dcterms:created>
  <dcterms:modified xsi:type="dcterms:W3CDTF">2020-11-09T18:57:00Z</dcterms:modified>
</cp:coreProperties>
</file>