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7D3" w:rsidRPr="001F2E4E" w:rsidRDefault="00EC17D3" w:rsidP="00791C7C">
      <w:pPr>
        <w:ind w:left="2722"/>
        <w:rPr>
          <w:rFonts w:ascii="Arial" w:hAnsi="Arial" w:cs="Arial"/>
          <w:sz w:val="46"/>
          <w:szCs w:val="46"/>
          <w:rtl/>
        </w:rPr>
      </w:pPr>
      <w:bookmarkStart w:id="0" w:name="_GoBack"/>
      <w:bookmarkEnd w:id="0"/>
      <w:r w:rsidRPr="001F2E4E">
        <w:rPr>
          <w:rFonts w:ascii="Arial" w:hAnsi="Arial" w:cs="Arial" w:hint="cs"/>
          <w:sz w:val="46"/>
          <w:szCs w:val="46"/>
          <w:u w:val="single"/>
          <w:rtl/>
        </w:rPr>
        <w:t>תש</w:t>
      </w:r>
      <w:r w:rsidR="001F2E4E" w:rsidRPr="001F2E4E">
        <w:rPr>
          <w:rFonts w:ascii="Arial" w:hAnsi="Arial" w:cs="Arial" w:hint="cs"/>
          <w:sz w:val="46"/>
          <w:szCs w:val="46"/>
          <w:u w:val="single"/>
          <w:rtl/>
        </w:rPr>
        <w:t>חץ</w:t>
      </w:r>
      <w:r w:rsidRPr="001F2E4E">
        <w:rPr>
          <w:rFonts w:ascii="Arial" w:hAnsi="Arial" w:cs="Arial" w:hint="cs"/>
          <w:sz w:val="46"/>
          <w:szCs w:val="46"/>
          <w:u w:val="single"/>
          <w:rtl/>
        </w:rPr>
        <w:t xml:space="preserve"> קל להדפסה</w:t>
      </w:r>
      <w:r w:rsidR="0054690F" w:rsidRPr="001F2E4E">
        <w:rPr>
          <w:rFonts w:ascii="Arial" w:hAnsi="Arial" w:cs="Arial" w:hint="cs"/>
          <w:sz w:val="46"/>
          <w:szCs w:val="46"/>
          <w:u w:val="single"/>
          <w:rtl/>
        </w:rPr>
        <w:t xml:space="preserve"> מספר </w:t>
      </w:r>
      <w:r w:rsidR="00791C7C">
        <w:rPr>
          <w:rFonts w:ascii="Arial" w:hAnsi="Arial" w:cs="Arial" w:hint="cs"/>
          <w:sz w:val="46"/>
          <w:szCs w:val="46"/>
          <w:u w:val="single"/>
          <w:rtl/>
        </w:rPr>
        <w:t>9</w:t>
      </w:r>
    </w:p>
    <w:tbl>
      <w:tblPr>
        <w:tblpPr w:leftFromText="180" w:rightFromText="180" w:vertAnchor="text" w:horzAnchor="margin" w:tblpXSpec="center" w:tblpY="958"/>
        <w:tblW w:w="67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1347"/>
        <w:gridCol w:w="1347"/>
        <w:gridCol w:w="1347"/>
        <w:gridCol w:w="1347"/>
        <w:gridCol w:w="1347"/>
      </w:tblGrid>
      <w:tr w:rsidR="001F2E4E" w:rsidTr="00493D7F">
        <w:trPr>
          <w:trHeight w:val="952"/>
        </w:trPr>
        <w:tc>
          <w:tcPr>
            <w:tcW w:w="1347" w:type="dxa"/>
            <w:shd w:val="clear" w:color="auto" w:fill="B6DDE8" w:themeFill="accent5" w:themeFillTint="66"/>
            <w:noWrap/>
          </w:tcPr>
          <w:p w:rsidR="001F2E4E" w:rsidRPr="00626184" w:rsidRDefault="00DB72A1" w:rsidP="00BC7AE1">
            <w:pPr>
              <w:bidi w:val="0"/>
              <w:jc w:val="center"/>
              <w:rPr>
                <w:rFonts w:ascii="Arial" w:hAnsi="Arial" w:cs="Arial"/>
                <w:b/>
                <w:bCs/>
                <w:color w:val="003366"/>
                <w:sz w:val="18"/>
                <w:szCs w:val="18"/>
                <w:u w:val="single"/>
              </w:rPr>
            </w:pPr>
            <w:r>
              <w:rPr>
                <w:rFonts w:ascii="Arial" w:hAnsi="Arial" w:cs="Arial" w:hint="cs"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351A86" wp14:editId="104742A0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503555</wp:posOffset>
                      </wp:positionV>
                      <wp:extent cx="123825" cy="104775"/>
                      <wp:effectExtent l="57150" t="57150" r="66675" b="47625"/>
                      <wp:wrapNone/>
                      <wp:docPr id="3" name="משולש שווה שוקיים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scene3d>
                                <a:camera prst="orthographicFront">
                                  <a:rot lat="9000000" lon="0" rev="0"/>
                                </a:camera>
                                <a:lightRig rig="threePt" dir="t"/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משולש שווה שוקיים 3" o:spid="_x0000_s1026" type="#_x0000_t5" style="position:absolute;left:0;text-align:left;margin-left:25.6pt;margin-top:39.65pt;width:9.7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Qgz6wIAABQGAAAOAAAAZHJzL2Uyb0RvYy54bWysVM1u2zAMvg/YOwi6r87v2gZ1iqBFhgFF&#10;GzQdelZlORYgSxqlxMmeYz0M2HYd+kR5nVGy42RtscOwFnAokfxIfiJ5dr4uFVkJcNLolHaPOpQI&#10;zU0m9SKln+6m704ocZ7pjCmjRUo3wtHz8ds3Z5UdiZ4pjMoEEATRblTZlBbe21GSOF6IkrkjY4VG&#10;ZW6gZB6PsEgyYBWilyrpdTrvk8pAZsFw4RzeXtZKOo74eS64v8lzJzxRKcXcfPxC/D6EbzI+Y6MF&#10;MFtI3qTB/iGLkkmNQVuoS+YZWYJ8AVVKDsaZ3B9xUyYmzyUXsQasptt5Vs28YFbEWpAcZ1ua3P+D&#10;5derGRCZpbRPiWYlPtH25/Zp+7j9vn0iUXjcfq2FX9tv+P+D9ANrlXUjdJ7bGTQnh2KgYJ1DGX6x&#10;OLKOTG9apsXaE46X3V7/pDekhKOq2xkcHw8DZrJ3tuD8B2FKEoSUepBML1Qgg43Y6sr52nxnFq6d&#10;UTKbSqXiITSQuFBAVgyf3q97TYBnVkKLfhYcONYOrAlnwBem6YopGO1jXDDYRgyzOe3EP0qwp2OB&#10;IFZNiVhCjRQwlVwU/lYuCEicBl+AEDNPSSaxAf0uH96kkARGaw6j5DdKRBB9K3J8IWStF9OIs7Ev&#10;jXFE8N1aVbBM1BUPQ4ptjIaMSLEKgAE5R65a7AbgT9p22DXZjX1wFXG0WufO3xKrnVuPGBkpbZ1L&#10;qQ28BqCwqiZybY/pH1ATxAeTbbB/8WXiOzjLpxIb5oo5P2OAk4wzj9vJ3+AnV6ZKqWkkSgoDX167&#10;D/Y4YKilpMLNkFL3eclA4HN/1Dh6p93BIKySeBgMj3t4gEPNw6FGL8sLgx3YxT1oeRSDvVe72xxM&#10;eY9LbBKiooppjrFTyj3sDhe+3li4BrmYTKIZrg/L/JWeWx7AA6thGO7W9wzsbmpw3K7Nbou8GJza&#10;NnhqM1l6k8s4VXteG75x9cTGaQYi7LbDc7TaL/PxbwAAAP//AwBQSwMEFAAGAAgAAAAhALvxPCHe&#10;AAAABwEAAA8AAABkcnMvZG93bnJldi54bWxMjk1Pg0AURfcm/ofJM3FnB1AKRR5NY9KkC+MHrfsp&#10;PBki84Yw0xb/veNKlzf35txTrmcziDNNrreMEC8iEMSNbXvuEA777V0OwnnFrRosE8I3OVhX11el&#10;Klp74Xc6174TAcKuUAja+7GQ0jWajHILOxKH7tNORvkQp062k7oEuBlkEkVLaVTP4UGrkZ40NV/1&#10;ySBI/VLvkmyXLzcPb6/5s/rYxmmMeHszbx5BeJr93xh+9YM6VMHpaE/cOjEgpHESlgjZ6h5E6LMo&#10;A3FEWKU5yKqU//2rHwAAAP//AwBQSwECLQAUAAYACAAAACEAtoM4kv4AAADhAQAAEwAAAAAAAAAA&#10;AAAAAAAAAAAAW0NvbnRlbnRfVHlwZXNdLnhtbFBLAQItABQABgAIAAAAIQA4/SH/1gAAAJQBAAAL&#10;AAAAAAAAAAAAAAAAAC8BAABfcmVscy8ucmVsc1BLAQItABQABgAIAAAAIQCpCQgz6wIAABQGAAAO&#10;AAAAAAAAAAAAAAAAAC4CAABkcnMvZTJvRG9jLnhtbFBLAQItABQABgAIAAAAIQC78Twh3gAAAAcB&#10;AAAPAAAAAAAAAAAAAAAAAEUFAABkcnMvZG93bnJldi54bWxQSwUGAAAAAAQABADzAAAAUAYAAAAA&#10;" fillcolor="#1f497d [3215]" strokecolor="#243f60 [1604]" strokeweight="2pt"/>
                  </w:pict>
                </mc:Fallback>
              </mc:AlternateContent>
            </w:r>
            <w:r w:rsidR="00BC7AE1">
              <w:rPr>
                <w:rFonts w:ascii="Arial" w:hAnsi="Arial" w:cs="Arial" w:hint="cs"/>
                <w:color w:val="003366"/>
                <w:rtl/>
              </w:rPr>
              <w:t>פתרון תעלומה</w:t>
            </w:r>
          </w:p>
        </w:tc>
        <w:tc>
          <w:tcPr>
            <w:tcW w:w="1347" w:type="dxa"/>
            <w:shd w:val="clear" w:color="auto" w:fill="FBD4B4" w:themeFill="accent6" w:themeFillTint="66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B6DDE8" w:themeFill="accent5" w:themeFillTint="66"/>
            <w:noWrap/>
          </w:tcPr>
          <w:p w:rsidR="003F57A9" w:rsidRDefault="00BC7AE1" w:rsidP="00BC7AE1">
            <w:pPr>
              <w:rPr>
                <w:rFonts w:ascii="Arial" w:hAnsi="Arial" w:cs="Arial"/>
                <w:sz w:val="22"/>
                <w:szCs w:val="22"/>
                <w:rtl/>
              </w:rPr>
            </w:pPr>
            <w:r>
              <w:rPr>
                <w:rFonts w:ascii="Arial" w:hAnsi="Arial" w:cs="Arial" w:hint="cs"/>
                <w:color w:val="003366"/>
                <w:rtl/>
              </w:rPr>
              <w:t>חמה</w:t>
            </w:r>
            <w:r w:rsidR="003F57A9">
              <w:rPr>
                <w:rFonts w:ascii="Arial" w:hAnsi="Arial" w:cs="Arial" w:hint="cs"/>
                <w:rtl/>
              </w:rPr>
              <w:t xml:space="preserve">      </w:t>
            </w:r>
          </w:p>
          <w:p w:rsidR="001F2E4E" w:rsidRPr="001F2E4E" w:rsidRDefault="003F57A9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  <w:r>
              <w:rPr>
                <w:rFonts w:ascii="Arial" w:hAnsi="Arial" w:cs="Arial" w:hint="cs"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D3B398" wp14:editId="0C9D8A4C">
                      <wp:simplePos x="0" y="0"/>
                      <wp:positionH relativeFrom="column">
                        <wp:posOffset>309880</wp:posOffset>
                      </wp:positionH>
                      <wp:positionV relativeFrom="paragraph">
                        <wp:posOffset>158115</wp:posOffset>
                      </wp:positionV>
                      <wp:extent cx="123825" cy="104775"/>
                      <wp:effectExtent l="57150" t="57150" r="66675" b="47625"/>
                      <wp:wrapNone/>
                      <wp:docPr id="2" name="משולש שווה שוקיים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scene3d>
                                <a:camera prst="orthographicFront">
                                  <a:rot lat="9000000" lon="0" rev="0"/>
                                </a:camera>
                                <a:lightRig rig="threePt" dir="t"/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משולש שווה שוקיים 2" o:spid="_x0000_s1026" type="#_x0000_t5" style="position:absolute;left:0;text-align:left;margin-left:24.4pt;margin-top:12.45pt;width:9.7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oeW7AIAABQGAAAOAAAAZHJzL2Uyb0RvYy54bWysVMFu2zAMvQ/YPwi6r07cZG2DOkXQIsOA&#10;og3aDj2rshwLkCWNUuJk37EeBmy7Dv2i/M4o2XGytthhWAs4lEg+kk8kT89WlSJLAU4andH+QY8S&#10;obnJpZ5n9NPd9N0xJc4znTNltMjoWjh6Nn775rS2I5Ga0qhcAEEQ7Ua1zWjpvR0lieOlqJg7MFZo&#10;VBYGKubxCPMkB1YjeqWStNd7n9QGcguGC+fw9qJR0nHELwrB/XVROOGJyijm5uMX4vchfJPxKRvN&#10;gdlS8jYN9g9ZVExqDNpBXTDPyALkC6hKcjDOFP6AmyoxRSG5iDVgNf3es2puS2ZFrAXJcbajyf0/&#10;WH61nAGReUZTSjSr8Ik2PzdPm8fN980TicLj5msj/Np8w/8fJA2s1daN0PnWzqA9ORQDBasCqvCL&#10;xZFVZHrdMS1WnnC87KeHx+mQEo6qfm9wdDQMmMnO2YLzH4SpSBAy6kEyPVeBDDZiy0vnG/OtWbh2&#10;Rsl8KpWKh9BA4lwBWTJ8er+KSWOAZ1ZCi8M8OHCsHVgbzoAvTdsVUzDax7hgsI0YZnPSi3+UYE/H&#10;AkEs2xIxQoMUMJWcl/5GzglInAZfghAzT0kusQF9W7DjbQpJYLThMEp+rUQE0TeiwBdC1tKYRpyN&#10;XWmMI4LvN6qS5aKpeBhS7GK0ZESKVQAMyAVy1WG3AH/StsVuyG7tg6uIo9U59/6WWOPcecTISGnn&#10;XElt4DUAhVW1kRt7TH+PmiA+mHyN/YsvE9/BWT6V2DCXzPkZA5xknHncTv4aP4UydUZNK1FSGvjy&#10;2n2wxwFDLSU1boaMus8LBgKf+6PG0TvpDwZhlcTDYHiU4gH2NQ/7Gr2ozg12YB/3oOVRDPZebW8L&#10;MNU9LrFJiIoqpjnGzij3sD2c+2Zj4RrkYjKJZrg+LPOX+tbyAB5YDcNwt7pnYLdTg+N2ZbZb5MXg&#10;NLbBU5vJwptCxqna8dryjasnNk47EGG37Z+j1W6Zj38DAAD//wMAUEsDBBQABgAIAAAAIQCVr65N&#10;3QAAAAcBAAAPAAAAZHJzL2Rvd25yZXYueG1sTM5NT8MwDAbgOxL/ITISN5a2lBJK02lCmrQD4qPA&#10;PWtMW9E4VZNt5d9jTnC0X+v1U60XN4ojzmHwpCFdJSCQWm8H6jS8v22vFIgQDVkzekIN3xhgXZ+f&#10;Vaa0/kSveGxiJ7iEQmk09DFOpZSh7dGZsPITEmeffnYm8jh30s7mxOVulFmSFNKZgfhDbyZ86LH9&#10;ag5Og+yfml12u1PFJn95Vo/mY5vepFpfXiybexARl/h3DL98pkPNpr0/kA1i1JArlkcNWX4HgvNC&#10;XYPY8z7NQdaV/O+vfwAAAP//AwBQSwECLQAUAAYACAAAACEAtoM4kv4AAADhAQAAEwAAAAAAAAAA&#10;AAAAAAAAAAAAW0NvbnRlbnRfVHlwZXNdLnhtbFBLAQItABQABgAIAAAAIQA4/SH/1gAAAJQBAAAL&#10;AAAAAAAAAAAAAAAAAC8BAABfcmVscy8ucmVsc1BLAQItABQABgAIAAAAIQBBgoeW7AIAABQGAAAO&#10;AAAAAAAAAAAAAAAAAC4CAABkcnMvZTJvRG9jLnhtbFBLAQItABQABgAIAAAAIQCVr65N3QAAAAcB&#10;AAAPAAAAAAAAAAAAAAAAAEYFAABkcnMvZG93bnJldi54bWxQSwUGAAAAAAQABADzAAAAUAYAAAAA&#10;" fillcolor="#1f497d [3215]" strokecolor="#243f60 [1604]" strokeweight="2pt"/>
                  </w:pict>
                </mc:Fallback>
              </mc:AlternateContent>
            </w:r>
          </w:p>
        </w:tc>
        <w:tc>
          <w:tcPr>
            <w:tcW w:w="1347" w:type="dxa"/>
            <w:shd w:val="clear" w:color="auto" w:fill="FBD4B4" w:themeFill="accent6" w:themeFillTint="66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BD4B4" w:themeFill="accent6" w:themeFillTint="66"/>
            <w:noWrap/>
          </w:tcPr>
          <w:p w:rsidR="001F2E4E" w:rsidRPr="00626184" w:rsidRDefault="001F2E4E" w:rsidP="001F2E4E">
            <w:pPr>
              <w:bidi w:val="0"/>
              <w:jc w:val="center"/>
              <w:rPr>
                <w:rFonts w:ascii="Arial" w:hAnsi="Arial" w:cs="Arial"/>
                <w:b/>
                <w:bCs/>
                <w:color w:val="003366"/>
                <w:sz w:val="18"/>
                <w:szCs w:val="18"/>
                <w:u w:val="single"/>
              </w:rPr>
            </w:pPr>
          </w:p>
        </w:tc>
      </w:tr>
      <w:tr w:rsidR="001F2E4E" w:rsidRPr="000702FD" w:rsidTr="00493D7F">
        <w:trPr>
          <w:trHeight w:val="952"/>
        </w:trPr>
        <w:tc>
          <w:tcPr>
            <w:tcW w:w="1347" w:type="dxa"/>
            <w:shd w:val="clear" w:color="auto" w:fill="FFFFFF" w:themeFill="background1"/>
            <w:noWrap/>
          </w:tcPr>
          <w:p w:rsidR="001F2E4E" w:rsidRPr="000702FD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Pr="000702FD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Pr="000702FD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B6DDE8" w:themeFill="accent5" w:themeFillTint="66"/>
            <w:noWrap/>
          </w:tcPr>
          <w:p w:rsidR="001F2E4E" w:rsidRPr="001F2E4E" w:rsidRDefault="00DB72A1" w:rsidP="00BC7AE1">
            <w:pPr>
              <w:bidi w:val="0"/>
              <w:jc w:val="center"/>
              <w:rPr>
                <w:rFonts w:ascii="Arial" w:hAnsi="Arial" w:cs="Arial"/>
                <w:color w:val="003366"/>
              </w:rPr>
            </w:pPr>
            <w:r>
              <w:rPr>
                <w:rFonts w:ascii="Arial" w:hAnsi="Arial" w:cs="Arial" w:hint="cs"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FB95FC" wp14:editId="54B5BC83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267335</wp:posOffset>
                      </wp:positionV>
                      <wp:extent cx="123825" cy="104775"/>
                      <wp:effectExtent l="57150" t="76200" r="47625" b="66675"/>
                      <wp:wrapNone/>
                      <wp:docPr id="6" name="משולש שווה שוקיים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scene3d>
                                <a:camera prst="orthographicFront">
                                  <a:rot lat="21000000" lon="0" rev="5400000"/>
                                </a:camera>
                                <a:lightRig rig="threePt" dir="t"/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משולש שווה שוקיים 6" o:spid="_x0000_s1026" type="#_x0000_t5" style="position:absolute;left:0;text-align:left;margin-left:-4.7pt;margin-top:21.05pt;width:9.7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LL/7wIAABsGAAAOAAAAZHJzL2Uyb0RvYy54bWysVM1u2zAMvg/YOwi6r47dpO2COkXQIsOA&#10;og3aDj2rshwLkCWNUv72HOthwLbr0CfK64ySHSdrix2GtYBDieRH8hPJ07NVrchCgJNG5zQ96FEi&#10;NDeF1LOcfrqbvDuhxHmmC6aMFjldC0fPRm/fnC7tUGSmMqoQQBBEu+HS5rTy3g6TxPFK1MwdGCs0&#10;KksDNfN4hFlSAFsieq2SrNc7SpYGCguGC+fw9qJR0lHEL0vB/XVZOuGJyinm5uMX4vchfJPRKRvO&#10;gNlK8jYN9g9Z1ExqDNpBXTDPyBzkC6hacjDOlP6AmzoxZSm5iDVgNWnvWTW3FbMi1oLkONvR5P4f&#10;LL9aTIHIIqdHlGhW4xNtfm6eNo+b75snEoXHzddG+LX5hv8/yFFgbWndEJ1v7RTak0MxULAqoQ6/&#10;WBxZRabXHdNi5QnHyzQ7PMkGlHBUpb3+8fEgYCY7ZwvOfxCmJkHIqQfJ9EwFMtiQLS6db8y3ZuHa&#10;GSWLiVQqHkIDiXMFZMHw6f0qawM8sxJaHBbBgWPtwNpwBnxl2q6YgNE+xgWDbcQwmyztxT9KsKlj&#10;hSAWOR30m9smtQYwQCs5q/yNnBGQOBS+AiGmnpJCYh/6bVq8zSQJxDZURsmvlYgg+kaU+FBIXhaz&#10;iSOyq5BxRPBpo6pYIZrCByGlLkbLSWRaBcCAXCJlHXYL8Cd7W+ymsNY+uIo4YZ1z72+JNc6dR4yM&#10;zHbOtdQGXgNQWFUbubHH9PeoCeKDKdbYxvhA8TWc5ROJfXPJnJ8ywIHG0ccl5a/xUyqzzKlpJUoq&#10;A19euw/2OGeopWSJCyKn7vOcgcBH/6hxAt+n/X7YKPHQHxxneIB9zcO+Rs/rc4ONmOI6tDyKwd6r&#10;7W0Jpr7HXTYOUVHFNMfYOeUetodz3ywu3IZcjMfRDLeIZf5S31oewAOrYSbuVvcM7HZ4cOquzHaZ&#10;vJifxjZ4ajOee1PKOFw7Xlu+cQPFxmnnIqy4/XO02u300W8AAAD//wMAUEsDBBQABgAIAAAAIQCR&#10;ukz13QAAAAcBAAAPAAAAZHJzL2Rvd25yZXYueG1sTI5Pa4NAFMTvhX6H5RV6S1bFWGt9hlAI5FD6&#10;xyb3F926UvetuJvEfvtuTu1pGGaY+ZXr2QzirCbXW0aIlxEIxY1te+4Q9p/bRQ7CeeKWBssK4Uc5&#10;WFe3NyUVrb3whzrXvhNhhF1BCNr7sZDSNVoZcks7Kg7Zl50M+WCnTrYTXcK4GWQSRZk01HN40DSq&#10;Z62a7/pkEKR+rXfJwy7PNun7W/5Ch228ihHv7+bNEwivZv9Xhit+QIcqMB3tiVsnBoTFYxqaCGkS&#10;g7jmUdAjwirPQFal/M9f/QIAAP//AwBQSwECLQAUAAYACAAAACEAtoM4kv4AAADhAQAAEwAAAAAA&#10;AAAAAAAAAAAAAAAAW0NvbnRlbnRfVHlwZXNdLnhtbFBLAQItABQABgAIAAAAIQA4/SH/1gAAAJQB&#10;AAALAAAAAAAAAAAAAAAAAC8BAABfcmVscy8ucmVsc1BLAQItABQABgAIAAAAIQBF9LL/7wIAABsG&#10;AAAOAAAAAAAAAAAAAAAAAC4CAABkcnMvZTJvRG9jLnhtbFBLAQItABQABgAIAAAAIQCRukz13QAA&#10;AAcBAAAPAAAAAAAAAAAAAAAAAEkFAABkcnMvZG93bnJldi54bWxQSwUGAAAAAAQABADzAAAAUwYA&#10;AAAA&#10;" fillcolor="#1f497d [3215]" strokecolor="#243f60 [1604]" strokeweight="2pt"/>
                  </w:pict>
                </mc:Fallback>
              </mc:AlternateContent>
            </w:r>
            <w:r w:rsidR="00BC7AE1">
              <w:rPr>
                <w:rFonts w:ascii="Arial" w:hAnsi="Arial" w:cs="Arial" w:hint="cs"/>
                <w:color w:val="003366"/>
                <w:rtl/>
              </w:rPr>
              <w:t>הבעיר אש</w:t>
            </w:r>
          </w:p>
        </w:tc>
        <w:tc>
          <w:tcPr>
            <w:tcW w:w="1347" w:type="dxa"/>
            <w:shd w:val="clear" w:color="auto" w:fill="FBD4B4" w:themeFill="accent6" w:themeFillTint="66"/>
            <w:noWrap/>
          </w:tcPr>
          <w:p w:rsidR="001F2E4E" w:rsidRPr="000702FD" w:rsidRDefault="001F2E4E" w:rsidP="001F2E4E">
            <w:pPr>
              <w:bidi w:val="0"/>
              <w:jc w:val="center"/>
              <w:rPr>
                <w:rFonts w:ascii="Arial" w:hAnsi="Arial" w:cs="Arial"/>
                <w:b/>
                <w:bCs/>
                <w:color w:val="003366"/>
                <w:sz w:val="18"/>
                <w:szCs w:val="18"/>
                <w:u w:val="single"/>
              </w:rPr>
            </w:pPr>
          </w:p>
        </w:tc>
      </w:tr>
      <w:tr w:rsidR="001F2E4E" w:rsidTr="00493D7F">
        <w:trPr>
          <w:trHeight w:val="952"/>
        </w:trPr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BD4B4" w:themeFill="accent6" w:themeFillTint="66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B6DDE8" w:themeFill="accent5" w:themeFillTint="66"/>
            <w:noWrap/>
          </w:tcPr>
          <w:p w:rsidR="001F2E4E" w:rsidRDefault="00DB72A1" w:rsidP="00BC7AE1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  <w:r>
              <w:rPr>
                <w:rFonts w:ascii="Arial" w:hAnsi="Arial" w:cs="Arial" w:hint="cs"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87AB1B" wp14:editId="03BC027B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488315</wp:posOffset>
                      </wp:positionV>
                      <wp:extent cx="123825" cy="104775"/>
                      <wp:effectExtent l="57150" t="57150" r="66675" b="47625"/>
                      <wp:wrapNone/>
                      <wp:docPr id="4" name="משולש שווה שוקיים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scene3d>
                                <a:camera prst="orthographicFront">
                                  <a:rot lat="9000000" lon="0" rev="0"/>
                                </a:camera>
                                <a:lightRig rig="threePt" dir="t"/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משולש שווה שוקיים 4" o:spid="_x0000_s1026" type="#_x0000_t5" style="position:absolute;left:0;text-align:left;margin-left:20.8pt;margin-top:38.45pt;width:9.7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kT96gIAABQGAAAOAAAAZHJzL2Uyb0RvYy54bWysVM1OGzEQvlfqO1i+l01CUiBigyJQqkoI&#10;IqDibLzerCWv7Y6dvz5HOVRqe614on2djr0/SQH1UBWkzdgz883M55k5PduUiqwEOGl0SvsHPUqE&#10;5iaTepHST3ezd8eUOM90xpTRIqVb4ejZ5O2b07Udi4EpjMoEEATRbry2KS28t+MkcbwQJXMHxgqN&#10;ytxAyTweYZFkwNaIXqpk0Ou9T9YGMguGC+fw9qJW0knEz3PB/XWeO+GJSinm5uMX4vchfJPJKRsv&#10;gNlC8iYN9g9ZlExqDNpBXTDPyBLkC6hScjDO5P6AmzIxeS65iDVgNf3es2puC2ZFrAXJcbajyf0/&#10;WH61mgORWUqHlGhW4hNVP6un6rH6Xj2RKDxWX2vhV/UN/3+QYWBtbd0YnW/tHJqTQzFQsMmhDL9Y&#10;HNlEprcd02LjCcfL/uDweDCihKOq3xseHY0CZrJztuD8B2FKEoSUepBML1Qgg43Z6tL52rw1C9fO&#10;KJnNpFLxEBpInCsgK4ZP7zeDJsAzK6HFYRYcONYOrAlnwBem6YoZGO1jXDDYRgyzOenFP0qwp2OB&#10;IFZNiVhCjRQwlVwU/kYuCEicBl+AEHNPSSaxAX2bD29SSAKjNYdR8lslIoi+ETm+ELI2iGnE2diV&#10;xjgi+H6tKlgm6opHIcUuRkNGpFgFwICcI1cddgPwJ20tdk12Yx9cRRytzrn3t8Rq584jRkZKO+dS&#10;agOvASisqolc22P6e9QE8cFkW+xffJn4Ds7ymcSGuWTOzxngJOPM43by1/jJlVmn1DQSJYWBL6/d&#10;B3scMNRSssbNkFL3eclA4HN/1Dh6J/3hMKySeBiOjgZ4gH3Nw75GL8tzgx3Yxz1oeRSDvVftbQ6m&#10;vMclNg1RUcU0x9gp5R7aw7mvNxauQS6m02iG68Myf6lvLQ/ggdUwDHebewa2nRoctyvTbpEXg1Pb&#10;Bk9tpktvchmnasdrwzeuntg4zUCE3bZ/jla7ZT75DQAA//8DAFBLAwQUAAYACAAAACEAheqNXd0A&#10;AAAHAQAADwAAAGRycy9kb3ducmV2LnhtbEyOy07DMBRE90j8g3WR2FHHJbhpyE1VIVXqAvEIsL+N&#10;TRwR21HstuHvMStYjmZ05lSb2Q7spKfQe4cgFhkw7VqvetchvL/tbgpgIZJTNHinEb51gE19eVFR&#10;qfzZvepTEzuWIC6UhGBiHEvOQ2u0pbDwo3ap+/STpZji1HE10TnB7cCXWSa5pd6lB0OjfjC6/WqO&#10;FoGbp2a/XO0Luc1fnotH+tiJO4F4fTVv74FFPce/MfzqJ3Wok9PBH50KbEDIhUxLhJVcA0u9FALY&#10;AWF9mwOvK/7fv/4BAAD//wMAUEsBAi0AFAAGAAgAAAAhALaDOJL+AAAA4QEAABMAAAAAAAAAAAAA&#10;AAAAAAAAAFtDb250ZW50X1R5cGVzXS54bWxQSwECLQAUAAYACAAAACEAOP0h/9YAAACUAQAACwAA&#10;AAAAAAAAAAAAAAAvAQAAX3JlbHMvLnJlbHNQSwECLQAUAAYACAAAACEAs7ZE/eoCAAAUBgAADgAA&#10;AAAAAAAAAAAAAAAuAgAAZHJzL2Uyb0RvYy54bWxQSwECLQAUAAYACAAAACEAheqNXd0AAAAHAQAA&#10;DwAAAAAAAAAAAAAAAABEBQAAZHJzL2Rvd25yZXYueG1sUEsFBgAAAAAEAAQA8wAAAE4GAAAAAA==&#10;" fillcolor="#1f497d [3215]" strokecolor="#243f60 [1604]" strokeweight="2pt"/>
                  </w:pict>
                </mc:Fallback>
              </mc:AlternateContent>
            </w:r>
            <w:r w:rsidR="00BC7AE1">
              <w:rPr>
                <w:rFonts w:ascii="Arial" w:hAnsi="Arial" w:cs="Arial" w:hint="cs"/>
                <w:color w:val="003366"/>
                <w:rtl/>
              </w:rPr>
              <w:t>לוח עץ</w:t>
            </w:r>
          </w:p>
        </w:tc>
        <w:tc>
          <w:tcPr>
            <w:tcW w:w="1347" w:type="dxa"/>
            <w:shd w:val="clear" w:color="auto" w:fill="B6DDE8" w:themeFill="accent5" w:themeFillTint="66"/>
            <w:noWrap/>
          </w:tcPr>
          <w:p w:rsidR="001F2E4E" w:rsidRPr="00626184" w:rsidRDefault="00941157" w:rsidP="00BC7AE1">
            <w:pPr>
              <w:bidi w:val="0"/>
              <w:jc w:val="center"/>
              <w:rPr>
                <w:rFonts w:ascii="Arial" w:hAnsi="Arial" w:cs="Arial"/>
                <w:b/>
                <w:bCs/>
                <w:color w:val="003366"/>
                <w:sz w:val="18"/>
                <w:szCs w:val="18"/>
                <w:u w:val="single"/>
              </w:rPr>
            </w:pPr>
            <w:r>
              <w:rPr>
                <w:rFonts w:ascii="Arial" w:hAnsi="Arial" w:cs="Arial" w:hint="cs"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EB7C9BA" wp14:editId="4BC2C261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116840</wp:posOffset>
                      </wp:positionV>
                      <wp:extent cx="0" cy="581025"/>
                      <wp:effectExtent l="19050" t="0" r="19050" b="9525"/>
                      <wp:wrapNone/>
                      <wp:docPr id="13" name="מחבר ישר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81025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מחבר ישר 13" o:spid="_x0000_s1026" style="position:absolute;left:0;text-align:lef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2pt,9.2pt" to="59.2pt,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L9gygEAANIDAAAOAAAAZHJzL2Uyb0RvYy54bWysU0uO1DAQ3SNxB8t7OkmjHlpRp2cxI9gg&#10;aPE5gMcpdyz5J9t00sdgNZrNrOFEuQ5lJ5MZARICsfGnqt6reuXy7nLQipzAB2lNQ6tVSQkYbltp&#10;jg39/On1iy0lITLTMmUNNPQMgV7unz/b9a6Gte2sasETJDGh7l1DuxhdXRSBd6BZWFkHBp3Ces0i&#10;Xv2xaD3rkV2rYl2WF0Vvfeu85RACWq8nJ91nfiGAx/dCBIhENRRri3n1eb1Ja7Hfsfromeskn8tg&#10;/1CFZtJg0oXqmkVGvnj5C5WW3NtgRVxxqwsrhOSQNaCaqvxJzceOOchasDnBLW0K/4+WvzsdPJEt&#10;vt1LSgzT+Ebj/Xg7fh2/kfFu/I4berBNvQs1Rl+Zg59vwR180jwIr9OOasiQW3teWgtDJHwycrRu&#10;tlW53iS64hHnfIhvwGqSDg1V0iTRrGantyFOoQ8hyawM6Ru63m5eTUSpsKmUfIpnBVPYBxCoDJNX&#10;mS7PFFwpT04Mp4FxDiZWcy3KYHSCCanUAiz/DJzjExTyvP0NeEHkzNbEBaylsf532ePwULKY4rGV&#10;T3Sn441tz/mRsgMHJ3d7HvI0mU/vGf74Ffc/AAAA//8DAFBLAwQUAAYACAAAACEAW0bKfdsAAAAK&#10;AQAADwAAAGRycy9kb3ducmV2LnhtbEyPQU/DMAyF70j8h8hI3Fg6NE1baTrBpCFxoWJw4Oi1pqmW&#10;OFWTbeXf43KBk9+Tn54/F5vRO3WmIXaBDcxnGSjiOjQdtwY+3nd3K1AxITfoApOBb4qwKa+vCsyb&#10;cOE3Ou9Tq6SEY44GbEp9rnWsLXmMs9ATy+4rDB6T2KHVzYAXKfdO32fZUnvsWC5Y7GlrqT7uT95A&#10;Wr5+Vs9PDo92t60XlavoZayMub0ZHx9AJRrTXxgmfEGHUpgO4cRNVE78fLWQqIhpToFfcRCRrdeg&#10;y0L/f6H8AQAA//8DAFBLAQItABQABgAIAAAAIQC2gziS/gAAAOEBAAATAAAAAAAAAAAAAAAAAAAA&#10;AABbQ29udGVudF9UeXBlc10ueG1sUEsBAi0AFAAGAAgAAAAhADj9If/WAAAAlAEAAAsAAAAAAAAA&#10;AAAAAAAALwEAAF9yZWxzLy5yZWxzUEsBAi0AFAAGAAgAAAAhAKH8v2DKAQAA0gMAAA4AAAAAAAAA&#10;AAAAAAAALgIAAGRycy9lMm9Eb2MueG1sUEsBAi0AFAAGAAgAAAAhAFtGyn3bAAAACgEAAA8AAAAA&#10;AAAAAAAAAAAAJAQAAGRycy9kb3ducmV2LnhtbFBLBQYAAAAABAAEAPMAAAAsBQAAAAA=&#10;" strokecolor="#4579b8 [3044]" strokeweight="2.25pt"/>
                  </w:pict>
                </mc:Fallback>
              </mc:AlternateContent>
            </w:r>
            <w:r w:rsidR="00BC7AE1">
              <w:rPr>
                <w:rFonts w:ascii="Arial" w:hAnsi="Arial" w:cs="Arial" w:hint="cs"/>
                <w:color w:val="003366"/>
                <w:rtl/>
              </w:rPr>
              <w:t>קליד</w:t>
            </w:r>
          </w:p>
        </w:tc>
      </w:tr>
      <w:tr w:rsidR="001F2E4E" w:rsidTr="00493D7F">
        <w:trPr>
          <w:trHeight w:val="952"/>
        </w:trPr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B6DDE8" w:themeFill="accent5" w:themeFillTint="66"/>
            <w:noWrap/>
          </w:tcPr>
          <w:p w:rsidR="001F2E4E" w:rsidRPr="00626184" w:rsidRDefault="00DB72A1" w:rsidP="00BC7AE1">
            <w:pPr>
              <w:bidi w:val="0"/>
              <w:jc w:val="center"/>
              <w:rPr>
                <w:rFonts w:ascii="Arial" w:hAnsi="Arial" w:cs="Arial"/>
                <w:b/>
                <w:bCs/>
                <w:color w:val="003366"/>
                <w:sz w:val="18"/>
                <w:szCs w:val="18"/>
                <w:u w:val="single"/>
              </w:rPr>
            </w:pPr>
            <w:r>
              <w:rPr>
                <w:rFonts w:ascii="Arial" w:hAnsi="Arial" w:cs="Arial" w:hint="cs"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243C18" wp14:editId="78222DFF">
                      <wp:simplePos x="0" y="0"/>
                      <wp:positionH relativeFrom="column">
                        <wp:posOffset>250825</wp:posOffset>
                      </wp:positionH>
                      <wp:positionV relativeFrom="paragraph">
                        <wp:posOffset>499745</wp:posOffset>
                      </wp:positionV>
                      <wp:extent cx="123825" cy="104775"/>
                      <wp:effectExtent l="57150" t="57150" r="66675" b="47625"/>
                      <wp:wrapNone/>
                      <wp:docPr id="5" name="משולש שווה שוקיים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scene3d>
                                <a:camera prst="orthographicFront">
                                  <a:rot lat="9000000" lon="0" rev="0"/>
                                </a:camera>
                                <a:lightRig rig="threePt" dir="t"/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משולש שווה שוקיים 5" o:spid="_x0000_s1026" type="#_x0000_t5" style="position:absolute;left:0;text-align:left;margin-left:19.75pt;margin-top:39.35pt;width:9.7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ctY7AIAABQGAAAOAAAAZHJzL2Uyb0RvYy54bWysVM1OGzEQvlfqO1i+l01CUiBigyJQqkoI&#10;IqDibLzerCWv7Y6dvz5HOVRqe614on2djr0/SQH1UBWkzdgz883M55k5PduUiqwEOGl0SvsHPUqE&#10;5iaTepHST3ezd8eUOM90xpTRIqVb4ejZ5O2b07Udi4EpjMoEEATRbry2KS28t+MkcbwQJXMHxgqN&#10;ytxAyTweYZFkwNaIXqpk0Ou9T9YGMguGC+fw9qJW0knEz3PB/XWeO+GJSinm5uMX4vchfJPJKRsv&#10;gNlC8iYN9g9ZlExqDNpBXTDPyBLkC6hScjDO5P6AmzIxeS65iDVgNf3es2puC2ZFrAXJcbajyf0/&#10;WH61mgORWUpHlGhW4hNVP6un6rH6Xj2RKDxWX2vhV/UN/3+QUWBtbd0YnW/tHJqTQzFQsMmhDL9Y&#10;HNlEprcd02LjCcfL/uDweIAROar6veHRUcRMds4WnP8gTEmCkFIPkumFCmSwMVtdOo9B0bw1C9fO&#10;KJnNpFLxEBpInCsgK4ZP7zeDkDR6PLMSWhxmwYFj7cCacAZ8YZqumIHRPsYFg23EMJuTXvyjBHs6&#10;Fghi1ZSIEWqkgKnkovA3ckFA4jT4AoSYe0oyiQ3o23x4k0ISGK05jJLfKhFB9I3I8YWQtUFMI87G&#10;rjTGEcH3a1XBMlFXPAopdjEaMiIDKgAG5By56rAbgD9pa7Fr6hr74CriaHXOvb8lVjt3HjEyUto5&#10;l1IbeA1AYVVN5Noe09+jJogPJtti/+LLxHdwls8kNswlc37OACcZZx63k7/GT67MOqWmkSgpDHx5&#10;7T7Y44ChlpI1boaUus9LBgKf+6PG0TvpD4dhlcTDcHQ0wAPsax72NXpZnhvswD7uQcujGOy9am9z&#10;MOU9LrFpiIoqpjnGTin30B7Ofb2xcA1yMZ1GM1wflvlLfWt5AA+shmG429wzsO3U4LhdmXaLvBic&#10;2jZ4ajNdepPLOFU7Xhu+cfXExmkGIuy2/XO02i3zyW8AAAD//wMAUEsDBBQABgAIAAAAIQAYcq+i&#10;3gAAAAcBAAAPAAAAZHJzL2Rvd25yZXYueG1sTI9LT8MwEITvSPwHa5G4USeBNA/iVBVSpR4QjwD3&#10;bWySiHgdxW4b/j3LCY6jGc18U20WO4qTmf3gSEG8ikAYap0eqFPw/ra7yUH4gKRxdGQUfBsPm/ry&#10;osJSuzO9mlMTOsEl5EtU0IcwlVL6tjcW/cpNhtj7dLPFwHLupJ7xzOV2lEkUraXFgXihx8k89Kb9&#10;ao5Wgeyfmn2S7fP19u7lOX/Ej12cxkpdXy3bexDBLOEvDL/4jA41Mx3ckbQXo4LbIuWkgizPQLCf&#10;FnztoKBIE5B1Jf/z1z8AAAD//wMAUEsBAi0AFAAGAAgAAAAhALaDOJL+AAAA4QEAABMAAAAAAAAA&#10;AAAAAAAAAAAAAFtDb250ZW50X1R5cGVzXS54bWxQSwECLQAUAAYACAAAACEAOP0h/9YAAACUAQAA&#10;CwAAAAAAAAAAAAAAAAAvAQAAX3JlbHMvLnJlbHNQSwECLQAUAAYACAAAACEAWz3LWOwCAAAUBgAA&#10;DgAAAAAAAAAAAAAAAAAuAgAAZHJzL2Uyb0RvYy54bWxQSwECLQAUAAYACAAAACEAGHKvot4AAAAH&#10;AQAADwAAAAAAAAAAAAAAAABGBQAAZHJzL2Rvd25yZXYueG1sUEsFBgAAAAAEAAQA8wAAAFEGAAAA&#10;AA==&#10;" fillcolor="#1f497d [3215]" strokecolor="#243f60 [1604]" strokeweight="2pt"/>
                  </w:pict>
                </mc:Fallback>
              </mc:AlternateContent>
            </w:r>
            <w:r w:rsidR="00BC7AE1">
              <w:rPr>
                <w:rFonts w:ascii="Arial" w:hAnsi="Arial" w:cs="Arial" w:hint="cs"/>
                <w:color w:val="003366"/>
                <w:rtl/>
              </w:rPr>
              <w:t>בשבילי</w:t>
            </w: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Default="008010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  <w:r>
              <w:rPr>
                <w:rFonts w:ascii="Arial" w:hAnsi="Arial" w:cs="Arial" w:hint="cs"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24B8234" wp14:editId="35CED464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90170</wp:posOffset>
                      </wp:positionV>
                      <wp:extent cx="123825" cy="104775"/>
                      <wp:effectExtent l="57150" t="76200" r="47625" b="66675"/>
                      <wp:wrapNone/>
                      <wp:docPr id="10" name="משולש שווה שוקיים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scene3d>
                                <a:camera prst="orthographicFront">
                                  <a:rot lat="21000000" lon="0" rev="5400000"/>
                                </a:camera>
                                <a:lightRig rig="threePt" dir="t"/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משולש שווה שוקיים 10" o:spid="_x0000_s1026" type="#_x0000_t5" style="position:absolute;left:0;text-align:left;margin-left:49.45pt;margin-top:7.1pt;width:9.75pt;height: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DHs7wIAAB0GAAAOAAAAZHJzL2Uyb0RvYy54bWysVM1u2zAMvg/YOwi6r47dZO2COkXQIsOA&#10;og3aDj2rshwLkCWNUv72HOuhwLbr0CfK64ySHSdrix2GtYBDieRH8hPJk9NVrchCgJNG5zQ96FEi&#10;NDeF1LOcfr6dvDumxHmmC6aMFjldC0dPR2/fnCztUGSmMqoQQBBEu+HS5rTy3g6TxPFK1MwdGCs0&#10;KksDNfN4hFlSAFsieq2SrNd7nywNFBYMF87h7XmjpKOIX5aC+6uydMITlVPMzccvxO99+CajEzac&#10;AbOV5G0a7B+yqJnUGLSDOmeekTnIF1C15GCcKf0BN3ViylJyEWvAatLes2puKmZFrAXJcbajyf0/&#10;WH65mAKRBb4d0qNZjW+0+bl52jxsvm+eSBQeNt8a4dfmEf9/EDRF3pbWDdH9xk6hPTkUAwmrEurw&#10;i+WRVeR63XEtVp5wvEyzw+NsQAlHVdrrHx0NAmayc7bg/EdhahKEnHqQTM9UoIMN2eLC+cZ8axau&#10;nVGymEil4iG0kDhTQBYMH9+vsjbAMyuhxWERHDgWD6wNZ8BXpu2LCRjtY1ww2EgMs8nSXvyjBNs6&#10;VghikdNBv7ltUmsAA7SSs8pfyxkBiWPhKxBi6ikpJHai36bF20ySQGxDZZT8WokIoq9FiU+F5GUx&#10;mzgkuwoZRwSfNqqKFaIpfBBS6mK0nESmVQAMyCVS1mG3AH+yt8VuCmvtg6uIM9Y59/6WWOPcecTI&#10;yGznXEtt4DUAhVW1kRt7TH+PmiDem2KNjYwPFF/DWT6R2DcXzPkpAxxp7G5cU/4KP6Uyy5yaVqKk&#10;MvD1tftgj5OGWkqWuCJy6r7MGQh89E8aZ/BD2u+HnRIP/cFRhgfY19zva/S8PjPYiCkuRMujGOy9&#10;2t6WYOo73GbjEBVVTHOMnVPuYXs4883qwn3IxXgczXCPWOYv9I3lATywGmbidnXHwG6HB6fu0mzX&#10;yYv5aWyDpzbjuTeljMO147XlG3dQbJx2LsKS2z9Hq91WH/0GAAD//wMAUEsDBBQABgAIAAAAIQC0&#10;EqKl3gAAAAgBAAAPAAAAZHJzL2Rvd25yZXYueG1sTI/BTsMwEETvSPyDtUjcqJMQWjfEqSqkSj0g&#10;CqG9u/ESR8TrKHbb8Pe4JzjOzmjmbbmabM/OOPrOkYR0lgBDapzuqJWw/9w8CGA+KNKqd4QSftDD&#10;qrq9KVWh3YU+8FyHlsUS8oWSYEIYCs59Y9AqP3MDUvS+3GhViHJsuR7VJZbbnmdJMudWdRQXjBrw&#10;xWDzXZ+sBG7e6m222Ir5On/fiVd12KRPqZT3d9P6GVjAKfyF4Yof0aGKTEd3Iu1ZL2EpljEZ73kG&#10;7OqnIgd2lPCYLIBXJf//QPULAAD//wMAUEsBAi0AFAAGAAgAAAAhALaDOJL+AAAA4QEAABMAAAAA&#10;AAAAAAAAAAAAAAAAAFtDb250ZW50X1R5cGVzXS54bWxQSwECLQAUAAYACAAAACEAOP0h/9YAAACU&#10;AQAACwAAAAAAAAAAAAAAAAAvAQAAX3JlbHMvLnJlbHNQSwECLQAUAAYACAAAACEA4xgx7O8CAAAd&#10;BgAADgAAAAAAAAAAAAAAAAAuAgAAZHJzL2Uyb0RvYy54bWxQSwECLQAUAAYACAAAACEAtBKipd4A&#10;AAAIAQAADwAAAAAAAAAAAAAAAABJBQAAZHJzL2Rvd25yZXYueG1sUEsFBgAAAAAEAAQA8wAAAFQG&#10;AAAAAA==&#10;" fillcolor="#1f497d [3215]" strokecolor="#243f60 [1604]" strokeweight="2pt"/>
                  </w:pict>
                </mc:Fallback>
              </mc:AlternateContent>
            </w:r>
          </w:p>
        </w:tc>
      </w:tr>
      <w:tr w:rsidR="001F2E4E" w:rsidTr="00493D7F">
        <w:trPr>
          <w:trHeight w:val="952"/>
        </w:trPr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B6DDE8" w:themeFill="accent5" w:themeFillTint="66"/>
            <w:noWrap/>
          </w:tcPr>
          <w:p w:rsidR="001F2E4E" w:rsidRDefault="00E24766" w:rsidP="00BC7AE1">
            <w:pPr>
              <w:bidi w:val="0"/>
              <w:jc w:val="center"/>
              <w:rPr>
                <w:rFonts w:ascii="Arial" w:hAnsi="Arial" w:cs="Arial" w:hint="cs"/>
                <w:color w:val="003366"/>
                <w:sz w:val="18"/>
                <w:szCs w:val="18"/>
                <w:rtl/>
              </w:rPr>
            </w:pPr>
            <w:r>
              <w:rPr>
                <w:rFonts w:ascii="Arial" w:hAnsi="Arial" w:cs="Arial" w:hint="cs"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9DFF7FC" wp14:editId="20398951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234950</wp:posOffset>
                      </wp:positionV>
                      <wp:extent cx="123825" cy="104775"/>
                      <wp:effectExtent l="57150" t="76200" r="47625" b="66675"/>
                      <wp:wrapNone/>
                      <wp:docPr id="7" name="משולש שווה שוקיים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scene3d>
                                <a:camera prst="orthographicFront">
                                  <a:rot lat="21000000" lon="0" rev="5400000"/>
                                </a:camera>
                                <a:lightRig rig="threePt" dir="t"/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משולש שווה שוקיים 7" o:spid="_x0000_s1026" type="#_x0000_t5" style="position:absolute;left:0;text-align:left;margin-left:-4.1pt;margin-top:18.5pt;width:9.75pt;height: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ony7gIAABsGAAAOAAAAZHJzL2Uyb0RvYy54bWysVM1u2zAMvg/YOwi6r47dZOmCOkXQIsOA&#10;og3aDj2rshwLkCWNUv72HNthwLbr0CfK64ySHSdrix2GtYBDieRH8hPJ07N1rchSgJNG5zQ96lEi&#10;NDeF1POcfrybvjmhxHmmC6aMFjndCEfPxq9fna7sSGSmMqoQQBBEu9HK5rTy3o6SxPFK1MwdGSs0&#10;KksDNfN4hHlSAFsheq2SrNd7m6wMFBYMF87h7UWjpOOIX5aC++uydMITlVPMzccvxO9D+CbjUzaa&#10;A7OV5G0a7B+yqJnUGLSDumCekQXIZ1C15GCcKf0RN3ViylJyEWvAatLek2puK2ZFrAXJcbajyf0/&#10;WH61nAGRRU6HlGhW4xNtf24ft1+337ePJApft18a4df2G/7/IMPA2sq6ETrf2hm0J4dioGBdQh1+&#10;sTiyjkxvOqbF2hOOl2l2fJINKOGoSnv94XAQMJO9swXn3wtTkyDk1INkeq4CGWzElpfON+Y7s3Dt&#10;jJLFVCoVD6GBxLkCsmT49H6dtQGeWAktjovgwLF2YG04A74ybVdMwWgf44LBNmKYTZb24h8l2NSx&#10;QhDLnA76zW2TWgMYoJWcV/5GzglIHApfgRAzT0khsQ/9Li3eZpIEYhsqo+Q3SkQQfSNKfCgkL4vZ&#10;xBHZV8g4Ivi0UVWsEE3hg5BSF6PlJDKtAmBALpGyDrsF+JO9HXZTWGsfXEWcsM6597fEGufOI0ZG&#10;ZjvnWmoDLwEorKqN3Nhj+gfUBPHBFBtsY3yg+BrO8qnEvrlkzs8Y4EDj6OOS8tf4KZVZ5dS0EiWV&#10;gc8v3Qd7nDPUUrLCBZFT92nBQOCjf9A4ge/Sfj9slHjoD4YZHuBQ83Co0Yv63GAjprgOLY9isPdq&#10;d1uCqe9xl01CVFQxzTF2TrmH3eHcN4sLtyEXk0k0wy1imb/Ut5YH8MBqmIm79T0DuxsenLors1sm&#10;z+ansQ2e2kwW3pQyDtee15Zv3ECxcdq5CCvu8Byt9jt9/BsAAP//AwBQSwMEFAAGAAgAAAAhAPOW&#10;eI3dAAAABwEAAA8AAABkcnMvZG93bnJldi54bWxMj81OwzAQhO9IvIO1SNxa54e0UcimqpAq9YCg&#10;BLi7yRJHxOsodtvw9rgnOI5mNPNNuZnNIM40ud4yQryMQBA3tu25Q/h43y1yEM4rbtVgmRB+yMGm&#10;ur0pVdHaC7/RufadCCXsCoWgvR8LKV2jySi3tCNx8L7sZJQPcupkO6lLKDeDTKJoJY3qOSxoNdKT&#10;pua7PhkEqV/qfbLe56vtw+E1f1afuziLEe/v5u0jCE+z/wvDFT+gQxWYjvbErRMDwiJPQhIhXYdL&#10;Vz9OQRwRsjQDWZXyP3/1CwAA//8DAFBLAQItABQABgAIAAAAIQC2gziS/gAAAOEBAAATAAAAAAAA&#10;AAAAAAAAAAAAAABbQ29udGVudF9UeXBlc10ueG1sUEsBAi0AFAAGAAgAAAAhADj9If/WAAAAlAEA&#10;AAsAAAAAAAAAAAAAAAAALwEAAF9yZWxzLy5yZWxzUEsBAi0AFAAGAAgAAAAhAFo2ifLuAgAAGwYA&#10;AA4AAAAAAAAAAAAAAAAALgIAAGRycy9lMm9Eb2MueG1sUEsBAi0AFAAGAAgAAAAhAPOWeI3dAAAA&#10;BwEAAA8AAAAAAAAAAAAAAAAASAUAAGRycy9kb3ducmV2LnhtbFBLBQYAAAAABAAEAPMAAABSBgAA&#10;AAA=&#10;" fillcolor="#1f497d [3215]" strokecolor="#243f60 [1604]" strokeweight="2pt"/>
                  </w:pict>
                </mc:Fallback>
              </mc:AlternateContent>
            </w:r>
            <w:r w:rsidR="00BC7AE1">
              <w:rPr>
                <w:rFonts w:ascii="Arial" w:hAnsi="Arial" w:cs="Arial" w:hint="cs"/>
                <w:color w:val="003366"/>
                <w:rtl/>
              </w:rPr>
              <w:t>מילת תנאי</w:t>
            </w: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BD4B4" w:themeFill="accent6" w:themeFillTint="66"/>
            <w:noWrap/>
          </w:tcPr>
          <w:p w:rsidR="001F2E4E" w:rsidRPr="00626184" w:rsidRDefault="001F2E4E" w:rsidP="001F2E4E">
            <w:pPr>
              <w:bidi w:val="0"/>
              <w:jc w:val="center"/>
              <w:rPr>
                <w:rFonts w:ascii="Arial" w:hAnsi="Arial" w:cs="Arial"/>
                <w:b/>
                <w:bCs/>
                <w:color w:val="003366"/>
                <w:sz w:val="18"/>
                <w:szCs w:val="18"/>
                <w:u w:val="single"/>
              </w:rPr>
            </w:pPr>
          </w:p>
        </w:tc>
      </w:tr>
      <w:tr w:rsidR="001F2E4E" w:rsidTr="00493D7F">
        <w:trPr>
          <w:trHeight w:val="952"/>
        </w:trPr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40"/>
                <w:szCs w:val="40"/>
              </w:rPr>
            </w:pP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FFFFFF" w:themeFill="background1"/>
            <w:noWrap/>
          </w:tcPr>
          <w:p w:rsidR="001F2E4E" w:rsidRDefault="001F2E4E" w:rsidP="001F2E4E">
            <w:pPr>
              <w:bidi w:val="0"/>
              <w:jc w:val="center"/>
              <w:rPr>
                <w:rFonts w:ascii="Arial" w:hAnsi="Arial" w:cs="Arial"/>
                <w:color w:val="003366"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B6DDE8" w:themeFill="accent5" w:themeFillTint="66"/>
            <w:noWrap/>
          </w:tcPr>
          <w:p w:rsidR="001F2E4E" w:rsidRPr="00626184" w:rsidRDefault="00E24766" w:rsidP="00BC7AE1">
            <w:pPr>
              <w:bidi w:val="0"/>
              <w:jc w:val="center"/>
              <w:rPr>
                <w:rFonts w:ascii="Arial" w:hAnsi="Arial" w:cs="Arial"/>
                <w:b/>
                <w:bCs/>
                <w:color w:val="003366"/>
                <w:sz w:val="18"/>
                <w:szCs w:val="18"/>
                <w:u w:val="single"/>
              </w:rPr>
            </w:pPr>
            <w:r>
              <w:rPr>
                <w:rFonts w:ascii="Arial" w:hAnsi="Arial" w:cs="Arial" w:hint="cs"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824ED9" wp14:editId="5817B80B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236855</wp:posOffset>
                      </wp:positionV>
                      <wp:extent cx="123825" cy="104775"/>
                      <wp:effectExtent l="57150" t="76200" r="47625" b="66675"/>
                      <wp:wrapNone/>
                      <wp:docPr id="8" name="משולש שווה שוקיים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0477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tx2"/>
                              </a:solidFill>
                              <a:scene3d>
                                <a:camera prst="orthographicFront">
                                  <a:rot lat="21000000" lon="0" rev="5400000"/>
                                </a:camera>
                                <a:lightRig rig="threePt" dir="t"/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משולש שווה שוקיים 8" o:spid="_x0000_s1026" type="#_x0000_t5" style="position:absolute;left:0;text-align:left;margin-left:-5.3pt;margin-top:18.65pt;width:9.75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PS47gIAABsGAAAOAAAAZHJzL2Uyb0RvYy54bWysVM1u2zAMvg/YOwi6r47dZO2COkXQIsOA&#10;og3aDj2rshwLkCWNUv72HOuhwLbr0CfK64ySHSdrix2GtYBDieRH8hPJk9NVrchCgJNG5zQ96FEi&#10;NDeF1LOcfr6dvDumxHmmC6aMFjldC0dPR2/fnCztUGSmMqoQQBBEu+HS5rTy3g6TxPFK1MwdGCs0&#10;KksDNfN4hFlSAFsieq2SrNd7nywNFBYMF87h7XmjpKOIX5aC+6uydMITlVPMzccvxO99+CajEzac&#10;AbOV5G0a7B+yqJnUGLSDOmeekTnIF1C15GCcKf0BN3ViylJyEWvAatLes2puKmZFrAXJcbajyf0/&#10;WH65mAKRRU7xoTSr8Yk2PzdPm4fN980TicLD5lsj/No84v8PchxYW1o3ROcbO4X25FAMFKxKqMMv&#10;FkdWkel1x7RYecLxMs0Oj7MBJRxVaa9/dDQImMnO2YLzH4WpSRBy6kEyPVOBDDZkiwvnG/OtWbh2&#10;RsliIpWKh9BA4kwBWTB8er/K2gDPrIQWh0Vw4Fg7sDacAV+ZtismYLSPccFgGzHMJkt78Y8SbOpY&#10;IYhFTgf95rZJrQEM0ErOKn8tZwQkDoWvQIipp6SQ2Id+mxZvM0kCsQ2VUfJrJSKIvhYlPhSSl8Vs&#10;4ojsKmQcEXzaqCpWiKbwQUipi9FyEplWATAgl0hZh90C/MneFrsprLUPriJOWOfc+1tijXPnESMj&#10;s51zLbWB1wAUVtVGbuwx/T1qgnhvijW2MT5QfA1n+URi31ww56cMcKBx9HFJ+Sv8lMosc2paiZLK&#10;wNfX7oM9zhlqKVnigsip+zJnIPDRP2mcwA9pvx82Sjz0B0cZHmBfc7+v0fP6zGAjprgOLY9isPdq&#10;e1uCqe9wl41DVFQxzTF2TrmH7eHMN4sLtyEX43E0wy1imb/QN5YH8MBqmInb1R0Dux0enLpLs10m&#10;L+ansQ2e2ozn3pQyDteO15Zv3ECxcdq5CCtu/xytdjt99BsAAP//AwBQSwMEFAAGAAgAAAAhAJ6l&#10;/9HeAAAABwEAAA8AAABkcnMvZG93bnJldi54bWxMjsFOwzAQRO9I/IO1SNxaJw1NTcimqpAq9YAo&#10;hPa+jU0cEdtR7Lbh7zEnOI7maeaV68n07KJG3zmLkM4TYMo2Tna2RTh8bGcCmA9kJfXOKoRv5WFd&#10;3d6UVEh3te/qUoeWxRHrC0LQIQwF577RypCfu0HZ2H260VCIcWy5HOkax03PF0mSc0OdjQ+aBvWs&#10;VfNVnw0C16/1brHaiXzz8LYXL3TcpssU8f5u2jwBC2oKfzD86kd1qKLTyZ2t9KxHmKVJHlGEbJUB&#10;i4B4BHZCWGYCeFXy//7VDwAAAP//AwBQSwECLQAUAAYACAAAACEAtoM4kv4AAADhAQAAEwAAAAAA&#10;AAAAAAAAAAAAAAAAW0NvbnRlbnRfVHlwZXNdLnhtbFBLAQItABQABgAIAAAAIQA4/SH/1gAAAJQB&#10;AAALAAAAAAAAAAAAAAAAAC8BAABfcmVscy8ucmVsc1BLAQItABQABgAIAAAAIQD/aPS47gIAABsG&#10;AAAOAAAAAAAAAAAAAAAAAC4CAABkcnMvZTJvRG9jLnhtbFBLAQItABQABgAIAAAAIQCepf/R3gAA&#10;AAcBAAAPAAAAAAAAAAAAAAAAAEgFAABkcnMvZG93bnJldi54bWxQSwUGAAAAAAQABADzAAAAUwYA&#10;AAAA&#10;" fillcolor="#1f497d [3215]" strokecolor="#243f60 [1604]" strokeweight="2pt"/>
                  </w:pict>
                </mc:Fallback>
              </mc:AlternateContent>
            </w:r>
            <w:r w:rsidR="00F42543">
              <w:rPr>
                <w:rFonts w:ascii="Arial" w:hAnsi="Arial" w:cs="Arial" w:hint="cs"/>
                <w:color w:val="003366"/>
                <w:rtl/>
              </w:rPr>
              <w:t>מ</w:t>
            </w:r>
            <w:r w:rsidR="00BC7AE1">
              <w:rPr>
                <w:rFonts w:ascii="Arial" w:hAnsi="Arial" w:cs="Arial" w:hint="cs"/>
                <w:color w:val="003366"/>
                <w:rtl/>
              </w:rPr>
              <w:t>רבד</w:t>
            </w:r>
          </w:p>
        </w:tc>
      </w:tr>
    </w:tbl>
    <w:p w:rsidR="00EC17D3" w:rsidRDefault="00EC17D3" w:rsidP="003F57A9">
      <w:pPr>
        <w:rPr>
          <w:rFonts w:ascii="Arial" w:hAnsi="Arial" w:cs="Arial"/>
          <w:sz w:val="22"/>
          <w:szCs w:val="22"/>
          <w:rtl/>
        </w:rPr>
      </w:pPr>
    </w:p>
    <w:sectPr w:rsidR="00EC17D3" w:rsidSect="00B54470">
      <w:pgSz w:w="11906" w:h="16838"/>
      <w:pgMar w:top="360" w:right="636" w:bottom="899" w:left="1035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7D3"/>
    <w:rsid w:val="00022651"/>
    <w:rsid w:val="0002345F"/>
    <w:rsid w:val="0002369C"/>
    <w:rsid w:val="000435C4"/>
    <w:rsid w:val="00057C6D"/>
    <w:rsid w:val="000629ED"/>
    <w:rsid w:val="000900E5"/>
    <w:rsid w:val="00095960"/>
    <w:rsid w:val="000A6BE3"/>
    <w:rsid w:val="000D00BE"/>
    <w:rsid w:val="001008B1"/>
    <w:rsid w:val="00120F50"/>
    <w:rsid w:val="0012256E"/>
    <w:rsid w:val="00187B92"/>
    <w:rsid w:val="001D7B2F"/>
    <w:rsid w:val="001E48B8"/>
    <w:rsid w:val="001F2E4E"/>
    <w:rsid w:val="001F7335"/>
    <w:rsid w:val="00202735"/>
    <w:rsid w:val="002041E4"/>
    <w:rsid w:val="00227CB0"/>
    <w:rsid w:val="0024133F"/>
    <w:rsid w:val="002631BF"/>
    <w:rsid w:val="0027711D"/>
    <w:rsid w:val="002A001A"/>
    <w:rsid w:val="002A3E8C"/>
    <w:rsid w:val="002A71B1"/>
    <w:rsid w:val="002D014B"/>
    <w:rsid w:val="002D639F"/>
    <w:rsid w:val="00310FDB"/>
    <w:rsid w:val="00345508"/>
    <w:rsid w:val="003833A8"/>
    <w:rsid w:val="003E51DB"/>
    <w:rsid w:val="003F57A9"/>
    <w:rsid w:val="00493D7F"/>
    <w:rsid w:val="004A7343"/>
    <w:rsid w:val="00503261"/>
    <w:rsid w:val="00511820"/>
    <w:rsid w:val="005342D3"/>
    <w:rsid w:val="005357C8"/>
    <w:rsid w:val="00542034"/>
    <w:rsid w:val="00542077"/>
    <w:rsid w:val="0054690F"/>
    <w:rsid w:val="00567BDE"/>
    <w:rsid w:val="005E495F"/>
    <w:rsid w:val="005F1E67"/>
    <w:rsid w:val="0062378D"/>
    <w:rsid w:val="00626184"/>
    <w:rsid w:val="006320CA"/>
    <w:rsid w:val="00653236"/>
    <w:rsid w:val="00677A0A"/>
    <w:rsid w:val="0069194D"/>
    <w:rsid w:val="00696AD9"/>
    <w:rsid w:val="006F3D8B"/>
    <w:rsid w:val="00707AFF"/>
    <w:rsid w:val="0072574C"/>
    <w:rsid w:val="00741A69"/>
    <w:rsid w:val="00750CC3"/>
    <w:rsid w:val="00791C7C"/>
    <w:rsid w:val="007D759B"/>
    <w:rsid w:val="007F5C43"/>
    <w:rsid w:val="0080104E"/>
    <w:rsid w:val="00856BE5"/>
    <w:rsid w:val="00867280"/>
    <w:rsid w:val="009263C9"/>
    <w:rsid w:val="0093748D"/>
    <w:rsid w:val="00941157"/>
    <w:rsid w:val="009446BD"/>
    <w:rsid w:val="009503F2"/>
    <w:rsid w:val="009627D2"/>
    <w:rsid w:val="009A36BB"/>
    <w:rsid w:val="009B3473"/>
    <w:rsid w:val="009B7540"/>
    <w:rsid w:val="009D27BD"/>
    <w:rsid w:val="00A022B3"/>
    <w:rsid w:val="00A3483B"/>
    <w:rsid w:val="00A56E7E"/>
    <w:rsid w:val="00A6051D"/>
    <w:rsid w:val="00AC2490"/>
    <w:rsid w:val="00AE11EC"/>
    <w:rsid w:val="00AE4377"/>
    <w:rsid w:val="00AF5B8C"/>
    <w:rsid w:val="00B2444E"/>
    <w:rsid w:val="00B41072"/>
    <w:rsid w:val="00B54470"/>
    <w:rsid w:val="00B64400"/>
    <w:rsid w:val="00B96050"/>
    <w:rsid w:val="00B97884"/>
    <w:rsid w:val="00BA0A36"/>
    <w:rsid w:val="00BA32A2"/>
    <w:rsid w:val="00BC7AE1"/>
    <w:rsid w:val="00BD5CF5"/>
    <w:rsid w:val="00C03DD1"/>
    <w:rsid w:val="00C354FF"/>
    <w:rsid w:val="00C859DF"/>
    <w:rsid w:val="00D1290A"/>
    <w:rsid w:val="00D764BF"/>
    <w:rsid w:val="00DA436E"/>
    <w:rsid w:val="00DB72A1"/>
    <w:rsid w:val="00E057CB"/>
    <w:rsid w:val="00E24766"/>
    <w:rsid w:val="00E60BA3"/>
    <w:rsid w:val="00EB111E"/>
    <w:rsid w:val="00EC17D3"/>
    <w:rsid w:val="00EC7CF0"/>
    <w:rsid w:val="00ED7C4C"/>
    <w:rsid w:val="00F26F23"/>
    <w:rsid w:val="00F42543"/>
    <w:rsid w:val="00F4291D"/>
    <w:rsid w:val="00F96E2D"/>
    <w:rsid w:val="00FB06D5"/>
    <w:rsid w:val="00FF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7D3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7D3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4</cp:revision>
  <dcterms:created xsi:type="dcterms:W3CDTF">2013-06-09T10:28:00Z</dcterms:created>
  <dcterms:modified xsi:type="dcterms:W3CDTF">2013-06-09T10:29:00Z</dcterms:modified>
</cp:coreProperties>
</file>