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39" w:rsidRPr="000F2008" w:rsidRDefault="000E6A39" w:rsidP="000F2008">
      <w:pPr>
        <w:pStyle w:val="a6"/>
        <w:spacing w:before="40" w:after="40"/>
        <w:ind w:hanging="455"/>
        <w:rPr>
          <w:rFonts w:ascii="Arial" w:hAnsi="Arial"/>
          <w:b/>
          <w:bCs/>
          <w:color w:val="3767A8"/>
          <w:sz w:val="24"/>
          <w:szCs w:val="24"/>
          <w:rtl/>
        </w:rPr>
      </w:pPr>
      <w:r w:rsidRPr="000F2008">
        <w:rPr>
          <w:rFonts w:ascii="Arial" w:hAnsi="Arial"/>
          <w:b/>
          <w:bCs/>
          <w:color w:val="3767A8"/>
          <w:sz w:val="24"/>
          <w:szCs w:val="24"/>
          <w:rtl/>
        </w:rPr>
        <w:t>בס"ד</w:t>
      </w:r>
    </w:p>
    <w:p w:rsidR="00D618C7" w:rsidRDefault="00D618C7" w:rsidP="000E6A39">
      <w:pPr>
        <w:tabs>
          <w:tab w:val="left" w:pos="3236"/>
          <w:tab w:val="left" w:pos="3600"/>
          <w:tab w:val="left" w:pos="4320"/>
          <w:tab w:val="left" w:pos="5040"/>
          <w:tab w:val="right" w:pos="8486"/>
        </w:tabs>
        <w:jc w:val="right"/>
        <w:rPr>
          <w:rFonts w:ascii="David" w:hAnsi="David" w:hint="cs"/>
          <w:sz w:val="24"/>
          <w:szCs w:val="24"/>
          <w:rtl/>
        </w:rPr>
      </w:pPr>
      <w:r>
        <w:rPr>
          <w:rFonts w:ascii="David" w:hAnsi="David" w:hint="eastAsia"/>
          <w:sz w:val="24"/>
          <w:szCs w:val="24"/>
          <w:rtl/>
        </w:rPr>
        <w:t>‏כ</w:t>
      </w:r>
      <w:r>
        <w:rPr>
          <w:rFonts w:ascii="David" w:hAnsi="David"/>
          <w:sz w:val="24"/>
          <w:szCs w:val="24"/>
          <w:rtl/>
        </w:rPr>
        <w:t>"ז תמוז תשע"ח</w:t>
      </w:r>
    </w:p>
    <w:p w:rsidR="00D618C7" w:rsidRDefault="00D618C7" w:rsidP="000E6A39">
      <w:pPr>
        <w:tabs>
          <w:tab w:val="left" w:pos="3236"/>
          <w:tab w:val="left" w:pos="3600"/>
          <w:tab w:val="left" w:pos="4320"/>
          <w:tab w:val="left" w:pos="5040"/>
          <w:tab w:val="right" w:pos="8486"/>
        </w:tabs>
        <w:jc w:val="right"/>
        <w:rPr>
          <w:rFonts w:ascii="David" w:hAnsi="David" w:hint="cs"/>
          <w:sz w:val="24"/>
          <w:szCs w:val="24"/>
          <w:rtl/>
        </w:rPr>
      </w:pPr>
      <w:r>
        <w:rPr>
          <w:rFonts w:ascii="David" w:hAnsi="David" w:hint="eastAsia"/>
          <w:sz w:val="24"/>
          <w:szCs w:val="24"/>
          <w:rtl/>
        </w:rPr>
        <w:t>‏</w:t>
      </w:r>
      <w:r>
        <w:rPr>
          <w:rFonts w:ascii="David" w:hAnsi="David"/>
          <w:sz w:val="24"/>
          <w:szCs w:val="24"/>
          <w:rtl/>
        </w:rPr>
        <w:t>10 יולי 2018</w:t>
      </w:r>
    </w:p>
    <w:p w:rsidR="00D618C7" w:rsidRDefault="00D618C7" w:rsidP="000E6A39">
      <w:pPr>
        <w:tabs>
          <w:tab w:val="left" w:pos="3236"/>
          <w:tab w:val="left" w:pos="3600"/>
          <w:tab w:val="left" w:pos="4320"/>
          <w:tab w:val="left" w:pos="5040"/>
          <w:tab w:val="right" w:pos="8486"/>
        </w:tabs>
        <w:jc w:val="right"/>
        <w:rPr>
          <w:rFonts w:ascii="David" w:hAnsi="David" w:hint="cs"/>
          <w:sz w:val="24"/>
          <w:szCs w:val="24"/>
          <w:rtl/>
        </w:rPr>
      </w:pPr>
    </w:p>
    <w:p w:rsidR="000E6A39" w:rsidRPr="0030292E" w:rsidRDefault="000E6A39" w:rsidP="000E6A39">
      <w:pPr>
        <w:tabs>
          <w:tab w:val="left" w:pos="3236"/>
          <w:tab w:val="left" w:pos="3600"/>
          <w:tab w:val="left" w:pos="4320"/>
          <w:tab w:val="left" w:pos="5040"/>
          <w:tab w:val="right" w:pos="8486"/>
        </w:tabs>
        <w:jc w:val="right"/>
        <w:rPr>
          <w:rFonts w:ascii="David" w:hAnsi="David"/>
          <w:sz w:val="24"/>
          <w:szCs w:val="24"/>
          <w:rtl/>
        </w:rPr>
      </w:pPr>
      <w:bookmarkStart w:id="0" w:name="_GoBack"/>
      <w:bookmarkEnd w:id="0"/>
      <w:r w:rsidRPr="0030292E">
        <w:rPr>
          <w:rFonts w:ascii="David" w:hAnsi="David" w:hint="cs"/>
          <w:sz w:val="24"/>
          <w:szCs w:val="24"/>
          <w:rtl/>
        </w:rPr>
        <w:t xml:space="preserve">מספרנו: </w:t>
      </w:r>
      <w:r w:rsidRPr="0030292E">
        <w:rPr>
          <w:rFonts w:ascii="David" w:hAnsi="David"/>
          <w:sz w:val="24"/>
          <w:szCs w:val="24"/>
          <w:rtl/>
        </w:rPr>
        <w:fldChar w:fldCharType="begin"/>
      </w:r>
      <w:r w:rsidRPr="0030292E">
        <w:rPr>
          <w:rFonts w:ascii="David" w:hAnsi="David"/>
          <w:sz w:val="24"/>
          <w:szCs w:val="24"/>
          <w:rtl/>
        </w:rPr>
        <w:instrText xml:space="preserve"> </w:instrText>
      </w:r>
      <w:r w:rsidRPr="0030292E">
        <w:rPr>
          <w:rFonts w:ascii="David" w:hAnsi="David" w:hint="cs"/>
          <w:sz w:val="24"/>
          <w:szCs w:val="24"/>
        </w:rPr>
        <w:instrText>DOCPROPERTY  DocNumber  \* MERGEFORMAT</w:instrText>
      </w:r>
      <w:r w:rsidRPr="0030292E">
        <w:rPr>
          <w:rFonts w:ascii="David" w:hAnsi="David"/>
          <w:sz w:val="24"/>
          <w:szCs w:val="24"/>
          <w:rtl/>
        </w:rPr>
        <w:instrText xml:space="preserve"> </w:instrText>
      </w:r>
      <w:r w:rsidRPr="0030292E">
        <w:rPr>
          <w:rFonts w:ascii="David" w:hAnsi="David"/>
          <w:sz w:val="24"/>
          <w:szCs w:val="24"/>
          <w:rtl/>
        </w:rPr>
        <w:fldChar w:fldCharType="separate"/>
      </w:r>
      <w:r w:rsidRPr="0030292E">
        <w:rPr>
          <w:rFonts w:ascii="David" w:hAnsi="David"/>
          <w:sz w:val="24"/>
          <w:szCs w:val="24"/>
          <w:rtl/>
        </w:rPr>
        <w:t>2000-1024-2018-0084862</w:t>
      </w:r>
      <w:r w:rsidRPr="0030292E">
        <w:rPr>
          <w:rFonts w:ascii="David" w:hAnsi="David"/>
          <w:sz w:val="24"/>
          <w:szCs w:val="24"/>
          <w:rtl/>
        </w:rPr>
        <w:fldChar w:fldCharType="end"/>
      </w:r>
    </w:p>
    <w:p w:rsidR="00715260" w:rsidRDefault="00715260" w:rsidP="000F2008">
      <w:pPr>
        <w:ind w:left="-455"/>
        <w:jc w:val="both"/>
        <w:rPr>
          <w:b/>
          <w:bCs/>
          <w:sz w:val="24"/>
          <w:szCs w:val="24"/>
          <w:rtl/>
        </w:rPr>
      </w:pPr>
    </w:p>
    <w:p w:rsidR="00D618C7" w:rsidRDefault="00D618C7" w:rsidP="000F2008">
      <w:pPr>
        <w:ind w:left="-455"/>
        <w:jc w:val="both"/>
        <w:rPr>
          <w:rFonts w:hint="cs"/>
          <w:b/>
          <w:bCs/>
          <w:sz w:val="24"/>
          <w:szCs w:val="24"/>
          <w:rtl/>
        </w:rPr>
      </w:pPr>
    </w:p>
    <w:p w:rsidR="000E6A39" w:rsidRPr="0030292E" w:rsidRDefault="000E6A39" w:rsidP="000F2008">
      <w:pPr>
        <w:ind w:left="-455"/>
        <w:jc w:val="both"/>
        <w:rPr>
          <w:b/>
          <w:bCs/>
          <w:sz w:val="24"/>
          <w:szCs w:val="24"/>
        </w:rPr>
      </w:pPr>
      <w:r w:rsidRPr="0030292E">
        <w:rPr>
          <w:rFonts w:hint="cs"/>
          <w:b/>
          <w:bCs/>
          <w:sz w:val="24"/>
          <w:szCs w:val="24"/>
          <w:rtl/>
        </w:rPr>
        <w:t>לכבוד</w:t>
      </w:r>
    </w:p>
    <w:p w:rsidR="000E6A39" w:rsidRPr="0030292E" w:rsidRDefault="000E6A39" w:rsidP="000F2008">
      <w:pPr>
        <w:ind w:left="-455"/>
        <w:rPr>
          <w:b/>
          <w:bCs/>
          <w:sz w:val="24"/>
          <w:szCs w:val="24"/>
          <w:rtl/>
        </w:rPr>
      </w:pPr>
      <w:r w:rsidRPr="0030292E">
        <w:rPr>
          <w:rFonts w:hint="cs"/>
          <w:b/>
          <w:bCs/>
          <w:sz w:val="24"/>
          <w:szCs w:val="24"/>
          <w:rtl/>
        </w:rPr>
        <w:t>ראשי הישיבות</w:t>
      </w:r>
    </w:p>
    <w:p w:rsidR="000E6A39" w:rsidRPr="0030292E" w:rsidRDefault="000E6A39" w:rsidP="000F2008">
      <w:pPr>
        <w:ind w:left="-455"/>
        <w:rPr>
          <w:b/>
          <w:bCs/>
          <w:sz w:val="24"/>
          <w:szCs w:val="24"/>
          <w:u w:val="single"/>
          <w:rtl/>
        </w:rPr>
      </w:pPr>
      <w:r w:rsidRPr="0030292E">
        <w:rPr>
          <w:rFonts w:hint="cs"/>
          <w:b/>
          <w:bCs/>
          <w:sz w:val="24"/>
          <w:szCs w:val="24"/>
          <w:u w:val="single"/>
          <w:rtl/>
        </w:rPr>
        <w:t>ומנהלי המוסדות</w:t>
      </w:r>
    </w:p>
    <w:p w:rsidR="000F2008" w:rsidRDefault="000F2008" w:rsidP="000E6A39">
      <w:pPr>
        <w:rPr>
          <w:b/>
          <w:bCs/>
          <w:sz w:val="24"/>
          <w:szCs w:val="24"/>
          <w:u w:val="single"/>
          <w:rtl/>
        </w:rPr>
      </w:pPr>
    </w:p>
    <w:p w:rsidR="000E6A39" w:rsidRPr="0030292E" w:rsidRDefault="000E6A39" w:rsidP="000F2008">
      <w:pPr>
        <w:ind w:hanging="455"/>
        <w:rPr>
          <w:sz w:val="24"/>
          <w:szCs w:val="24"/>
          <w:rtl/>
        </w:rPr>
      </w:pPr>
      <w:r w:rsidRPr="0030292E">
        <w:rPr>
          <w:rFonts w:hint="cs"/>
          <w:b/>
          <w:bCs/>
          <w:sz w:val="24"/>
          <w:szCs w:val="24"/>
          <w:rtl/>
        </w:rPr>
        <w:t xml:space="preserve">שלום רב, </w:t>
      </w:r>
    </w:p>
    <w:p w:rsidR="000F2008" w:rsidRDefault="000F2008" w:rsidP="00AB42B2">
      <w:pPr>
        <w:jc w:val="center"/>
        <w:rPr>
          <w:b/>
          <w:bCs/>
          <w:sz w:val="24"/>
          <w:szCs w:val="24"/>
          <w:rtl/>
        </w:rPr>
      </w:pPr>
    </w:p>
    <w:p w:rsidR="00D618C7" w:rsidRDefault="00D618C7" w:rsidP="00715260">
      <w:pPr>
        <w:jc w:val="center"/>
        <w:rPr>
          <w:rFonts w:hint="cs"/>
          <w:b/>
          <w:bCs/>
          <w:sz w:val="24"/>
          <w:szCs w:val="24"/>
          <w:rtl/>
        </w:rPr>
      </w:pPr>
    </w:p>
    <w:p w:rsidR="000E6A39" w:rsidRPr="0030292E" w:rsidRDefault="000E6A39" w:rsidP="00715260">
      <w:pPr>
        <w:jc w:val="center"/>
        <w:rPr>
          <w:b/>
          <w:bCs/>
          <w:sz w:val="24"/>
          <w:szCs w:val="24"/>
          <w:u w:val="single"/>
          <w:rtl/>
        </w:rPr>
      </w:pPr>
      <w:r w:rsidRPr="0030292E">
        <w:rPr>
          <w:rFonts w:hint="cs"/>
          <w:b/>
          <w:bCs/>
          <w:sz w:val="24"/>
          <w:szCs w:val="24"/>
          <w:rtl/>
        </w:rPr>
        <w:t xml:space="preserve">הנדון: </w:t>
      </w:r>
      <w:r w:rsidRPr="0030292E">
        <w:rPr>
          <w:rFonts w:hint="cs"/>
          <w:b/>
          <w:bCs/>
          <w:sz w:val="24"/>
          <w:szCs w:val="24"/>
          <w:u w:val="single"/>
          <w:rtl/>
        </w:rPr>
        <w:t xml:space="preserve">תשלום </w:t>
      </w:r>
      <w:r w:rsidR="00715260">
        <w:rPr>
          <w:rFonts w:hint="cs"/>
          <w:b/>
          <w:bCs/>
          <w:sz w:val="24"/>
          <w:szCs w:val="24"/>
          <w:u w:val="single"/>
          <w:rtl/>
        </w:rPr>
        <w:t>יולי</w:t>
      </w:r>
      <w:r w:rsidRPr="0030292E">
        <w:rPr>
          <w:rFonts w:hint="cs"/>
          <w:b/>
          <w:bCs/>
          <w:sz w:val="24"/>
          <w:szCs w:val="24"/>
          <w:u w:val="single"/>
          <w:rtl/>
        </w:rPr>
        <w:t xml:space="preserve"> 2018</w:t>
      </w:r>
    </w:p>
    <w:p w:rsidR="000E6A39" w:rsidRPr="0030292E" w:rsidRDefault="000E6A39" w:rsidP="000E6A39">
      <w:pPr>
        <w:jc w:val="both"/>
        <w:rPr>
          <w:b/>
          <w:bCs/>
          <w:sz w:val="24"/>
          <w:szCs w:val="24"/>
          <w:rtl/>
        </w:rPr>
      </w:pPr>
      <w:r w:rsidRPr="0030292E">
        <w:rPr>
          <w:rFonts w:hint="cs"/>
          <w:b/>
          <w:bCs/>
          <w:sz w:val="24"/>
          <w:szCs w:val="24"/>
          <w:rtl/>
        </w:rPr>
        <w:t xml:space="preserve">                                                         </w:t>
      </w:r>
    </w:p>
    <w:p w:rsidR="000E6A39" w:rsidRDefault="000E6A39" w:rsidP="00715260">
      <w:pPr>
        <w:ind w:hanging="455"/>
        <w:jc w:val="both"/>
        <w:rPr>
          <w:sz w:val="24"/>
          <w:szCs w:val="24"/>
          <w:rtl/>
        </w:rPr>
      </w:pPr>
      <w:r w:rsidRPr="0030292E">
        <w:rPr>
          <w:rFonts w:hint="cs"/>
          <w:sz w:val="24"/>
          <w:szCs w:val="24"/>
          <w:rtl/>
        </w:rPr>
        <w:t xml:space="preserve">הננו שמחים לבשר על העברת </w:t>
      </w:r>
      <w:r>
        <w:rPr>
          <w:rFonts w:hint="cs"/>
          <w:sz w:val="24"/>
          <w:szCs w:val="24"/>
          <w:rtl/>
        </w:rPr>
        <w:t>ה</w:t>
      </w:r>
      <w:r w:rsidRPr="0030292E">
        <w:rPr>
          <w:rFonts w:hint="cs"/>
          <w:sz w:val="24"/>
          <w:szCs w:val="24"/>
          <w:rtl/>
        </w:rPr>
        <w:t xml:space="preserve">תשלום למוסדות התורניים לחודש </w:t>
      </w:r>
      <w:r w:rsidR="00715260">
        <w:rPr>
          <w:rFonts w:hint="cs"/>
          <w:sz w:val="24"/>
          <w:szCs w:val="24"/>
          <w:rtl/>
        </w:rPr>
        <w:t>יולי</w:t>
      </w:r>
      <w:r w:rsidRPr="0030292E">
        <w:rPr>
          <w:rFonts w:hint="cs"/>
          <w:sz w:val="24"/>
          <w:szCs w:val="24"/>
          <w:rtl/>
        </w:rPr>
        <w:t xml:space="preserve"> 2018. </w:t>
      </w:r>
    </w:p>
    <w:p w:rsidR="000E6A39" w:rsidRDefault="000E6A39" w:rsidP="000F2008">
      <w:pPr>
        <w:ind w:hanging="455"/>
        <w:jc w:val="both"/>
        <w:rPr>
          <w:sz w:val="24"/>
          <w:szCs w:val="24"/>
          <w:rtl/>
        </w:rPr>
      </w:pPr>
    </w:p>
    <w:p w:rsidR="000E6A39" w:rsidRPr="0030292E" w:rsidRDefault="000E6A39" w:rsidP="000F2008">
      <w:pPr>
        <w:ind w:hanging="455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ערך הנקודה ששולם  </w:t>
      </w:r>
      <w:r w:rsidR="00AB42B2">
        <w:rPr>
          <w:rFonts w:hint="cs"/>
          <w:sz w:val="24"/>
          <w:szCs w:val="24"/>
          <w:rtl/>
        </w:rPr>
        <w:t>460</w:t>
      </w:r>
      <w:r>
        <w:rPr>
          <w:rFonts w:hint="cs"/>
          <w:sz w:val="24"/>
          <w:szCs w:val="24"/>
          <w:rtl/>
        </w:rPr>
        <w:t xml:space="preserve"> ₪, </w:t>
      </w:r>
      <w:r w:rsidRPr="0030292E">
        <w:rPr>
          <w:rFonts w:hint="cs"/>
          <w:sz w:val="24"/>
          <w:szCs w:val="24"/>
          <w:rtl/>
        </w:rPr>
        <w:t>להלן התעריפים ששולמו:</w:t>
      </w:r>
    </w:p>
    <w:p w:rsidR="000E6A39" w:rsidRPr="0030292E" w:rsidRDefault="000E6A39" w:rsidP="000E6A39">
      <w:pPr>
        <w:rPr>
          <w:sz w:val="24"/>
          <w:szCs w:val="24"/>
          <w:rtl/>
        </w:rPr>
      </w:pPr>
    </w:p>
    <w:tbl>
      <w:tblPr>
        <w:bidiVisual/>
        <w:tblW w:w="10021" w:type="dxa"/>
        <w:tblInd w:w="-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093"/>
        <w:gridCol w:w="846"/>
        <w:gridCol w:w="4093"/>
        <w:gridCol w:w="989"/>
      </w:tblGrid>
      <w:tr w:rsidR="000F2008" w:rsidRPr="0030292E" w:rsidTr="000F2008">
        <w:trPr>
          <w:trHeight w:val="338"/>
        </w:trPr>
        <w:tc>
          <w:tcPr>
            <w:tcW w:w="4093" w:type="dxa"/>
            <w:shd w:val="clear" w:color="auto" w:fill="A6A6A6" w:themeFill="background1" w:themeFillShade="A6"/>
            <w:vAlign w:val="center"/>
          </w:tcPr>
          <w:p w:rsidR="000E6A39" w:rsidRPr="000F2008" w:rsidRDefault="000E6A39" w:rsidP="001167A0">
            <w:pPr>
              <w:tabs>
                <w:tab w:val="left" w:pos="4009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F2008">
              <w:rPr>
                <w:rFonts w:hint="cs"/>
                <w:b/>
                <w:bCs/>
                <w:sz w:val="24"/>
                <w:szCs w:val="24"/>
                <w:rtl/>
              </w:rPr>
              <w:t>סוג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E6A39" w:rsidRPr="000F2008" w:rsidRDefault="000E6A39" w:rsidP="001167A0">
            <w:pPr>
              <w:tabs>
                <w:tab w:val="left" w:pos="4009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F2008">
              <w:rPr>
                <w:rFonts w:hint="cs"/>
                <w:b/>
                <w:bCs/>
                <w:sz w:val="24"/>
                <w:szCs w:val="24"/>
                <w:rtl/>
              </w:rPr>
              <w:t>תעריף</w:t>
            </w:r>
          </w:p>
        </w:tc>
        <w:tc>
          <w:tcPr>
            <w:tcW w:w="4093" w:type="dxa"/>
            <w:shd w:val="clear" w:color="auto" w:fill="A6A6A6" w:themeFill="background1" w:themeFillShade="A6"/>
            <w:vAlign w:val="center"/>
          </w:tcPr>
          <w:p w:rsidR="000E6A39" w:rsidRPr="000F2008" w:rsidRDefault="000E6A39" w:rsidP="001167A0">
            <w:pPr>
              <w:tabs>
                <w:tab w:val="left" w:pos="4009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F2008">
              <w:rPr>
                <w:rFonts w:hint="cs"/>
                <w:b/>
                <w:bCs/>
                <w:sz w:val="24"/>
                <w:szCs w:val="24"/>
                <w:rtl/>
              </w:rPr>
              <w:t>סוג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0E6A39" w:rsidRPr="000F2008" w:rsidRDefault="000E6A39" w:rsidP="001167A0">
            <w:pPr>
              <w:tabs>
                <w:tab w:val="left" w:pos="4009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F2008">
              <w:rPr>
                <w:rFonts w:hint="cs"/>
                <w:b/>
                <w:bCs/>
                <w:sz w:val="24"/>
                <w:szCs w:val="24"/>
                <w:rtl/>
              </w:rPr>
              <w:t>תעריף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1167A0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300 ישיבה גבוהה בנים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1167A0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460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932 </w:t>
            </w:r>
            <w:r w:rsidRPr="0030292E">
              <w:rPr>
                <w:rFonts w:hint="cs"/>
                <w:sz w:val="24"/>
                <w:szCs w:val="24"/>
                <w:rtl/>
              </w:rPr>
              <w:t xml:space="preserve">ישיבת הסדר </w:t>
            </w:r>
            <w:r>
              <w:rPr>
                <w:rFonts w:hint="cs"/>
                <w:sz w:val="24"/>
                <w:szCs w:val="24"/>
                <w:rtl/>
              </w:rPr>
              <w:t>(שילוב 32 חודשי שרות)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1150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F97165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315 </w:t>
            </w:r>
            <w:r w:rsidR="007F654A" w:rsidRPr="0030292E">
              <w:rPr>
                <w:rFonts w:hint="cs"/>
                <w:sz w:val="24"/>
                <w:szCs w:val="24"/>
                <w:rtl/>
              </w:rPr>
              <w:t>עידוד לשירות צבאי מעל 15%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575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950 מסלול שש שנתי-הסדר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920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0F2008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330 </w:t>
            </w:r>
            <w:r w:rsidR="007F654A" w:rsidRPr="0030292E">
              <w:rPr>
                <w:rFonts w:hint="cs"/>
                <w:sz w:val="24"/>
                <w:szCs w:val="24"/>
                <w:rtl/>
              </w:rPr>
              <w:t>עידוד לשירות צבאי מעל 30%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690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1300 מדרשה לבנות, ישיבה גבוהה לבנות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920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0F2008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345 </w:t>
            </w:r>
            <w:r w:rsidR="007F654A" w:rsidRPr="0030292E">
              <w:rPr>
                <w:rFonts w:hint="cs"/>
                <w:sz w:val="24"/>
                <w:szCs w:val="24"/>
                <w:rtl/>
              </w:rPr>
              <w:t>עידוד לשירות צבאי מעל 45%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920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1500 בנים במוסד ליוצאי אתיופיה 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1380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0F2008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350 </w:t>
            </w:r>
            <w:r w:rsidR="007F654A" w:rsidRPr="0030292E">
              <w:rPr>
                <w:rFonts w:hint="cs"/>
                <w:sz w:val="24"/>
                <w:szCs w:val="24"/>
                <w:rtl/>
              </w:rPr>
              <w:t>עידוד לשירות צבאי מעל 60%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1150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7F654A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1550 בנות במוסד ליוצאי אתיופיה 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1380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600,605 כולל אברכים יום שלם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828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1800 מוסד אקדמאי לרווקים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460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700,705  כולל אברכים חצי יום בוקר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414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1850 מוסד אקדמאי לנשואים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828</w:t>
            </w:r>
          </w:p>
        </w:tc>
      </w:tr>
      <w:tr w:rsidR="000F2008" w:rsidRPr="0030292E" w:rsidTr="000F2008">
        <w:trPr>
          <w:trHeight w:val="250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720,725 כולל אברכים חצי יום אחה"צ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414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708,728 כולל אברכים בשילוב שירות אזרחי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414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900 ישיבת הסדר בנים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920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 w:rsidRPr="0030292E">
              <w:rPr>
                <w:rFonts w:hint="cs"/>
                <w:sz w:val="24"/>
                <w:szCs w:val="24"/>
                <w:rtl/>
              </w:rPr>
              <w:t>1900 ישיבת הסדר-בנות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Pr="0030292E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920</w:t>
            </w:r>
          </w:p>
        </w:tc>
      </w:tr>
      <w:tr w:rsidR="000F2008" w:rsidRPr="0030292E" w:rsidTr="000F2008">
        <w:trPr>
          <w:trHeight w:val="322"/>
        </w:trPr>
        <w:tc>
          <w:tcPr>
            <w:tcW w:w="4093" w:type="dxa"/>
            <w:shd w:val="clear" w:color="auto" w:fill="auto"/>
            <w:vAlign w:val="center"/>
          </w:tcPr>
          <w:p w:rsidR="007F654A" w:rsidRPr="0030292E" w:rsidRDefault="007F654A" w:rsidP="00E3239C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924 </w:t>
            </w:r>
            <w:r w:rsidRPr="0030292E">
              <w:rPr>
                <w:rFonts w:hint="cs"/>
                <w:sz w:val="24"/>
                <w:szCs w:val="24"/>
                <w:rtl/>
              </w:rPr>
              <w:t xml:space="preserve">ישיבת הסדר </w:t>
            </w:r>
            <w:r>
              <w:rPr>
                <w:rFonts w:hint="cs"/>
                <w:sz w:val="24"/>
                <w:szCs w:val="24"/>
                <w:rtl/>
              </w:rPr>
              <w:t>(שילוב 24-26 חודשי שרות)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:rsidR="007F654A" w:rsidRDefault="007F654A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1058</w:t>
            </w:r>
          </w:p>
        </w:tc>
        <w:tc>
          <w:tcPr>
            <w:tcW w:w="4093" w:type="dxa"/>
            <w:shd w:val="clear" w:color="auto" w:fill="auto"/>
            <w:vAlign w:val="center"/>
          </w:tcPr>
          <w:p w:rsidR="007F654A" w:rsidRPr="0030292E" w:rsidRDefault="000F2008" w:rsidP="000F2008">
            <w:pPr>
              <w:tabs>
                <w:tab w:val="left" w:pos="4009"/>
              </w:tabs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1924 מדרשת</w:t>
            </w:r>
            <w:r w:rsidRPr="0030292E">
              <w:rPr>
                <w:rFonts w:hint="cs"/>
                <w:sz w:val="24"/>
                <w:szCs w:val="24"/>
                <w:rtl/>
              </w:rPr>
              <w:t xml:space="preserve"> הסדר </w:t>
            </w:r>
            <w:r>
              <w:rPr>
                <w:rFonts w:hint="cs"/>
                <w:sz w:val="24"/>
                <w:szCs w:val="24"/>
                <w:rtl/>
              </w:rPr>
              <w:t>(שילוב 24-26 חודשי שרות)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7F654A" w:rsidRDefault="000F2008" w:rsidP="00E3239C">
            <w:pPr>
              <w:jc w:val="center"/>
              <w:rPr>
                <w:rFonts w:ascii="Arial" w:hAnsi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hint="cs"/>
                <w:color w:val="000000"/>
                <w:sz w:val="24"/>
                <w:szCs w:val="24"/>
                <w:rtl/>
              </w:rPr>
              <w:t>1058</w:t>
            </w:r>
          </w:p>
        </w:tc>
      </w:tr>
    </w:tbl>
    <w:p w:rsidR="000E6A39" w:rsidRPr="0030292E" w:rsidRDefault="000E6A39" w:rsidP="000F2008">
      <w:pPr>
        <w:ind w:left="-455"/>
        <w:jc w:val="both"/>
        <w:rPr>
          <w:sz w:val="22"/>
          <w:szCs w:val="22"/>
          <w:rtl/>
        </w:rPr>
      </w:pPr>
      <w:r w:rsidRPr="0030292E">
        <w:rPr>
          <w:rFonts w:hint="cs"/>
          <w:sz w:val="22"/>
          <w:szCs w:val="22"/>
          <w:rtl/>
        </w:rPr>
        <w:t>* לתלמידי חו"ל יש להפחית 40% מהתעריף הנ"ל.</w:t>
      </w:r>
    </w:p>
    <w:p w:rsidR="000E6A39" w:rsidRDefault="000E6A39" w:rsidP="000F2008">
      <w:pPr>
        <w:ind w:left="-455"/>
        <w:jc w:val="both"/>
        <w:rPr>
          <w:sz w:val="24"/>
          <w:szCs w:val="24"/>
          <w:rtl/>
        </w:rPr>
      </w:pPr>
    </w:p>
    <w:p w:rsidR="00D618C7" w:rsidRDefault="00D618C7" w:rsidP="000E6A39">
      <w:pPr>
        <w:ind w:left="5760"/>
        <w:rPr>
          <w:rFonts w:hint="cs"/>
          <w:sz w:val="24"/>
          <w:szCs w:val="24"/>
          <w:highlight w:val="lightGray"/>
          <w:rtl/>
        </w:rPr>
      </w:pPr>
    </w:p>
    <w:p w:rsidR="00D618C7" w:rsidRDefault="00D618C7" w:rsidP="000E6A39">
      <w:pPr>
        <w:ind w:left="5760"/>
        <w:rPr>
          <w:rFonts w:hint="cs"/>
          <w:sz w:val="24"/>
          <w:szCs w:val="24"/>
          <w:highlight w:val="lightGray"/>
          <w:rtl/>
        </w:rPr>
      </w:pPr>
    </w:p>
    <w:p w:rsidR="00D618C7" w:rsidRDefault="00D618C7" w:rsidP="000E6A39">
      <w:pPr>
        <w:ind w:left="5760"/>
        <w:rPr>
          <w:rFonts w:hint="cs"/>
          <w:sz w:val="24"/>
          <w:szCs w:val="24"/>
          <w:highlight w:val="lightGray"/>
          <w:rtl/>
        </w:rPr>
      </w:pPr>
    </w:p>
    <w:p w:rsidR="000E6A39" w:rsidRPr="00E7325F" w:rsidRDefault="000E6A39" w:rsidP="000E6A39">
      <w:pPr>
        <w:ind w:left="5760"/>
        <w:rPr>
          <w:b/>
          <w:bCs/>
          <w:sz w:val="24"/>
          <w:szCs w:val="24"/>
          <w:highlight w:val="lightGray"/>
          <w:rtl/>
        </w:rPr>
      </w:pPr>
      <w:r w:rsidRPr="00E7325F">
        <w:rPr>
          <w:rFonts w:hint="cs"/>
          <w:b/>
          <w:bCs/>
          <w:sz w:val="24"/>
          <w:szCs w:val="24"/>
          <w:highlight w:val="lightGray"/>
          <w:rtl/>
        </w:rPr>
        <w:t xml:space="preserve">    </w:t>
      </w:r>
    </w:p>
    <w:p w:rsidR="000E6A39" w:rsidRPr="0030292E" w:rsidRDefault="000E6A39" w:rsidP="000E6A39">
      <w:pPr>
        <w:ind w:left="5760"/>
        <w:jc w:val="center"/>
        <w:rPr>
          <w:b/>
          <w:bCs/>
          <w:sz w:val="24"/>
          <w:szCs w:val="24"/>
          <w:rtl/>
        </w:rPr>
      </w:pPr>
      <w:r w:rsidRPr="00E7325F">
        <w:rPr>
          <w:rFonts w:hint="cs"/>
          <w:b/>
          <w:bCs/>
          <w:sz w:val="24"/>
          <w:szCs w:val="24"/>
          <w:highlight w:val="lightGray"/>
          <w:rtl/>
        </w:rPr>
        <w:t>בכבוד רב,</w:t>
      </w:r>
    </w:p>
    <w:p w:rsidR="000E6A39" w:rsidRPr="0030292E" w:rsidRDefault="005E37A8" w:rsidP="000E6A39">
      <w:pPr>
        <w:ind w:left="5760"/>
        <w:jc w:val="center"/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lang w:eastAsia="en-US"/>
        </w:rPr>
        <w:drawing>
          <wp:inline distT="0" distB="0" distL="0" distR="0">
            <wp:extent cx="1200150" cy="381000"/>
            <wp:effectExtent l="0" t="0" r="0" b="0"/>
            <wp:docPr id="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A39" w:rsidRPr="0030292E" w:rsidRDefault="000E6A39" w:rsidP="000E6A39">
      <w:pPr>
        <w:ind w:left="5760"/>
        <w:jc w:val="center"/>
        <w:rPr>
          <w:b/>
          <w:bCs/>
          <w:sz w:val="24"/>
          <w:szCs w:val="24"/>
          <w:rtl/>
        </w:rPr>
      </w:pPr>
      <w:r w:rsidRPr="0030292E">
        <w:rPr>
          <w:rFonts w:hint="cs"/>
          <w:b/>
          <w:bCs/>
          <w:sz w:val="24"/>
          <w:szCs w:val="24"/>
          <w:rtl/>
        </w:rPr>
        <w:t>עמוס צייאדה</w:t>
      </w:r>
    </w:p>
    <w:p w:rsidR="000E6A39" w:rsidRPr="0030292E" w:rsidRDefault="000E6A39" w:rsidP="000E6A39">
      <w:pPr>
        <w:ind w:left="5760"/>
        <w:jc w:val="center"/>
        <w:rPr>
          <w:b/>
          <w:bCs/>
          <w:sz w:val="24"/>
          <w:szCs w:val="24"/>
          <w:rtl/>
        </w:rPr>
      </w:pPr>
      <w:r w:rsidRPr="0030292E">
        <w:rPr>
          <w:rFonts w:hint="cs"/>
          <w:b/>
          <w:bCs/>
          <w:sz w:val="24"/>
          <w:szCs w:val="24"/>
          <w:rtl/>
        </w:rPr>
        <w:t>מנהל האגף</w:t>
      </w:r>
    </w:p>
    <w:p w:rsidR="000E6A39" w:rsidRPr="0030292E" w:rsidRDefault="000E6A39" w:rsidP="000E6A39">
      <w:pPr>
        <w:tabs>
          <w:tab w:val="left" w:pos="1112"/>
        </w:tabs>
        <w:rPr>
          <w:sz w:val="24"/>
          <w:szCs w:val="24"/>
          <w:u w:val="single"/>
          <w:rtl/>
        </w:rPr>
      </w:pPr>
    </w:p>
    <w:p w:rsidR="000E6A39" w:rsidRDefault="000E6A39" w:rsidP="000E6A39">
      <w:pPr>
        <w:tabs>
          <w:tab w:val="left" w:pos="1112"/>
        </w:tabs>
        <w:rPr>
          <w:sz w:val="24"/>
          <w:szCs w:val="24"/>
          <w:rtl/>
        </w:rPr>
      </w:pPr>
    </w:p>
    <w:p w:rsidR="000E6A39" w:rsidRPr="0030292E" w:rsidRDefault="000E6A39" w:rsidP="000F2008">
      <w:pPr>
        <w:tabs>
          <w:tab w:val="left" w:pos="1112"/>
        </w:tabs>
        <w:ind w:hanging="455"/>
        <w:rPr>
          <w:sz w:val="24"/>
          <w:szCs w:val="24"/>
          <w:rtl/>
        </w:rPr>
      </w:pPr>
      <w:r w:rsidRPr="0030292E">
        <w:rPr>
          <w:rFonts w:hint="cs"/>
          <w:sz w:val="24"/>
          <w:szCs w:val="24"/>
          <w:rtl/>
        </w:rPr>
        <w:t>העתקים:</w:t>
      </w:r>
    </w:p>
    <w:p w:rsidR="000E6A39" w:rsidRPr="0030292E" w:rsidRDefault="000E6A39" w:rsidP="000F2008">
      <w:pPr>
        <w:tabs>
          <w:tab w:val="left" w:pos="1112"/>
        </w:tabs>
        <w:ind w:hanging="455"/>
        <w:rPr>
          <w:sz w:val="24"/>
          <w:szCs w:val="24"/>
          <w:rtl/>
        </w:rPr>
      </w:pPr>
      <w:r w:rsidRPr="0030292E">
        <w:rPr>
          <w:rFonts w:hint="cs"/>
          <w:sz w:val="24"/>
          <w:szCs w:val="24"/>
          <w:rtl/>
        </w:rPr>
        <w:t xml:space="preserve">עו"ד מרים גראזי, היועצת המשפטית (מוסדות תורניים) </w:t>
      </w:r>
    </w:p>
    <w:p w:rsidR="000E6A39" w:rsidRPr="0030292E" w:rsidRDefault="000E6A39" w:rsidP="000F2008">
      <w:pPr>
        <w:tabs>
          <w:tab w:val="left" w:pos="1112"/>
        </w:tabs>
        <w:ind w:hanging="455"/>
        <w:rPr>
          <w:sz w:val="24"/>
          <w:szCs w:val="24"/>
          <w:rtl/>
        </w:rPr>
      </w:pPr>
      <w:r w:rsidRPr="0030292E">
        <w:rPr>
          <w:rFonts w:hint="cs"/>
          <w:sz w:val="24"/>
          <w:szCs w:val="24"/>
          <w:rtl/>
        </w:rPr>
        <w:t xml:space="preserve">גב' סיגלית דניאלי, סגנית מנהל האגף               </w:t>
      </w:r>
      <w:r w:rsidRPr="0030292E">
        <w:rPr>
          <w:rFonts w:hint="cs"/>
          <w:sz w:val="24"/>
          <w:szCs w:val="24"/>
          <w:rtl/>
        </w:rPr>
        <w:tab/>
      </w:r>
    </w:p>
    <w:p w:rsidR="000E6A39" w:rsidRPr="0030292E" w:rsidRDefault="000E6A39" w:rsidP="000F2008">
      <w:pPr>
        <w:tabs>
          <w:tab w:val="left" w:pos="1112"/>
        </w:tabs>
        <w:ind w:hanging="455"/>
        <w:rPr>
          <w:sz w:val="24"/>
          <w:szCs w:val="24"/>
          <w:rtl/>
        </w:rPr>
      </w:pPr>
      <w:r w:rsidRPr="0030292E">
        <w:rPr>
          <w:rFonts w:hint="cs"/>
          <w:sz w:val="24"/>
          <w:szCs w:val="24"/>
          <w:rtl/>
        </w:rPr>
        <w:t>גב' דפנה ורנר, חשבת (מוסדות תורניים)</w:t>
      </w:r>
    </w:p>
    <w:p w:rsidR="00D61948" w:rsidRPr="0030292E" w:rsidRDefault="00D61948" w:rsidP="00D61948">
      <w:pPr>
        <w:tabs>
          <w:tab w:val="left" w:pos="3236"/>
          <w:tab w:val="left" w:pos="3600"/>
          <w:tab w:val="left" w:pos="4320"/>
          <w:tab w:val="left" w:pos="5040"/>
          <w:tab w:val="right" w:pos="8486"/>
        </w:tabs>
        <w:jc w:val="right"/>
        <w:rPr>
          <w:rFonts w:ascii="David" w:hAnsi="David"/>
          <w:b/>
          <w:bCs/>
          <w:sz w:val="24"/>
          <w:szCs w:val="24"/>
          <w:rtl/>
        </w:rPr>
      </w:pPr>
    </w:p>
    <w:sectPr w:rsidR="00D61948" w:rsidRPr="0030292E" w:rsidSect="00EE5D9A">
      <w:headerReference w:type="default" r:id="rId10"/>
      <w:footerReference w:type="even" r:id="rId11"/>
      <w:footerReference w:type="default" r:id="rId12"/>
      <w:pgSz w:w="11906" w:h="16838"/>
      <w:pgMar w:top="1134" w:right="1134" w:bottom="1134" w:left="1134" w:header="454" w:footer="454" w:gutter="170"/>
      <w:cols w:space="708"/>
      <w:bidi/>
      <w:rtlGutter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6A7" w:rsidRDefault="009326A7">
      <w:r>
        <w:separator/>
      </w:r>
    </w:p>
  </w:endnote>
  <w:endnote w:type="continuationSeparator" w:id="0">
    <w:p w:rsidR="009326A7" w:rsidRDefault="00932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6A7" w:rsidRDefault="009326A7" w:rsidP="009655A2">
    <w:pPr>
      <w:pStyle w:val="a3"/>
      <w:framePr w:wrap="around" w:vAnchor="text" w:hAnchor="text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9326A7" w:rsidRDefault="009326A7" w:rsidP="009E4F0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bidiVisual/>
      <w:tblW w:w="5000" w:type="pct"/>
      <w:jc w:val="center"/>
      <w:tblBorders>
        <w:top w:val="none" w:sz="0" w:space="0" w:color="auto"/>
        <w:left w:val="none" w:sz="0" w:space="0" w:color="auto"/>
        <w:bottom w:val="single" w:sz="8" w:space="0" w:color="1F497D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5"/>
      <w:gridCol w:w="4859"/>
    </w:tblGrid>
    <w:tr w:rsidR="00EE5D9A" w:rsidRPr="00EE5D9A" w:rsidTr="00534EAA">
      <w:trPr>
        <w:jc w:val="center"/>
      </w:trPr>
      <w:tc>
        <w:tcPr>
          <w:tcW w:w="2491" w:type="pct"/>
        </w:tcPr>
        <w:p w:rsidR="00EE5D9A" w:rsidRPr="00534EAA" w:rsidRDefault="00EE5D9A" w:rsidP="00EE5D9A">
          <w:pPr>
            <w:pStyle w:val="BasicParagraph"/>
            <w:spacing w:line="240" w:lineRule="auto"/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  <w:lang w:bidi="he-IL"/>
            </w:rPr>
          </w:pP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fldChar w:fldCharType="begin"/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instrText xml:space="preserve"> </w:instrTex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lang w:bidi="he-IL"/>
            </w:rPr>
            <w:instrText>DOCPROPERTY  DocFolder  \* MERGEFORMAT</w:instrTex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instrText xml:space="preserve"> </w:instrTex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fldChar w:fldCharType="separate"/>
          </w:r>
          <w:r w:rsidR="000F2008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  <w:lang w:bidi="he-IL"/>
            </w:rPr>
            <w:t>טפסים חוזרים ונהלים</w: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fldChar w:fldCharType="end"/>
          </w:r>
        </w:p>
      </w:tc>
      <w:tc>
        <w:tcPr>
          <w:tcW w:w="2509" w:type="pct"/>
        </w:tcPr>
        <w:p w:rsidR="00EE5D9A" w:rsidRPr="00534EAA" w:rsidRDefault="00EE5D9A" w:rsidP="00EE5D9A">
          <w:pPr>
            <w:pStyle w:val="BasicParagraph"/>
            <w:spacing w:line="240" w:lineRule="auto"/>
            <w:jc w:val="right"/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</w:pP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fldChar w:fldCharType="begin"/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instrText xml:space="preserve"> </w:instrTex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</w:rPr>
            <w:instrText>DOCPROPERTY  DocObjectName  \* MERGEFORMAT</w:instrTex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instrText xml:space="preserve"> </w:instrTex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fldChar w:fldCharType="separate"/>
          </w:r>
          <w:r w:rsidR="000F2008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  <w:lang w:bidi="he-IL"/>
            </w:rPr>
            <w:t>תשלום שוטף יולי 2018</w:t>
          </w:r>
          <w:r w:rsidRPr="00534EAA">
            <w:rPr>
              <w:rFonts w:ascii="Arial" w:hAnsi="Arial" w:cs="Arial"/>
              <w:b/>
              <w:bCs/>
              <w:color w:val="3767A8"/>
              <w:sz w:val="18"/>
              <w:szCs w:val="18"/>
              <w:rtl/>
            </w:rPr>
            <w:fldChar w:fldCharType="end"/>
          </w:r>
        </w:p>
      </w:tc>
    </w:tr>
  </w:tbl>
  <w:p w:rsidR="00C81F90" w:rsidRPr="00534EAA" w:rsidRDefault="00C81F90" w:rsidP="00EE5D9A">
    <w:pPr>
      <w:pStyle w:val="BasicParagraph"/>
      <w:tabs>
        <w:tab w:val="left" w:pos="3089"/>
        <w:tab w:val="center" w:pos="4252"/>
      </w:tabs>
      <w:spacing w:line="240" w:lineRule="auto"/>
      <w:jc w:val="center"/>
      <w:rPr>
        <w:rFonts w:ascii="Arial" w:hAnsi="Arial" w:cs="Arial"/>
        <w:b/>
        <w:bCs/>
        <w:color w:val="3767A8"/>
        <w:sz w:val="18"/>
        <w:szCs w:val="18"/>
        <w:rtl/>
        <w:lang w:bidi="he-IL"/>
      </w:rPr>
    </w:pPr>
    <w:bookmarkStart w:id="4" w:name="Titel5"/>
    <w:bookmarkEnd w:id="4"/>
    <w:r w:rsidRPr="00534EAA">
      <w:rPr>
        <w:rFonts w:ascii="Arial" w:hAnsi="Arial" w:cs="Arial"/>
        <w:b/>
        <w:bCs/>
        <w:color w:val="3767A8"/>
        <w:sz w:val="18"/>
        <w:szCs w:val="18"/>
        <w:rtl/>
        <w:lang w:bidi="he-IL"/>
      </w:rPr>
      <w:t xml:space="preserve">רח' בית הדפוס 20, ירושלים; 9548323  טל' 02-5604545 פקס 02-5604512 |  </w:t>
    </w:r>
    <w:r w:rsidRPr="00534EAA">
      <w:rPr>
        <w:rFonts w:ascii="Arial" w:hAnsi="Arial" w:cs="Arial"/>
        <w:b/>
        <w:bCs/>
        <w:color w:val="3767A8"/>
        <w:sz w:val="18"/>
        <w:szCs w:val="18"/>
        <w:lang w:bidi="he-IL"/>
      </w:rPr>
      <w:t xml:space="preserve">E-mail: </w:t>
    </w:r>
    <w:hyperlink r:id="rId1" w:history="1">
      <w:r w:rsidRPr="00534EAA">
        <w:rPr>
          <w:rStyle w:val="Hyperlink"/>
          <w:rFonts w:ascii="Arial" w:eastAsia="Calibri" w:hAnsi="Arial" w:cs="Arial"/>
          <w:b/>
          <w:bCs/>
          <w:sz w:val="18"/>
          <w:szCs w:val="18"/>
          <w:lang w:bidi="he-IL"/>
        </w:rPr>
        <w:t>mt@education.gov.il</w:t>
      </w:r>
    </w:hyperlink>
  </w:p>
  <w:p w:rsidR="00C81F90" w:rsidRPr="00534EAA" w:rsidRDefault="00C81F90" w:rsidP="00EE5D9A">
    <w:pPr>
      <w:pStyle w:val="BasicParagraph"/>
      <w:spacing w:line="240" w:lineRule="auto"/>
      <w:ind w:left="-624" w:right="-851"/>
      <w:jc w:val="center"/>
      <w:rPr>
        <w:rFonts w:ascii="Arial" w:hAnsi="Arial" w:cs="Arial"/>
        <w:b/>
        <w:bCs/>
        <w:color w:val="3767A8"/>
        <w:sz w:val="18"/>
        <w:szCs w:val="18"/>
        <w:rtl/>
        <w:lang w:bidi="he-IL"/>
      </w:rPr>
    </w:pPr>
    <w:bookmarkStart w:id="5" w:name="Titel6"/>
    <w:bookmarkEnd w:id="5"/>
    <w:r w:rsidRPr="00534EAA">
      <w:rPr>
        <w:rFonts w:ascii="Arial" w:hAnsi="Arial" w:cs="Arial"/>
        <w:b/>
        <w:bCs/>
        <w:color w:val="3767A8"/>
        <w:sz w:val="18"/>
        <w:szCs w:val="18"/>
        <w:rtl/>
        <w:lang w:bidi="ar-SA"/>
      </w:rPr>
      <w:t xml:space="preserve">شارع بيت هادفوس 20, جڨعات شاؤول, اورشليم-القدس; 9548323 هاتف 5604545-02 فاكس 5604512-02 | </w:t>
    </w:r>
    <w:r w:rsidRPr="00534EAA">
      <w:rPr>
        <w:rFonts w:ascii="Arial" w:hAnsi="Arial" w:cs="Arial"/>
        <w:b/>
        <w:bCs/>
        <w:color w:val="3767A8"/>
        <w:sz w:val="18"/>
        <w:szCs w:val="18"/>
        <w:lang w:bidi="he-IL"/>
      </w:rPr>
      <w:t>www.edu.gov.il</w:t>
    </w:r>
  </w:p>
  <w:p w:rsidR="00695DD5" w:rsidRPr="00534EAA" w:rsidRDefault="005E37A8" w:rsidP="00EE5D9A">
    <w:pPr>
      <w:pStyle w:val="BasicParagraph"/>
      <w:spacing w:line="240" w:lineRule="auto"/>
      <w:ind w:left="-625" w:right="-851"/>
      <w:jc w:val="center"/>
      <w:rPr>
        <w:rFonts w:ascii="Arial" w:hAnsi="Arial" w:cs="Arial"/>
        <w:sz w:val="18"/>
        <w:szCs w:val="18"/>
        <w:rtl/>
        <w:lang w:bidi="he-IL"/>
      </w:rPr>
    </w:pPr>
    <w:r>
      <w:rPr>
        <w:rFonts w:ascii="Arial" w:hAnsi="Arial" w:cs="Arial"/>
        <w:noProof/>
        <w:sz w:val="18"/>
        <w:szCs w:val="18"/>
        <w:rtl/>
        <w:lang w:bidi="he-I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margin">
            <wp:posOffset>2860040</wp:posOffset>
          </wp:positionH>
          <wp:positionV relativeFrom="margin">
            <wp:posOffset>8840470</wp:posOffset>
          </wp:positionV>
          <wp:extent cx="467995" cy="350520"/>
          <wp:effectExtent l="0" t="0" r="8255" b="0"/>
          <wp:wrapSquare wrapText="bothSides"/>
          <wp:docPr id="7" name="תמונה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350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6A7" w:rsidRDefault="009326A7">
      <w:r>
        <w:separator/>
      </w:r>
    </w:p>
  </w:footnote>
  <w:footnote w:type="continuationSeparator" w:id="0">
    <w:p w:rsidR="009326A7" w:rsidRDefault="00932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67A" w:rsidRPr="00534EAA" w:rsidRDefault="005E37A8" w:rsidP="00C81F90">
    <w:pPr>
      <w:pStyle w:val="a6"/>
      <w:spacing w:before="40" w:after="40"/>
      <w:rPr>
        <w:rFonts w:ascii="Arial" w:hAnsi="Arial" w:cs="Arial"/>
        <w:color w:val="3767A8"/>
        <w:sz w:val="20"/>
        <w:szCs w:val="20"/>
        <w:rtl/>
      </w:rPr>
    </w:pPr>
    <w:r>
      <w:rPr>
        <w:rFonts w:ascii="Arial" w:hAnsi="Arial" w:cs="Arial"/>
        <w:b/>
        <w:bCs/>
        <w:noProof/>
        <w:color w:val="3767A8"/>
        <w:sz w:val="24"/>
        <w:szCs w:val="24"/>
        <w:rtl/>
        <w:lang w:eastAsia="en-US"/>
      </w:rPr>
      <w:drawing>
        <wp:anchor distT="0" distB="0" distL="114300" distR="114300" simplePos="0" relativeHeight="251666432" behindDoc="0" locked="0" layoutInCell="1" allowOverlap="1" wp14:anchorId="234C330A">
          <wp:simplePos x="0" y="0"/>
          <wp:positionH relativeFrom="page">
            <wp:posOffset>6189980</wp:posOffset>
          </wp:positionH>
          <wp:positionV relativeFrom="page">
            <wp:posOffset>144145</wp:posOffset>
          </wp:positionV>
          <wp:extent cx="1119505" cy="913130"/>
          <wp:effectExtent l="0" t="0" r="4445" b="1270"/>
          <wp:wrapSquare wrapText="bothSides"/>
          <wp:docPr id="8" name="תמונה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505" cy="913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1F90" w:rsidRPr="00352105" w:rsidRDefault="00C81F90" w:rsidP="00C81F90">
    <w:pPr>
      <w:pStyle w:val="a6"/>
      <w:spacing w:before="40" w:after="40"/>
      <w:jc w:val="center"/>
      <w:rPr>
        <w:rFonts w:ascii="Arial" w:hAnsi="Arial"/>
        <w:b/>
        <w:bCs/>
        <w:color w:val="3767A8"/>
        <w:sz w:val="24"/>
        <w:szCs w:val="24"/>
        <w:rtl/>
      </w:rPr>
    </w:pPr>
    <w:r w:rsidRPr="00352105">
      <w:rPr>
        <w:rFonts w:ascii="Arial" w:hAnsi="Arial"/>
        <w:b/>
        <w:bCs/>
        <w:color w:val="3767A8"/>
        <w:sz w:val="24"/>
        <w:szCs w:val="24"/>
        <w:rtl/>
      </w:rPr>
      <w:t>מדינת ישראל</w:t>
    </w:r>
  </w:p>
  <w:p w:rsidR="00C81F90" w:rsidRPr="00352105" w:rsidRDefault="00C81F90" w:rsidP="00C81F90">
    <w:pPr>
      <w:pStyle w:val="a6"/>
      <w:spacing w:before="40" w:after="40"/>
      <w:jc w:val="center"/>
      <w:rPr>
        <w:rFonts w:ascii="Arial" w:hAnsi="Arial"/>
        <w:b/>
        <w:bCs/>
        <w:color w:val="3767A8"/>
        <w:sz w:val="24"/>
        <w:szCs w:val="24"/>
        <w:rtl/>
      </w:rPr>
    </w:pPr>
    <w:bookmarkStart w:id="1" w:name="Titel1"/>
    <w:bookmarkEnd w:id="1"/>
    <w:r w:rsidRPr="00352105">
      <w:rPr>
        <w:rFonts w:ascii="Arial" w:hAnsi="Arial"/>
        <w:b/>
        <w:bCs/>
        <w:color w:val="3767A8"/>
        <w:sz w:val="24"/>
        <w:szCs w:val="24"/>
        <w:rtl/>
      </w:rPr>
      <w:t>משרד החינוך</w:t>
    </w:r>
  </w:p>
  <w:p w:rsidR="00C81F90" w:rsidRPr="00352105" w:rsidRDefault="00C81F90" w:rsidP="00C81F90">
    <w:pPr>
      <w:pStyle w:val="a6"/>
      <w:spacing w:before="40" w:after="40"/>
      <w:jc w:val="center"/>
      <w:rPr>
        <w:rFonts w:ascii="Arial" w:hAnsi="Arial"/>
        <w:b/>
        <w:bCs/>
        <w:color w:val="3767A8"/>
        <w:sz w:val="24"/>
        <w:szCs w:val="24"/>
        <w:rtl/>
      </w:rPr>
    </w:pPr>
    <w:bookmarkStart w:id="2" w:name="Titel2"/>
    <w:bookmarkEnd w:id="2"/>
    <w:r w:rsidRPr="00352105">
      <w:rPr>
        <w:rFonts w:ascii="Arial" w:hAnsi="Arial"/>
        <w:b/>
        <w:bCs/>
        <w:color w:val="3767A8"/>
        <w:sz w:val="24"/>
        <w:szCs w:val="24"/>
        <w:rtl/>
      </w:rPr>
      <w:t>מינהל תיאום ובקרה</w:t>
    </w:r>
  </w:p>
  <w:p w:rsidR="00C81F90" w:rsidRPr="00352105" w:rsidRDefault="00C81F90" w:rsidP="00C81F90">
    <w:pPr>
      <w:pStyle w:val="a6"/>
      <w:spacing w:before="40" w:after="40"/>
      <w:jc w:val="center"/>
      <w:rPr>
        <w:rFonts w:ascii="Arial" w:hAnsi="Arial"/>
        <w:b/>
        <w:bCs/>
        <w:color w:val="3767A8"/>
        <w:sz w:val="24"/>
        <w:szCs w:val="24"/>
        <w:rtl/>
      </w:rPr>
    </w:pPr>
    <w:bookmarkStart w:id="3" w:name="Titel3"/>
    <w:bookmarkEnd w:id="3"/>
    <w:r w:rsidRPr="00352105">
      <w:rPr>
        <w:rFonts w:ascii="Arial" w:hAnsi="Arial"/>
        <w:b/>
        <w:bCs/>
        <w:color w:val="3767A8"/>
        <w:sz w:val="24"/>
        <w:szCs w:val="24"/>
        <w:rtl/>
      </w:rPr>
      <w:t>אגף בכיר מוסדות תורניים</w:t>
    </w:r>
  </w:p>
  <w:p w:rsidR="00571AA4" w:rsidRPr="00534EAA" w:rsidRDefault="005E37A8" w:rsidP="006459D2">
    <w:pPr>
      <w:jc w:val="center"/>
      <w:rPr>
        <w:rFonts w:ascii="Arial" w:hAnsi="Arial" w:cs="Arial"/>
        <w:b/>
        <w:bCs/>
        <w:sz w:val="22"/>
        <w:szCs w:val="22"/>
        <w:rtl/>
      </w:rPr>
    </w:pPr>
    <w:r>
      <w:rPr>
        <w:rFonts w:ascii="Arial" w:hAnsi="Arial" w:cs="Arial"/>
        <w:b/>
        <w:bCs/>
        <w:noProof/>
        <w:sz w:val="22"/>
        <w:szCs w:val="22"/>
        <w:rtl/>
        <w:lang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-232410</wp:posOffset>
              </wp:positionH>
              <wp:positionV relativeFrom="paragraph">
                <wp:posOffset>71755</wp:posOffset>
              </wp:positionV>
              <wp:extent cx="6480175" cy="0"/>
              <wp:effectExtent l="15240" t="14605" r="10160" b="1397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left:0;text-align:left;margin-left:-18.3pt;margin-top:5.65pt;width:510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" strokecolor="#4f81bd" strokeweight="1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0C22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1">
    <w:nsid w:val="06F173FC"/>
    <w:multiLevelType w:val="hybridMultilevel"/>
    <w:tmpl w:val="302C5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56A74"/>
    <w:multiLevelType w:val="hybridMultilevel"/>
    <w:tmpl w:val="4E045FD4"/>
    <w:lvl w:ilvl="0" w:tplc="C3B20E0A">
      <w:start w:val="1"/>
      <w:numFmt w:val="decimal"/>
      <w:lvlText w:val="%1."/>
      <w:lvlJc w:val="left"/>
      <w:pPr>
        <w:ind w:left="720" w:hanging="360"/>
      </w:pPr>
      <w:rPr>
        <w:rFonts w:cs="David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0566C"/>
    <w:multiLevelType w:val="hybridMultilevel"/>
    <w:tmpl w:val="7D2EDB22"/>
    <w:lvl w:ilvl="0" w:tplc="4364D5C2">
      <w:start w:val="1"/>
      <w:numFmt w:val="decimal"/>
      <w:lvlText w:val="%1."/>
      <w:lvlJc w:val="left"/>
      <w:pPr>
        <w:ind w:left="720" w:hanging="360"/>
      </w:pPr>
      <w:rPr>
        <w:rFonts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06E18"/>
    <w:multiLevelType w:val="hybridMultilevel"/>
    <w:tmpl w:val="D8D2AC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70102F"/>
    <w:multiLevelType w:val="hybridMultilevel"/>
    <w:tmpl w:val="D1ECDB40"/>
    <w:lvl w:ilvl="0" w:tplc="B1D6CE12">
      <w:start w:val="1"/>
      <w:numFmt w:val="decimal"/>
      <w:lvlText w:val="%1."/>
      <w:lvlJc w:val="left"/>
      <w:pPr>
        <w:ind w:left="720" w:hanging="360"/>
      </w:pPr>
      <w:rPr>
        <w:rFonts w:cs="David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D3B4A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7">
    <w:nsid w:val="0E0C247E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8">
    <w:nsid w:val="16DD62CA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9">
    <w:nsid w:val="16EE629B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10">
    <w:nsid w:val="1CE41C2A"/>
    <w:multiLevelType w:val="hybridMultilevel"/>
    <w:tmpl w:val="6A1C4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9579EE"/>
    <w:multiLevelType w:val="hybridMultilevel"/>
    <w:tmpl w:val="EA985F2E"/>
    <w:lvl w:ilvl="0" w:tplc="871EEB2E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972959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13">
    <w:nsid w:val="26B9360B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14">
    <w:nsid w:val="27AC20FD"/>
    <w:multiLevelType w:val="hybridMultilevel"/>
    <w:tmpl w:val="70B2EFCE"/>
    <w:lvl w:ilvl="0" w:tplc="EE62B7F2">
      <w:start w:val="1"/>
      <w:numFmt w:val="decimal"/>
      <w:lvlText w:val="%1."/>
      <w:lvlJc w:val="left"/>
      <w:pPr>
        <w:ind w:left="1440" w:hanging="360"/>
      </w:pPr>
      <w:rPr>
        <w:rFonts w:cs="David" w:hint="default"/>
        <w:b w:val="0"/>
        <w:bCs/>
      </w:rPr>
    </w:lvl>
    <w:lvl w:ilvl="1" w:tplc="6008A1D8">
      <w:start w:val="1"/>
      <w:numFmt w:val="hebrew1"/>
      <w:lvlText w:val="%2."/>
      <w:lvlJc w:val="left"/>
      <w:pPr>
        <w:ind w:left="2160" w:hanging="360"/>
      </w:pPr>
      <w:rPr>
        <w:rFonts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92F3803"/>
    <w:multiLevelType w:val="hybridMultilevel"/>
    <w:tmpl w:val="D1ECDB40"/>
    <w:lvl w:ilvl="0" w:tplc="B1D6CE12">
      <w:start w:val="1"/>
      <w:numFmt w:val="decimal"/>
      <w:lvlText w:val="%1."/>
      <w:lvlJc w:val="left"/>
      <w:pPr>
        <w:ind w:left="720" w:hanging="360"/>
      </w:pPr>
      <w:rPr>
        <w:rFonts w:cs="David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13058D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17">
    <w:nsid w:val="31BD6156"/>
    <w:multiLevelType w:val="hybridMultilevel"/>
    <w:tmpl w:val="6A1058C8"/>
    <w:lvl w:ilvl="0" w:tplc="A89286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3E5A9C"/>
    <w:multiLevelType w:val="hybridMultilevel"/>
    <w:tmpl w:val="973A2A46"/>
    <w:lvl w:ilvl="0" w:tplc="1304CE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David" w:hint="default"/>
        <w:b/>
        <w:bCs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93953"/>
    <w:multiLevelType w:val="hybridMultilevel"/>
    <w:tmpl w:val="775A3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080"/>
    <w:multiLevelType w:val="hybridMultilevel"/>
    <w:tmpl w:val="9BEC431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>
    <w:nsid w:val="4730520C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22">
    <w:nsid w:val="48785882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23">
    <w:nsid w:val="4C1F0494"/>
    <w:multiLevelType w:val="hybridMultilevel"/>
    <w:tmpl w:val="22046032"/>
    <w:lvl w:ilvl="0" w:tplc="A5EA6C6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013971"/>
    <w:multiLevelType w:val="hybridMultilevel"/>
    <w:tmpl w:val="3DC2A2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664F5C"/>
    <w:multiLevelType w:val="hybridMultilevel"/>
    <w:tmpl w:val="710C6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804AA5"/>
    <w:multiLevelType w:val="hybridMultilevel"/>
    <w:tmpl w:val="59626842"/>
    <w:lvl w:ilvl="0" w:tplc="E710DDB6">
      <w:start w:val="1"/>
      <w:numFmt w:val="decimal"/>
      <w:lvlText w:val="%1."/>
      <w:lvlJc w:val="left"/>
      <w:pPr>
        <w:ind w:left="720" w:hanging="360"/>
      </w:pPr>
      <w:rPr>
        <w:rFonts w:cs="David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D0425B"/>
    <w:multiLevelType w:val="hybridMultilevel"/>
    <w:tmpl w:val="6C50D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D1E76"/>
    <w:multiLevelType w:val="hybridMultilevel"/>
    <w:tmpl w:val="E50EE4BE"/>
    <w:lvl w:ilvl="0" w:tplc="217E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9B24DF3"/>
    <w:multiLevelType w:val="hybridMultilevel"/>
    <w:tmpl w:val="3E2ED55C"/>
    <w:lvl w:ilvl="0" w:tplc="5C3E0E2C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EB077D"/>
    <w:multiLevelType w:val="hybridMultilevel"/>
    <w:tmpl w:val="938E5676"/>
    <w:lvl w:ilvl="0" w:tplc="6610CB2E">
      <w:start w:val="1"/>
      <w:numFmt w:val="decimal"/>
      <w:lvlText w:val="%1."/>
      <w:lvlJc w:val="left"/>
      <w:pPr>
        <w:ind w:left="1112" w:hanging="360"/>
      </w:pPr>
      <w:rPr>
        <w:rFonts w:cs="David"/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abstractNum w:abstractNumId="31">
    <w:nsid w:val="61C75E77"/>
    <w:multiLevelType w:val="hybridMultilevel"/>
    <w:tmpl w:val="474CB188"/>
    <w:lvl w:ilvl="0" w:tplc="5F20D2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182671"/>
    <w:multiLevelType w:val="hybridMultilevel"/>
    <w:tmpl w:val="C922A266"/>
    <w:lvl w:ilvl="0" w:tplc="0409000F">
      <w:start w:val="1"/>
      <w:numFmt w:val="decimal"/>
      <w:lvlText w:val="%1."/>
      <w:lvlJc w:val="left"/>
      <w:pPr>
        <w:ind w:left="1505" w:hanging="360"/>
      </w:p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3">
    <w:nsid w:val="68D756A6"/>
    <w:multiLevelType w:val="hybridMultilevel"/>
    <w:tmpl w:val="55586D1E"/>
    <w:lvl w:ilvl="0" w:tplc="1304CE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David" w:hint="default"/>
        <w:b/>
        <w:bCs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23366"/>
    <w:multiLevelType w:val="hybridMultilevel"/>
    <w:tmpl w:val="7A2C4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9E28F1"/>
    <w:multiLevelType w:val="hybridMultilevel"/>
    <w:tmpl w:val="72082DDE"/>
    <w:lvl w:ilvl="0" w:tplc="FBE4E560">
      <w:start w:val="1"/>
      <w:numFmt w:val="decimal"/>
      <w:lvlText w:val="%1."/>
      <w:lvlJc w:val="left"/>
      <w:pPr>
        <w:ind w:left="1112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32" w:hanging="360"/>
      </w:pPr>
    </w:lvl>
    <w:lvl w:ilvl="2" w:tplc="0409001B">
      <w:start w:val="1"/>
      <w:numFmt w:val="lowerRoman"/>
      <w:lvlText w:val="%3."/>
      <w:lvlJc w:val="right"/>
      <w:pPr>
        <w:ind w:left="2552" w:hanging="180"/>
      </w:pPr>
    </w:lvl>
    <w:lvl w:ilvl="3" w:tplc="0409000F">
      <w:start w:val="1"/>
      <w:numFmt w:val="decimal"/>
      <w:lvlText w:val="%4."/>
      <w:lvlJc w:val="left"/>
      <w:pPr>
        <w:ind w:left="3272" w:hanging="360"/>
      </w:pPr>
    </w:lvl>
    <w:lvl w:ilvl="4" w:tplc="04090019">
      <w:start w:val="1"/>
      <w:numFmt w:val="lowerLetter"/>
      <w:lvlText w:val="%5."/>
      <w:lvlJc w:val="left"/>
      <w:pPr>
        <w:ind w:left="3992" w:hanging="360"/>
      </w:pPr>
    </w:lvl>
    <w:lvl w:ilvl="5" w:tplc="0409001B">
      <w:start w:val="1"/>
      <w:numFmt w:val="lowerRoman"/>
      <w:lvlText w:val="%6."/>
      <w:lvlJc w:val="right"/>
      <w:pPr>
        <w:ind w:left="4712" w:hanging="180"/>
      </w:pPr>
    </w:lvl>
    <w:lvl w:ilvl="6" w:tplc="0409000F">
      <w:start w:val="1"/>
      <w:numFmt w:val="decimal"/>
      <w:lvlText w:val="%7."/>
      <w:lvlJc w:val="left"/>
      <w:pPr>
        <w:ind w:left="5432" w:hanging="360"/>
      </w:pPr>
    </w:lvl>
    <w:lvl w:ilvl="7" w:tplc="04090019">
      <w:start w:val="1"/>
      <w:numFmt w:val="lowerLetter"/>
      <w:lvlText w:val="%8."/>
      <w:lvlJc w:val="left"/>
      <w:pPr>
        <w:ind w:left="6152" w:hanging="360"/>
      </w:pPr>
    </w:lvl>
    <w:lvl w:ilvl="8" w:tplc="0409001B">
      <w:start w:val="1"/>
      <w:numFmt w:val="lowerRoman"/>
      <w:lvlText w:val="%9."/>
      <w:lvlJc w:val="right"/>
      <w:pPr>
        <w:ind w:left="6872" w:hanging="180"/>
      </w:pPr>
    </w:lvl>
  </w:abstractNum>
  <w:num w:numId="1">
    <w:abstractNumId w:val="15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0"/>
  </w:num>
  <w:num w:numId="6">
    <w:abstractNumId w:val="13"/>
  </w:num>
  <w:num w:numId="7">
    <w:abstractNumId w:val="12"/>
  </w:num>
  <w:num w:numId="8">
    <w:abstractNumId w:val="21"/>
  </w:num>
  <w:num w:numId="9">
    <w:abstractNumId w:val="22"/>
  </w:num>
  <w:num w:numId="10">
    <w:abstractNumId w:val="6"/>
  </w:num>
  <w:num w:numId="11">
    <w:abstractNumId w:val="9"/>
  </w:num>
  <w:num w:numId="12">
    <w:abstractNumId w:val="16"/>
  </w:num>
  <w:num w:numId="13">
    <w:abstractNumId w:val="14"/>
  </w:num>
  <w:num w:numId="14">
    <w:abstractNumId w:val="19"/>
  </w:num>
  <w:num w:numId="15">
    <w:abstractNumId w:val="25"/>
  </w:num>
  <w:num w:numId="16">
    <w:abstractNumId w:val="7"/>
  </w:num>
  <w:num w:numId="17">
    <w:abstractNumId w:val="10"/>
  </w:num>
  <w:num w:numId="18">
    <w:abstractNumId w:val="0"/>
  </w:num>
  <w:num w:numId="19">
    <w:abstractNumId w:val="8"/>
  </w:num>
  <w:num w:numId="20">
    <w:abstractNumId w:val="35"/>
  </w:num>
  <w:num w:numId="21">
    <w:abstractNumId w:val="2"/>
  </w:num>
  <w:num w:numId="22">
    <w:abstractNumId w:val="20"/>
  </w:num>
  <w:num w:numId="23">
    <w:abstractNumId w:val="23"/>
  </w:num>
  <w:num w:numId="24">
    <w:abstractNumId w:val="33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1"/>
  </w:num>
  <w:num w:numId="28">
    <w:abstractNumId w:val="28"/>
  </w:num>
  <w:num w:numId="29">
    <w:abstractNumId w:val="18"/>
  </w:num>
  <w:num w:numId="30">
    <w:abstractNumId w:val="24"/>
  </w:num>
  <w:num w:numId="31">
    <w:abstractNumId w:val="1"/>
  </w:num>
  <w:num w:numId="32">
    <w:abstractNumId w:val="29"/>
  </w:num>
  <w:num w:numId="33">
    <w:abstractNumId w:val="32"/>
  </w:num>
  <w:num w:numId="34">
    <w:abstractNumId w:val="3"/>
  </w:num>
  <w:num w:numId="35">
    <w:abstractNumId w:val="26"/>
  </w:num>
  <w:num w:numId="36">
    <w:abstractNumId w:val="34"/>
  </w:num>
  <w:num w:numId="37">
    <w:abstractNumId w:val="4"/>
  </w:num>
  <w:num w:numId="3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7">
      <o:colormenu v:ext="edit" strokecolor="none [3204]"/>
    </o:shapedefaults>
    <o:shapelayout v:ext="edit">
      <o:rules v:ext="edit">
        <o:r id="V:Rule2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12D"/>
    <w:rsid w:val="00000187"/>
    <w:rsid w:val="000005E4"/>
    <w:rsid w:val="00000767"/>
    <w:rsid w:val="00000C43"/>
    <w:rsid w:val="00000D4F"/>
    <w:rsid w:val="000010A0"/>
    <w:rsid w:val="000015C3"/>
    <w:rsid w:val="000018F2"/>
    <w:rsid w:val="00001AEC"/>
    <w:rsid w:val="00001DB2"/>
    <w:rsid w:val="000024EF"/>
    <w:rsid w:val="000025AD"/>
    <w:rsid w:val="0000276E"/>
    <w:rsid w:val="00002AFD"/>
    <w:rsid w:val="00002F0B"/>
    <w:rsid w:val="00003D73"/>
    <w:rsid w:val="00003FF3"/>
    <w:rsid w:val="000045AC"/>
    <w:rsid w:val="0000493A"/>
    <w:rsid w:val="00004FE9"/>
    <w:rsid w:val="000054D7"/>
    <w:rsid w:val="0000584E"/>
    <w:rsid w:val="00005E2D"/>
    <w:rsid w:val="0000625A"/>
    <w:rsid w:val="00006667"/>
    <w:rsid w:val="00006926"/>
    <w:rsid w:val="00006EA1"/>
    <w:rsid w:val="00006F01"/>
    <w:rsid w:val="0000715E"/>
    <w:rsid w:val="000071A6"/>
    <w:rsid w:val="00007401"/>
    <w:rsid w:val="000076EB"/>
    <w:rsid w:val="00007866"/>
    <w:rsid w:val="00007EF6"/>
    <w:rsid w:val="00010E5A"/>
    <w:rsid w:val="00010F32"/>
    <w:rsid w:val="00011108"/>
    <w:rsid w:val="00011925"/>
    <w:rsid w:val="00011FDD"/>
    <w:rsid w:val="000128DA"/>
    <w:rsid w:val="00012975"/>
    <w:rsid w:val="0001311F"/>
    <w:rsid w:val="0001323A"/>
    <w:rsid w:val="0001414E"/>
    <w:rsid w:val="000143EC"/>
    <w:rsid w:val="0001463B"/>
    <w:rsid w:val="000146A0"/>
    <w:rsid w:val="00014AC3"/>
    <w:rsid w:val="00014EE3"/>
    <w:rsid w:val="00014F4E"/>
    <w:rsid w:val="00015247"/>
    <w:rsid w:val="000152DF"/>
    <w:rsid w:val="00015646"/>
    <w:rsid w:val="000167A2"/>
    <w:rsid w:val="00016A98"/>
    <w:rsid w:val="000170D4"/>
    <w:rsid w:val="000173EF"/>
    <w:rsid w:val="0001764E"/>
    <w:rsid w:val="000178A5"/>
    <w:rsid w:val="00017AE1"/>
    <w:rsid w:val="000205F7"/>
    <w:rsid w:val="00020D93"/>
    <w:rsid w:val="000216D1"/>
    <w:rsid w:val="000221D0"/>
    <w:rsid w:val="000225FB"/>
    <w:rsid w:val="00022894"/>
    <w:rsid w:val="00022A39"/>
    <w:rsid w:val="00022F39"/>
    <w:rsid w:val="0002385D"/>
    <w:rsid w:val="00023B84"/>
    <w:rsid w:val="000240FB"/>
    <w:rsid w:val="000241A1"/>
    <w:rsid w:val="0002424B"/>
    <w:rsid w:val="000254F5"/>
    <w:rsid w:val="00025839"/>
    <w:rsid w:val="00025E57"/>
    <w:rsid w:val="0002612C"/>
    <w:rsid w:val="00026674"/>
    <w:rsid w:val="00026820"/>
    <w:rsid w:val="00026D34"/>
    <w:rsid w:val="00027101"/>
    <w:rsid w:val="000272C8"/>
    <w:rsid w:val="0002777C"/>
    <w:rsid w:val="000278A2"/>
    <w:rsid w:val="000301B5"/>
    <w:rsid w:val="00030944"/>
    <w:rsid w:val="00030AE2"/>
    <w:rsid w:val="00030D16"/>
    <w:rsid w:val="00030D5D"/>
    <w:rsid w:val="00030F76"/>
    <w:rsid w:val="00030F8B"/>
    <w:rsid w:val="00031334"/>
    <w:rsid w:val="0003139D"/>
    <w:rsid w:val="00031566"/>
    <w:rsid w:val="0003175D"/>
    <w:rsid w:val="00031B94"/>
    <w:rsid w:val="00031BFF"/>
    <w:rsid w:val="00032354"/>
    <w:rsid w:val="00032376"/>
    <w:rsid w:val="000327D1"/>
    <w:rsid w:val="00032DF2"/>
    <w:rsid w:val="000332CA"/>
    <w:rsid w:val="00033401"/>
    <w:rsid w:val="00033A00"/>
    <w:rsid w:val="00034C2F"/>
    <w:rsid w:val="00034F90"/>
    <w:rsid w:val="000355FD"/>
    <w:rsid w:val="000358BA"/>
    <w:rsid w:val="000358C0"/>
    <w:rsid w:val="00035A5C"/>
    <w:rsid w:val="00035C68"/>
    <w:rsid w:val="00035D28"/>
    <w:rsid w:val="00035DCF"/>
    <w:rsid w:val="000362BB"/>
    <w:rsid w:val="000364FC"/>
    <w:rsid w:val="0003680C"/>
    <w:rsid w:val="000368B6"/>
    <w:rsid w:val="000368E7"/>
    <w:rsid w:val="00036ADC"/>
    <w:rsid w:val="00036B43"/>
    <w:rsid w:val="00037224"/>
    <w:rsid w:val="00037BEF"/>
    <w:rsid w:val="00037D22"/>
    <w:rsid w:val="00037F9C"/>
    <w:rsid w:val="00040136"/>
    <w:rsid w:val="0004032F"/>
    <w:rsid w:val="0004051C"/>
    <w:rsid w:val="000406C5"/>
    <w:rsid w:val="0004094B"/>
    <w:rsid w:val="00040AFA"/>
    <w:rsid w:val="00040D79"/>
    <w:rsid w:val="00041115"/>
    <w:rsid w:val="000411C6"/>
    <w:rsid w:val="000416D3"/>
    <w:rsid w:val="00041D07"/>
    <w:rsid w:val="00041D67"/>
    <w:rsid w:val="00041E9E"/>
    <w:rsid w:val="00041ECF"/>
    <w:rsid w:val="00041EDC"/>
    <w:rsid w:val="00042015"/>
    <w:rsid w:val="00042148"/>
    <w:rsid w:val="00042968"/>
    <w:rsid w:val="00042C8E"/>
    <w:rsid w:val="00042DB1"/>
    <w:rsid w:val="00043608"/>
    <w:rsid w:val="00043B06"/>
    <w:rsid w:val="00043E7C"/>
    <w:rsid w:val="00043FBB"/>
    <w:rsid w:val="0004462A"/>
    <w:rsid w:val="00044A19"/>
    <w:rsid w:val="00044E7C"/>
    <w:rsid w:val="000452EA"/>
    <w:rsid w:val="00045DDA"/>
    <w:rsid w:val="000461DA"/>
    <w:rsid w:val="00046403"/>
    <w:rsid w:val="00046467"/>
    <w:rsid w:val="000474D6"/>
    <w:rsid w:val="000475E4"/>
    <w:rsid w:val="000479E5"/>
    <w:rsid w:val="00047C96"/>
    <w:rsid w:val="000506F9"/>
    <w:rsid w:val="000509C0"/>
    <w:rsid w:val="00050DD3"/>
    <w:rsid w:val="00050F23"/>
    <w:rsid w:val="00051407"/>
    <w:rsid w:val="000517F3"/>
    <w:rsid w:val="00051D9C"/>
    <w:rsid w:val="00052400"/>
    <w:rsid w:val="0005250F"/>
    <w:rsid w:val="00052EB2"/>
    <w:rsid w:val="0005300A"/>
    <w:rsid w:val="00053697"/>
    <w:rsid w:val="000539E4"/>
    <w:rsid w:val="00053A77"/>
    <w:rsid w:val="00053BBD"/>
    <w:rsid w:val="000541DA"/>
    <w:rsid w:val="0005473A"/>
    <w:rsid w:val="00054E8E"/>
    <w:rsid w:val="000550F5"/>
    <w:rsid w:val="0005520B"/>
    <w:rsid w:val="000552B4"/>
    <w:rsid w:val="000559EA"/>
    <w:rsid w:val="00055AB9"/>
    <w:rsid w:val="00055BB6"/>
    <w:rsid w:val="000560CD"/>
    <w:rsid w:val="000568AF"/>
    <w:rsid w:val="00056A6B"/>
    <w:rsid w:val="00057313"/>
    <w:rsid w:val="00057845"/>
    <w:rsid w:val="00057D5B"/>
    <w:rsid w:val="00060899"/>
    <w:rsid w:val="00060BC2"/>
    <w:rsid w:val="0006125D"/>
    <w:rsid w:val="00061663"/>
    <w:rsid w:val="00061AD5"/>
    <w:rsid w:val="00062004"/>
    <w:rsid w:val="00062820"/>
    <w:rsid w:val="0006296A"/>
    <w:rsid w:val="00063000"/>
    <w:rsid w:val="00063F66"/>
    <w:rsid w:val="0006509D"/>
    <w:rsid w:val="0006515E"/>
    <w:rsid w:val="00065353"/>
    <w:rsid w:val="00065535"/>
    <w:rsid w:val="00065546"/>
    <w:rsid w:val="00065642"/>
    <w:rsid w:val="00065F83"/>
    <w:rsid w:val="000662F5"/>
    <w:rsid w:val="00066559"/>
    <w:rsid w:val="00066847"/>
    <w:rsid w:val="000669F7"/>
    <w:rsid w:val="00066CEC"/>
    <w:rsid w:val="000671F5"/>
    <w:rsid w:val="000672F0"/>
    <w:rsid w:val="00067508"/>
    <w:rsid w:val="0006759F"/>
    <w:rsid w:val="00067708"/>
    <w:rsid w:val="00070050"/>
    <w:rsid w:val="000700CB"/>
    <w:rsid w:val="00070248"/>
    <w:rsid w:val="0007030E"/>
    <w:rsid w:val="00070675"/>
    <w:rsid w:val="0007078F"/>
    <w:rsid w:val="00070828"/>
    <w:rsid w:val="000709D3"/>
    <w:rsid w:val="00070F1A"/>
    <w:rsid w:val="000712BD"/>
    <w:rsid w:val="00072290"/>
    <w:rsid w:val="0007234B"/>
    <w:rsid w:val="000723B4"/>
    <w:rsid w:val="00072C3B"/>
    <w:rsid w:val="00072F28"/>
    <w:rsid w:val="000731AB"/>
    <w:rsid w:val="00073424"/>
    <w:rsid w:val="0007343F"/>
    <w:rsid w:val="000737D4"/>
    <w:rsid w:val="000737D5"/>
    <w:rsid w:val="00073CBD"/>
    <w:rsid w:val="00073F0E"/>
    <w:rsid w:val="00073F91"/>
    <w:rsid w:val="00074177"/>
    <w:rsid w:val="000766EE"/>
    <w:rsid w:val="000771E0"/>
    <w:rsid w:val="000772C5"/>
    <w:rsid w:val="00077AE8"/>
    <w:rsid w:val="00077DDF"/>
    <w:rsid w:val="00080460"/>
    <w:rsid w:val="00080463"/>
    <w:rsid w:val="000804B3"/>
    <w:rsid w:val="00080B7C"/>
    <w:rsid w:val="00080CAF"/>
    <w:rsid w:val="00081435"/>
    <w:rsid w:val="0008166F"/>
    <w:rsid w:val="00081C56"/>
    <w:rsid w:val="00081D4A"/>
    <w:rsid w:val="000821DD"/>
    <w:rsid w:val="00082F24"/>
    <w:rsid w:val="000835CC"/>
    <w:rsid w:val="000836E9"/>
    <w:rsid w:val="00083989"/>
    <w:rsid w:val="000839B6"/>
    <w:rsid w:val="00084294"/>
    <w:rsid w:val="000842E5"/>
    <w:rsid w:val="00085438"/>
    <w:rsid w:val="0008550F"/>
    <w:rsid w:val="00085FE7"/>
    <w:rsid w:val="00086102"/>
    <w:rsid w:val="000866B8"/>
    <w:rsid w:val="00086A54"/>
    <w:rsid w:val="00086D21"/>
    <w:rsid w:val="00087113"/>
    <w:rsid w:val="00087597"/>
    <w:rsid w:val="00087B53"/>
    <w:rsid w:val="000902F0"/>
    <w:rsid w:val="0009041D"/>
    <w:rsid w:val="0009052C"/>
    <w:rsid w:val="00090BC0"/>
    <w:rsid w:val="00090F62"/>
    <w:rsid w:val="00090FEC"/>
    <w:rsid w:val="000920E4"/>
    <w:rsid w:val="00092ED6"/>
    <w:rsid w:val="00092EFD"/>
    <w:rsid w:val="00093455"/>
    <w:rsid w:val="00093B50"/>
    <w:rsid w:val="00094621"/>
    <w:rsid w:val="00094767"/>
    <w:rsid w:val="000948D8"/>
    <w:rsid w:val="000949F7"/>
    <w:rsid w:val="00095275"/>
    <w:rsid w:val="00096E5B"/>
    <w:rsid w:val="00096EBF"/>
    <w:rsid w:val="00097323"/>
    <w:rsid w:val="00097355"/>
    <w:rsid w:val="00097392"/>
    <w:rsid w:val="00097B70"/>
    <w:rsid w:val="00097C57"/>
    <w:rsid w:val="00097E36"/>
    <w:rsid w:val="000A03A6"/>
    <w:rsid w:val="000A0565"/>
    <w:rsid w:val="000A0D1A"/>
    <w:rsid w:val="000A14DA"/>
    <w:rsid w:val="000A1520"/>
    <w:rsid w:val="000A1D45"/>
    <w:rsid w:val="000A1DCB"/>
    <w:rsid w:val="000A1E09"/>
    <w:rsid w:val="000A28FC"/>
    <w:rsid w:val="000A292D"/>
    <w:rsid w:val="000A2EDF"/>
    <w:rsid w:val="000A3000"/>
    <w:rsid w:val="000A30B3"/>
    <w:rsid w:val="000A3412"/>
    <w:rsid w:val="000A3929"/>
    <w:rsid w:val="000A3C14"/>
    <w:rsid w:val="000A3EBB"/>
    <w:rsid w:val="000A42C9"/>
    <w:rsid w:val="000A45FA"/>
    <w:rsid w:val="000A5BA5"/>
    <w:rsid w:val="000A5F12"/>
    <w:rsid w:val="000A64F4"/>
    <w:rsid w:val="000A6EF3"/>
    <w:rsid w:val="000A719F"/>
    <w:rsid w:val="000A729B"/>
    <w:rsid w:val="000A7675"/>
    <w:rsid w:val="000A7A99"/>
    <w:rsid w:val="000A7D2D"/>
    <w:rsid w:val="000A7DED"/>
    <w:rsid w:val="000B0044"/>
    <w:rsid w:val="000B02BD"/>
    <w:rsid w:val="000B117E"/>
    <w:rsid w:val="000B1BE9"/>
    <w:rsid w:val="000B1C2A"/>
    <w:rsid w:val="000B2D95"/>
    <w:rsid w:val="000B45CF"/>
    <w:rsid w:val="000B4F07"/>
    <w:rsid w:val="000B52C4"/>
    <w:rsid w:val="000B5571"/>
    <w:rsid w:val="000B569F"/>
    <w:rsid w:val="000B5843"/>
    <w:rsid w:val="000B59CF"/>
    <w:rsid w:val="000B5BF7"/>
    <w:rsid w:val="000B6288"/>
    <w:rsid w:val="000B6458"/>
    <w:rsid w:val="000B6DD4"/>
    <w:rsid w:val="000B7696"/>
    <w:rsid w:val="000B779D"/>
    <w:rsid w:val="000B77B9"/>
    <w:rsid w:val="000C077A"/>
    <w:rsid w:val="000C078A"/>
    <w:rsid w:val="000C0CA9"/>
    <w:rsid w:val="000C1295"/>
    <w:rsid w:val="000C14B9"/>
    <w:rsid w:val="000C15D9"/>
    <w:rsid w:val="000C1AE7"/>
    <w:rsid w:val="000C1BF7"/>
    <w:rsid w:val="000C21AD"/>
    <w:rsid w:val="000C21E6"/>
    <w:rsid w:val="000C22D6"/>
    <w:rsid w:val="000C24AE"/>
    <w:rsid w:val="000C24B6"/>
    <w:rsid w:val="000C289F"/>
    <w:rsid w:val="000C2B63"/>
    <w:rsid w:val="000C3741"/>
    <w:rsid w:val="000C3DCE"/>
    <w:rsid w:val="000C4A24"/>
    <w:rsid w:val="000C4BAA"/>
    <w:rsid w:val="000C594E"/>
    <w:rsid w:val="000C5A75"/>
    <w:rsid w:val="000C5BD4"/>
    <w:rsid w:val="000C5FA9"/>
    <w:rsid w:val="000C61B0"/>
    <w:rsid w:val="000C69C9"/>
    <w:rsid w:val="000C7039"/>
    <w:rsid w:val="000C78E3"/>
    <w:rsid w:val="000C7919"/>
    <w:rsid w:val="000C7A74"/>
    <w:rsid w:val="000D029C"/>
    <w:rsid w:val="000D04C0"/>
    <w:rsid w:val="000D0C54"/>
    <w:rsid w:val="000D170E"/>
    <w:rsid w:val="000D1B1B"/>
    <w:rsid w:val="000D1BDE"/>
    <w:rsid w:val="000D2C6E"/>
    <w:rsid w:val="000D32C7"/>
    <w:rsid w:val="000D3723"/>
    <w:rsid w:val="000D3DEA"/>
    <w:rsid w:val="000D3E98"/>
    <w:rsid w:val="000D4F64"/>
    <w:rsid w:val="000D54A0"/>
    <w:rsid w:val="000D61A8"/>
    <w:rsid w:val="000D6D73"/>
    <w:rsid w:val="000D6F6A"/>
    <w:rsid w:val="000D71F0"/>
    <w:rsid w:val="000D7273"/>
    <w:rsid w:val="000D7CAE"/>
    <w:rsid w:val="000D7ED8"/>
    <w:rsid w:val="000E056A"/>
    <w:rsid w:val="000E0B6A"/>
    <w:rsid w:val="000E12A8"/>
    <w:rsid w:val="000E1529"/>
    <w:rsid w:val="000E153C"/>
    <w:rsid w:val="000E1BBF"/>
    <w:rsid w:val="000E1C8F"/>
    <w:rsid w:val="000E1D1C"/>
    <w:rsid w:val="000E24EE"/>
    <w:rsid w:val="000E2980"/>
    <w:rsid w:val="000E3477"/>
    <w:rsid w:val="000E3A4D"/>
    <w:rsid w:val="000E4081"/>
    <w:rsid w:val="000E4086"/>
    <w:rsid w:val="000E497F"/>
    <w:rsid w:val="000E49AD"/>
    <w:rsid w:val="000E49B3"/>
    <w:rsid w:val="000E4B09"/>
    <w:rsid w:val="000E4F79"/>
    <w:rsid w:val="000E55C9"/>
    <w:rsid w:val="000E591D"/>
    <w:rsid w:val="000E613C"/>
    <w:rsid w:val="000E693F"/>
    <w:rsid w:val="000E6A39"/>
    <w:rsid w:val="000E701D"/>
    <w:rsid w:val="000E735A"/>
    <w:rsid w:val="000E7701"/>
    <w:rsid w:val="000E7834"/>
    <w:rsid w:val="000E7D74"/>
    <w:rsid w:val="000F04BC"/>
    <w:rsid w:val="000F05E4"/>
    <w:rsid w:val="000F0900"/>
    <w:rsid w:val="000F0A6E"/>
    <w:rsid w:val="000F0B02"/>
    <w:rsid w:val="000F1079"/>
    <w:rsid w:val="000F1518"/>
    <w:rsid w:val="000F1DA7"/>
    <w:rsid w:val="000F2008"/>
    <w:rsid w:val="000F2A96"/>
    <w:rsid w:val="000F2BBB"/>
    <w:rsid w:val="000F35BF"/>
    <w:rsid w:val="000F3A0D"/>
    <w:rsid w:val="000F440C"/>
    <w:rsid w:val="000F4E02"/>
    <w:rsid w:val="000F549D"/>
    <w:rsid w:val="000F58EB"/>
    <w:rsid w:val="000F591F"/>
    <w:rsid w:val="000F6313"/>
    <w:rsid w:val="000F6941"/>
    <w:rsid w:val="000F694C"/>
    <w:rsid w:val="000F7084"/>
    <w:rsid w:val="000F711B"/>
    <w:rsid w:val="000F7304"/>
    <w:rsid w:val="0010054B"/>
    <w:rsid w:val="00100B52"/>
    <w:rsid w:val="00100E14"/>
    <w:rsid w:val="00101109"/>
    <w:rsid w:val="0010117A"/>
    <w:rsid w:val="001011C4"/>
    <w:rsid w:val="00101544"/>
    <w:rsid w:val="001015CE"/>
    <w:rsid w:val="00101F0A"/>
    <w:rsid w:val="00101F47"/>
    <w:rsid w:val="00102489"/>
    <w:rsid w:val="00102778"/>
    <w:rsid w:val="00102F0F"/>
    <w:rsid w:val="001030C6"/>
    <w:rsid w:val="001040E4"/>
    <w:rsid w:val="00104146"/>
    <w:rsid w:val="00104354"/>
    <w:rsid w:val="001044EB"/>
    <w:rsid w:val="001046F8"/>
    <w:rsid w:val="00104824"/>
    <w:rsid w:val="001051B2"/>
    <w:rsid w:val="00105460"/>
    <w:rsid w:val="00105AA3"/>
    <w:rsid w:val="00106467"/>
    <w:rsid w:val="001064E9"/>
    <w:rsid w:val="001065E1"/>
    <w:rsid w:val="00106839"/>
    <w:rsid w:val="001070F2"/>
    <w:rsid w:val="001076F4"/>
    <w:rsid w:val="00107780"/>
    <w:rsid w:val="001077E5"/>
    <w:rsid w:val="00107E29"/>
    <w:rsid w:val="00107EC8"/>
    <w:rsid w:val="001105CC"/>
    <w:rsid w:val="0011067C"/>
    <w:rsid w:val="001107C9"/>
    <w:rsid w:val="001109DE"/>
    <w:rsid w:val="00110ECC"/>
    <w:rsid w:val="00111035"/>
    <w:rsid w:val="001112CA"/>
    <w:rsid w:val="0011197D"/>
    <w:rsid w:val="00111F97"/>
    <w:rsid w:val="00113445"/>
    <w:rsid w:val="0011348B"/>
    <w:rsid w:val="00113BA6"/>
    <w:rsid w:val="00113FA5"/>
    <w:rsid w:val="001144A8"/>
    <w:rsid w:val="00114BBA"/>
    <w:rsid w:val="00114D6D"/>
    <w:rsid w:val="00114E55"/>
    <w:rsid w:val="00115CB8"/>
    <w:rsid w:val="00115E33"/>
    <w:rsid w:val="00116097"/>
    <w:rsid w:val="001162AE"/>
    <w:rsid w:val="001169EF"/>
    <w:rsid w:val="00116E3E"/>
    <w:rsid w:val="00117583"/>
    <w:rsid w:val="001176E6"/>
    <w:rsid w:val="00117BF8"/>
    <w:rsid w:val="001204D9"/>
    <w:rsid w:val="00120BDA"/>
    <w:rsid w:val="00120CD6"/>
    <w:rsid w:val="00120E27"/>
    <w:rsid w:val="00120E79"/>
    <w:rsid w:val="001212D2"/>
    <w:rsid w:val="00121509"/>
    <w:rsid w:val="001217EA"/>
    <w:rsid w:val="00121D75"/>
    <w:rsid w:val="00122030"/>
    <w:rsid w:val="00122418"/>
    <w:rsid w:val="00122801"/>
    <w:rsid w:val="00122845"/>
    <w:rsid w:val="00122A44"/>
    <w:rsid w:val="00122D71"/>
    <w:rsid w:val="0012346B"/>
    <w:rsid w:val="0012379E"/>
    <w:rsid w:val="001237BB"/>
    <w:rsid w:val="00123DA5"/>
    <w:rsid w:val="00125436"/>
    <w:rsid w:val="00125C9D"/>
    <w:rsid w:val="00126154"/>
    <w:rsid w:val="001263F5"/>
    <w:rsid w:val="00126FBC"/>
    <w:rsid w:val="001272BA"/>
    <w:rsid w:val="00130032"/>
    <w:rsid w:val="00130149"/>
    <w:rsid w:val="00130403"/>
    <w:rsid w:val="001311E5"/>
    <w:rsid w:val="001314C4"/>
    <w:rsid w:val="00131567"/>
    <w:rsid w:val="00131E0C"/>
    <w:rsid w:val="0013220D"/>
    <w:rsid w:val="00132909"/>
    <w:rsid w:val="00132A85"/>
    <w:rsid w:val="00133611"/>
    <w:rsid w:val="00133B2A"/>
    <w:rsid w:val="00134BD3"/>
    <w:rsid w:val="00134D26"/>
    <w:rsid w:val="00134D4A"/>
    <w:rsid w:val="0013518D"/>
    <w:rsid w:val="00135611"/>
    <w:rsid w:val="00135A59"/>
    <w:rsid w:val="001365A8"/>
    <w:rsid w:val="00136895"/>
    <w:rsid w:val="00136BC5"/>
    <w:rsid w:val="00137AD4"/>
    <w:rsid w:val="00137C79"/>
    <w:rsid w:val="00137C84"/>
    <w:rsid w:val="00137CD0"/>
    <w:rsid w:val="00140A93"/>
    <w:rsid w:val="00140D32"/>
    <w:rsid w:val="00140D81"/>
    <w:rsid w:val="0014118F"/>
    <w:rsid w:val="00141394"/>
    <w:rsid w:val="00141506"/>
    <w:rsid w:val="00141636"/>
    <w:rsid w:val="0014270F"/>
    <w:rsid w:val="00142841"/>
    <w:rsid w:val="00142CFA"/>
    <w:rsid w:val="00142E82"/>
    <w:rsid w:val="00142ED1"/>
    <w:rsid w:val="001435BC"/>
    <w:rsid w:val="00143650"/>
    <w:rsid w:val="00143BEB"/>
    <w:rsid w:val="00143E93"/>
    <w:rsid w:val="00144114"/>
    <w:rsid w:val="00144D45"/>
    <w:rsid w:val="00144DC0"/>
    <w:rsid w:val="001451B5"/>
    <w:rsid w:val="001455D9"/>
    <w:rsid w:val="00145807"/>
    <w:rsid w:val="00145A88"/>
    <w:rsid w:val="00146BBD"/>
    <w:rsid w:val="00146D08"/>
    <w:rsid w:val="00146D12"/>
    <w:rsid w:val="00146F05"/>
    <w:rsid w:val="0014750F"/>
    <w:rsid w:val="00147BE0"/>
    <w:rsid w:val="00147DF0"/>
    <w:rsid w:val="00147FA7"/>
    <w:rsid w:val="00150175"/>
    <w:rsid w:val="001507AB"/>
    <w:rsid w:val="001509B5"/>
    <w:rsid w:val="00150C2F"/>
    <w:rsid w:val="00150C98"/>
    <w:rsid w:val="00150D77"/>
    <w:rsid w:val="001512B2"/>
    <w:rsid w:val="00151484"/>
    <w:rsid w:val="00151744"/>
    <w:rsid w:val="00151D05"/>
    <w:rsid w:val="00151F76"/>
    <w:rsid w:val="001521BA"/>
    <w:rsid w:val="0015261D"/>
    <w:rsid w:val="00152A58"/>
    <w:rsid w:val="00152CA7"/>
    <w:rsid w:val="00152EB5"/>
    <w:rsid w:val="00153795"/>
    <w:rsid w:val="00153CB6"/>
    <w:rsid w:val="001540BC"/>
    <w:rsid w:val="00155099"/>
    <w:rsid w:val="00155346"/>
    <w:rsid w:val="00155483"/>
    <w:rsid w:val="0015555C"/>
    <w:rsid w:val="001555C4"/>
    <w:rsid w:val="00155602"/>
    <w:rsid w:val="0015577F"/>
    <w:rsid w:val="0015604A"/>
    <w:rsid w:val="00156AB7"/>
    <w:rsid w:val="00156CF1"/>
    <w:rsid w:val="00156D93"/>
    <w:rsid w:val="001570FD"/>
    <w:rsid w:val="0015730B"/>
    <w:rsid w:val="00157870"/>
    <w:rsid w:val="001579A7"/>
    <w:rsid w:val="00160001"/>
    <w:rsid w:val="0016013A"/>
    <w:rsid w:val="00160461"/>
    <w:rsid w:val="00160611"/>
    <w:rsid w:val="0016073B"/>
    <w:rsid w:val="00160E69"/>
    <w:rsid w:val="00160F68"/>
    <w:rsid w:val="001615B2"/>
    <w:rsid w:val="00161D0E"/>
    <w:rsid w:val="0016312D"/>
    <w:rsid w:val="00163618"/>
    <w:rsid w:val="00163686"/>
    <w:rsid w:val="00163D53"/>
    <w:rsid w:val="0016418B"/>
    <w:rsid w:val="00164363"/>
    <w:rsid w:val="001644EC"/>
    <w:rsid w:val="0016451D"/>
    <w:rsid w:val="00164672"/>
    <w:rsid w:val="0016471E"/>
    <w:rsid w:val="0016485F"/>
    <w:rsid w:val="00164CEC"/>
    <w:rsid w:val="00164DC4"/>
    <w:rsid w:val="00164F46"/>
    <w:rsid w:val="00165502"/>
    <w:rsid w:val="00165D31"/>
    <w:rsid w:val="00165FA6"/>
    <w:rsid w:val="00166189"/>
    <w:rsid w:val="0016629F"/>
    <w:rsid w:val="00166957"/>
    <w:rsid w:val="00166ACA"/>
    <w:rsid w:val="00167A29"/>
    <w:rsid w:val="001703A1"/>
    <w:rsid w:val="00170868"/>
    <w:rsid w:val="00171104"/>
    <w:rsid w:val="00171DCF"/>
    <w:rsid w:val="00171E22"/>
    <w:rsid w:val="00171E4E"/>
    <w:rsid w:val="001726D6"/>
    <w:rsid w:val="00172CAC"/>
    <w:rsid w:val="001732A4"/>
    <w:rsid w:val="00173301"/>
    <w:rsid w:val="00173734"/>
    <w:rsid w:val="001738F7"/>
    <w:rsid w:val="00174039"/>
    <w:rsid w:val="0017440C"/>
    <w:rsid w:val="00175224"/>
    <w:rsid w:val="0017536D"/>
    <w:rsid w:val="001754EB"/>
    <w:rsid w:val="001756E3"/>
    <w:rsid w:val="0017645D"/>
    <w:rsid w:val="00176504"/>
    <w:rsid w:val="001767CD"/>
    <w:rsid w:val="00176B99"/>
    <w:rsid w:val="00176F1A"/>
    <w:rsid w:val="001773CD"/>
    <w:rsid w:val="00177A71"/>
    <w:rsid w:val="00180453"/>
    <w:rsid w:val="001804E5"/>
    <w:rsid w:val="00180818"/>
    <w:rsid w:val="0018082F"/>
    <w:rsid w:val="00181CE6"/>
    <w:rsid w:val="00181FDD"/>
    <w:rsid w:val="001820E3"/>
    <w:rsid w:val="001822BE"/>
    <w:rsid w:val="00182636"/>
    <w:rsid w:val="00182775"/>
    <w:rsid w:val="00182BA2"/>
    <w:rsid w:val="0018342C"/>
    <w:rsid w:val="0018370C"/>
    <w:rsid w:val="001846E2"/>
    <w:rsid w:val="00184F8E"/>
    <w:rsid w:val="00186043"/>
    <w:rsid w:val="0018643A"/>
    <w:rsid w:val="001868DD"/>
    <w:rsid w:val="00186D35"/>
    <w:rsid w:val="00186D6B"/>
    <w:rsid w:val="00186DD6"/>
    <w:rsid w:val="001870A5"/>
    <w:rsid w:val="00190320"/>
    <w:rsid w:val="00190377"/>
    <w:rsid w:val="00190579"/>
    <w:rsid w:val="001905DF"/>
    <w:rsid w:val="00190671"/>
    <w:rsid w:val="001914BA"/>
    <w:rsid w:val="0019157E"/>
    <w:rsid w:val="00192171"/>
    <w:rsid w:val="0019271A"/>
    <w:rsid w:val="00192D4E"/>
    <w:rsid w:val="001938F8"/>
    <w:rsid w:val="001940A5"/>
    <w:rsid w:val="00194306"/>
    <w:rsid w:val="00194380"/>
    <w:rsid w:val="001946A3"/>
    <w:rsid w:val="00194710"/>
    <w:rsid w:val="00194D16"/>
    <w:rsid w:val="001950BA"/>
    <w:rsid w:val="0019552C"/>
    <w:rsid w:val="001955DD"/>
    <w:rsid w:val="00195CB6"/>
    <w:rsid w:val="00196094"/>
    <w:rsid w:val="00196813"/>
    <w:rsid w:val="00196BC9"/>
    <w:rsid w:val="00196FFA"/>
    <w:rsid w:val="00197EF1"/>
    <w:rsid w:val="00197F93"/>
    <w:rsid w:val="001A0186"/>
    <w:rsid w:val="001A0587"/>
    <w:rsid w:val="001A0775"/>
    <w:rsid w:val="001A0999"/>
    <w:rsid w:val="001A0CC8"/>
    <w:rsid w:val="001A0D1D"/>
    <w:rsid w:val="001A0F93"/>
    <w:rsid w:val="001A1DD0"/>
    <w:rsid w:val="001A1E95"/>
    <w:rsid w:val="001A1F0C"/>
    <w:rsid w:val="001A2D25"/>
    <w:rsid w:val="001A33C4"/>
    <w:rsid w:val="001A33DE"/>
    <w:rsid w:val="001A3734"/>
    <w:rsid w:val="001A4015"/>
    <w:rsid w:val="001A48F5"/>
    <w:rsid w:val="001A4DB3"/>
    <w:rsid w:val="001A4F81"/>
    <w:rsid w:val="001A5015"/>
    <w:rsid w:val="001A5097"/>
    <w:rsid w:val="001A537E"/>
    <w:rsid w:val="001A55BF"/>
    <w:rsid w:val="001A575F"/>
    <w:rsid w:val="001A57B0"/>
    <w:rsid w:val="001A5AF9"/>
    <w:rsid w:val="001A62E1"/>
    <w:rsid w:val="001A658E"/>
    <w:rsid w:val="001A665C"/>
    <w:rsid w:val="001A6AF9"/>
    <w:rsid w:val="001A728F"/>
    <w:rsid w:val="001A75A3"/>
    <w:rsid w:val="001A7B6E"/>
    <w:rsid w:val="001A7D2B"/>
    <w:rsid w:val="001B01E1"/>
    <w:rsid w:val="001B05DD"/>
    <w:rsid w:val="001B0689"/>
    <w:rsid w:val="001B073A"/>
    <w:rsid w:val="001B0CAF"/>
    <w:rsid w:val="001B0F82"/>
    <w:rsid w:val="001B14AD"/>
    <w:rsid w:val="001B1AE7"/>
    <w:rsid w:val="001B1B99"/>
    <w:rsid w:val="001B2763"/>
    <w:rsid w:val="001B278B"/>
    <w:rsid w:val="001B27F4"/>
    <w:rsid w:val="001B29E8"/>
    <w:rsid w:val="001B2B90"/>
    <w:rsid w:val="001B3685"/>
    <w:rsid w:val="001B384B"/>
    <w:rsid w:val="001B4114"/>
    <w:rsid w:val="001B44FE"/>
    <w:rsid w:val="001B4F6F"/>
    <w:rsid w:val="001B56A0"/>
    <w:rsid w:val="001B59EF"/>
    <w:rsid w:val="001B5E01"/>
    <w:rsid w:val="001B627E"/>
    <w:rsid w:val="001B6F93"/>
    <w:rsid w:val="001B730A"/>
    <w:rsid w:val="001B743F"/>
    <w:rsid w:val="001B7C8F"/>
    <w:rsid w:val="001C0AAE"/>
    <w:rsid w:val="001C0B0F"/>
    <w:rsid w:val="001C0DA7"/>
    <w:rsid w:val="001C181B"/>
    <w:rsid w:val="001C1BC8"/>
    <w:rsid w:val="001C1DF5"/>
    <w:rsid w:val="001C2B14"/>
    <w:rsid w:val="001C2C81"/>
    <w:rsid w:val="001C3057"/>
    <w:rsid w:val="001C3B88"/>
    <w:rsid w:val="001C3C1A"/>
    <w:rsid w:val="001C453D"/>
    <w:rsid w:val="001C4E76"/>
    <w:rsid w:val="001C531A"/>
    <w:rsid w:val="001C5B5C"/>
    <w:rsid w:val="001C5BF7"/>
    <w:rsid w:val="001C5D99"/>
    <w:rsid w:val="001C68FF"/>
    <w:rsid w:val="001C6C0D"/>
    <w:rsid w:val="001C761F"/>
    <w:rsid w:val="001C78C6"/>
    <w:rsid w:val="001C7CAB"/>
    <w:rsid w:val="001C7D5B"/>
    <w:rsid w:val="001D0494"/>
    <w:rsid w:val="001D0BFF"/>
    <w:rsid w:val="001D0FB1"/>
    <w:rsid w:val="001D1085"/>
    <w:rsid w:val="001D1D86"/>
    <w:rsid w:val="001D2701"/>
    <w:rsid w:val="001D2935"/>
    <w:rsid w:val="001D2A1D"/>
    <w:rsid w:val="001D2D2B"/>
    <w:rsid w:val="001D39E1"/>
    <w:rsid w:val="001D3D0D"/>
    <w:rsid w:val="001D40E0"/>
    <w:rsid w:val="001D4561"/>
    <w:rsid w:val="001D4740"/>
    <w:rsid w:val="001D5176"/>
    <w:rsid w:val="001D518C"/>
    <w:rsid w:val="001D54F4"/>
    <w:rsid w:val="001D5A57"/>
    <w:rsid w:val="001D5AAE"/>
    <w:rsid w:val="001D5CEC"/>
    <w:rsid w:val="001D61DC"/>
    <w:rsid w:val="001D64AC"/>
    <w:rsid w:val="001D68F1"/>
    <w:rsid w:val="001D6DA8"/>
    <w:rsid w:val="001D6E43"/>
    <w:rsid w:val="001D7298"/>
    <w:rsid w:val="001D76CC"/>
    <w:rsid w:val="001E069F"/>
    <w:rsid w:val="001E135B"/>
    <w:rsid w:val="001E1E40"/>
    <w:rsid w:val="001E21DA"/>
    <w:rsid w:val="001E2A90"/>
    <w:rsid w:val="001E2B18"/>
    <w:rsid w:val="001E2DC7"/>
    <w:rsid w:val="001E31D0"/>
    <w:rsid w:val="001E3385"/>
    <w:rsid w:val="001E4261"/>
    <w:rsid w:val="001E433D"/>
    <w:rsid w:val="001E4453"/>
    <w:rsid w:val="001E487F"/>
    <w:rsid w:val="001E48B8"/>
    <w:rsid w:val="001E512B"/>
    <w:rsid w:val="001E676D"/>
    <w:rsid w:val="001E7B0A"/>
    <w:rsid w:val="001F011E"/>
    <w:rsid w:val="001F04DB"/>
    <w:rsid w:val="001F0FA3"/>
    <w:rsid w:val="001F1ABB"/>
    <w:rsid w:val="001F1D7F"/>
    <w:rsid w:val="001F219D"/>
    <w:rsid w:val="001F225E"/>
    <w:rsid w:val="001F2434"/>
    <w:rsid w:val="001F24E8"/>
    <w:rsid w:val="001F268B"/>
    <w:rsid w:val="001F2C57"/>
    <w:rsid w:val="001F30C3"/>
    <w:rsid w:val="001F314E"/>
    <w:rsid w:val="001F3BED"/>
    <w:rsid w:val="001F40E5"/>
    <w:rsid w:val="001F451C"/>
    <w:rsid w:val="001F46C6"/>
    <w:rsid w:val="001F4A6B"/>
    <w:rsid w:val="001F4EEF"/>
    <w:rsid w:val="001F554B"/>
    <w:rsid w:val="001F5B22"/>
    <w:rsid w:val="001F5B41"/>
    <w:rsid w:val="001F602E"/>
    <w:rsid w:val="001F6240"/>
    <w:rsid w:val="001F6341"/>
    <w:rsid w:val="001F6766"/>
    <w:rsid w:val="001F7741"/>
    <w:rsid w:val="001F7F26"/>
    <w:rsid w:val="00201D8D"/>
    <w:rsid w:val="00201F22"/>
    <w:rsid w:val="00202AAD"/>
    <w:rsid w:val="00202CA8"/>
    <w:rsid w:val="00203056"/>
    <w:rsid w:val="00203061"/>
    <w:rsid w:val="0020311E"/>
    <w:rsid w:val="00203520"/>
    <w:rsid w:val="00203A9A"/>
    <w:rsid w:val="00203E63"/>
    <w:rsid w:val="00204156"/>
    <w:rsid w:val="00204507"/>
    <w:rsid w:val="00204868"/>
    <w:rsid w:val="00204AFC"/>
    <w:rsid w:val="00205787"/>
    <w:rsid w:val="0020600E"/>
    <w:rsid w:val="00206098"/>
    <w:rsid w:val="0020638A"/>
    <w:rsid w:val="00206777"/>
    <w:rsid w:val="00206986"/>
    <w:rsid w:val="002069E3"/>
    <w:rsid w:val="00207AE2"/>
    <w:rsid w:val="00207B74"/>
    <w:rsid w:val="00210AB7"/>
    <w:rsid w:val="00210E5B"/>
    <w:rsid w:val="00211689"/>
    <w:rsid w:val="0021178E"/>
    <w:rsid w:val="00211C6A"/>
    <w:rsid w:val="00211C74"/>
    <w:rsid w:val="00211D8A"/>
    <w:rsid w:val="002121C4"/>
    <w:rsid w:val="00212223"/>
    <w:rsid w:val="002124C0"/>
    <w:rsid w:val="00213BB1"/>
    <w:rsid w:val="00214C9D"/>
    <w:rsid w:val="00214F7C"/>
    <w:rsid w:val="002151B6"/>
    <w:rsid w:val="00215258"/>
    <w:rsid w:val="00215B3B"/>
    <w:rsid w:val="002160CE"/>
    <w:rsid w:val="002163F4"/>
    <w:rsid w:val="0021647B"/>
    <w:rsid w:val="00216CB0"/>
    <w:rsid w:val="00216ED5"/>
    <w:rsid w:val="00217503"/>
    <w:rsid w:val="002200D5"/>
    <w:rsid w:val="0022050D"/>
    <w:rsid w:val="00220BFF"/>
    <w:rsid w:val="00220F20"/>
    <w:rsid w:val="0022103A"/>
    <w:rsid w:val="00221473"/>
    <w:rsid w:val="0022151C"/>
    <w:rsid w:val="00221E12"/>
    <w:rsid w:val="00222283"/>
    <w:rsid w:val="00222568"/>
    <w:rsid w:val="002229A7"/>
    <w:rsid w:val="00223269"/>
    <w:rsid w:val="0022360D"/>
    <w:rsid w:val="00223A03"/>
    <w:rsid w:val="00223F55"/>
    <w:rsid w:val="00224072"/>
    <w:rsid w:val="0022420D"/>
    <w:rsid w:val="0022439B"/>
    <w:rsid w:val="002244DD"/>
    <w:rsid w:val="00224E0C"/>
    <w:rsid w:val="0022515D"/>
    <w:rsid w:val="0022543F"/>
    <w:rsid w:val="0022579F"/>
    <w:rsid w:val="00225BA5"/>
    <w:rsid w:val="002261FE"/>
    <w:rsid w:val="00226305"/>
    <w:rsid w:val="00226FD3"/>
    <w:rsid w:val="002273D9"/>
    <w:rsid w:val="0022746E"/>
    <w:rsid w:val="00227786"/>
    <w:rsid w:val="00227973"/>
    <w:rsid w:val="00227ED4"/>
    <w:rsid w:val="0023008A"/>
    <w:rsid w:val="00230A97"/>
    <w:rsid w:val="00230EEE"/>
    <w:rsid w:val="00231372"/>
    <w:rsid w:val="0023193B"/>
    <w:rsid w:val="00231B39"/>
    <w:rsid w:val="00232681"/>
    <w:rsid w:val="00232A54"/>
    <w:rsid w:val="00232A68"/>
    <w:rsid w:val="00232BD7"/>
    <w:rsid w:val="00232BF9"/>
    <w:rsid w:val="0023404F"/>
    <w:rsid w:val="002346C4"/>
    <w:rsid w:val="00234C6B"/>
    <w:rsid w:val="00235EA6"/>
    <w:rsid w:val="00236489"/>
    <w:rsid w:val="00237E43"/>
    <w:rsid w:val="00240D59"/>
    <w:rsid w:val="00241936"/>
    <w:rsid w:val="00241B63"/>
    <w:rsid w:val="00241CA0"/>
    <w:rsid w:val="00241D6C"/>
    <w:rsid w:val="002420ED"/>
    <w:rsid w:val="00242192"/>
    <w:rsid w:val="002425E8"/>
    <w:rsid w:val="002435F2"/>
    <w:rsid w:val="002435F9"/>
    <w:rsid w:val="00243912"/>
    <w:rsid w:val="00243D06"/>
    <w:rsid w:val="00243FD7"/>
    <w:rsid w:val="0024447D"/>
    <w:rsid w:val="0024455C"/>
    <w:rsid w:val="00244779"/>
    <w:rsid w:val="00244E13"/>
    <w:rsid w:val="0024503C"/>
    <w:rsid w:val="0024569F"/>
    <w:rsid w:val="00245EEC"/>
    <w:rsid w:val="00246455"/>
    <w:rsid w:val="00246FFE"/>
    <w:rsid w:val="0024735C"/>
    <w:rsid w:val="002473C6"/>
    <w:rsid w:val="0024789B"/>
    <w:rsid w:val="00247F96"/>
    <w:rsid w:val="00250355"/>
    <w:rsid w:val="002506AC"/>
    <w:rsid w:val="00250E4C"/>
    <w:rsid w:val="00251324"/>
    <w:rsid w:val="00252A06"/>
    <w:rsid w:val="00252CE2"/>
    <w:rsid w:val="002530CB"/>
    <w:rsid w:val="0025317A"/>
    <w:rsid w:val="002531BB"/>
    <w:rsid w:val="0025464C"/>
    <w:rsid w:val="002548DF"/>
    <w:rsid w:val="00254E80"/>
    <w:rsid w:val="0025521D"/>
    <w:rsid w:val="00255838"/>
    <w:rsid w:val="00255F29"/>
    <w:rsid w:val="00256557"/>
    <w:rsid w:val="00256D20"/>
    <w:rsid w:val="00257131"/>
    <w:rsid w:val="00257873"/>
    <w:rsid w:val="00260008"/>
    <w:rsid w:val="0026021C"/>
    <w:rsid w:val="002604E1"/>
    <w:rsid w:val="002606B7"/>
    <w:rsid w:val="00260879"/>
    <w:rsid w:val="00261986"/>
    <w:rsid w:val="002623D0"/>
    <w:rsid w:val="00262FAF"/>
    <w:rsid w:val="0026304E"/>
    <w:rsid w:val="0026361B"/>
    <w:rsid w:val="00263AC4"/>
    <w:rsid w:val="00264C97"/>
    <w:rsid w:val="00264E03"/>
    <w:rsid w:val="002651F5"/>
    <w:rsid w:val="00265576"/>
    <w:rsid w:val="00265782"/>
    <w:rsid w:val="0026590E"/>
    <w:rsid w:val="00265A6D"/>
    <w:rsid w:val="00265AC5"/>
    <w:rsid w:val="00265D97"/>
    <w:rsid w:val="00265DE4"/>
    <w:rsid w:val="00266CA3"/>
    <w:rsid w:val="00266CCC"/>
    <w:rsid w:val="0026772B"/>
    <w:rsid w:val="0026778A"/>
    <w:rsid w:val="002678E2"/>
    <w:rsid w:val="002679FD"/>
    <w:rsid w:val="00267D48"/>
    <w:rsid w:val="00267F64"/>
    <w:rsid w:val="00270A5F"/>
    <w:rsid w:val="0027133C"/>
    <w:rsid w:val="00271847"/>
    <w:rsid w:val="00271E27"/>
    <w:rsid w:val="00271EF3"/>
    <w:rsid w:val="00272395"/>
    <w:rsid w:val="00272548"/>
    <w:rsid w:val="002725C1"/>
    <w:rsid w:val="0027346A"/>
    <w:rsid w:val="002734D3"/>
    <w:rsid w:val="00273544"/>
    <w:rsid w:val="002746A9"/>
    <w:rsid w:val="00274969"/>
    <w:rsid w:val="00274F3F"/>
    <w:rsid w:val="00275895"/>
    <w:rsid w:val="0027722C"/>
    <w:rsid w:val="002773A4"/>
    <w:rsid w:val="00277B72"/>
    <w:rsid w:val="00277FA8"/>
    <w:rsid w:val="002800A8"/>
    <w:rsid w:val="00280837"/>
    <w:rsid w:val="002814F9"/>
    <w:rsid w:val="00281CD6"/>
    <w:rsid w:val="0028279D"/>
    <w:rsid w:val="002835C1"/>
    <w:rsid w:val="00283905"/>
    <w:rsid w:val="00283F9A"/>
    <w:rsid w:val="00284573"/>
    <w:rsid w:val="00284CD5"/>
    <w:rsid w:val="00284E5F"/>
    <w:rsid w:val="00285369"/>
    <w:rsid w:val="002858D1"/>
    <w:rsid w:val="00285F8F"/>
    <w:rsid w:val="002876FA"/>
    <w:rsid w:val="00290063"/>
    <w:rsid w:val="00291048"/>
    <w:rsid w:val="002910A1"/>
    <w:rsid w:val="0029117C"/>
    <w:rsid w:val="002917E5"/>
    <w:rsid w:val="002920C9"/>
    <w:rsid w:val="002923D8"/>
    <w:rsid w:val="002923EB"/>
    <w:rsid w:val="002924C6"/>
    <w:rsid w:val="0029259D"/>
    <w:rsid w:val="00292A81"/>
    <w:rsid w:val="00292ECE"/>
    <w:rsid w:val="002930E4"/>
    <w:rsid w:val="00293240"/>
    <w:rsid w:val="002934EC"/>
    <w:rsid w:val="002937F5"/>
    <w:rsid w:val="00293A95"/>
    <w:rsid w:val="00293BC5"/>
    <w:rsid w:val="00293D6D"/>
    <w:rsid w:val="0029415F"/>
    <w:rsid w:val="00294285"/>
    <w:rsid w:val="00294516"/>
    <w:rsid w:val="00296509"/>
    <w:rsid w:val="00296BA6"/>
    <w:rsid w:val="00296CED"/>
    <w:rsid w:val="00296D77"/>
    <w:rsid w:val="002974A4"/>
    <w:rsid w:val="00297639"/>
    <w:rsid w:val="002A0CFE"/>
    <w:rsid w:val="002A0E8D"/>
    <w:rsid w:val="002A11BA"/>
    <w:rsid w:val="002A1239"/>
    <w:rsid w:val="002A17C5"/>
    <w:rsid w:val="002A1C39"/>
    <w:rsid w:val="002A1C9F"/>
    <w:rsid w:val="002A1EC9"/>
    <w:rsid w:val="002A23FA"/>
    <w:rsid w:val="002A2486"/>
    <w:rsid w:val="002A2595"/>
    <w:rsid w:val="002A26A4"/>
    <w:rsid w:val="002A2C57"/>
    <w:rsid w:val="002A2F82"/>
    <w:rsid w:val="002A2FE2"/>
    <w:rsid w:val="002A3093"/>
    <w:rsid w:val="002A3251"/>
    <w:rsid w:val="002A3933"/>
    <w:rsid w:val="002A39D0"/>
    <w:rsid w:val="002A3C28"/>
    <w:rsid w:val="002A3D47"/>
    <w:rsid w:val="002A3E6C"/>
    <w:rsid w:val="002A3E79"/>
    <w:rsid w:val="002A3FBF"/>
    <w:rsid w:val="002A45A8"/>
    <w:rsid w:val="002A4624"/>
    <w:rsid w:val="002A4BDC"/>
    <w:rsid w:val="002A4F2B"/>
    <w:rsid w:val="002A5DAA"/>
    <w:rsid w:val="002A744D"/>
    <w:rsid w:val="002A7E50"/>
    <w:rsid w:val="002A7F86"/>
    <w:rsid w:val="002B0356"/>
    <w:rsid w:val="002B0676"/>
    <w:rsid w:val="002B09DC"/>
    <w:rsid w:val="002B0C8A"/>
    <w:rsid w:val="002B0F67"/>
    <w:rsid w:val="002B11EE"/>
    <w:rsid w:val="002B133E"/>
    <w:rsid w:val="002B17F8"/>
    <w:rsid w:val="002B1989"/>
    <w:rsid w:val="002B1A94"/>
    <w:rsid w:val="002B1D61"/>
    <w:rsid w:val="002B1DD2"/>
    <w:rsid w:val="002B1E76"/>
    <w:rsid w:val="002B1F7B"/>
    <w:rsid w:val="002B22EE"/>
    <w:rsid w:val="002B2667"/>
    <w:rsid w:val="002B279F"/>
    <w:rsid w:val="002B2B1A"/>
    <w:rsid w:val="002B313E"/>
    <w:rsid w:val="002B3A36"/>
    <w:rsid w:val="002B40B4"/>
    <w:rsid w:val="002B40D5"/>
    <w:rsid w:val="002B41FA"/>
    <w:rsid w:val="002B4213"/>
    <w:rsid w:val="002B5AB2"/>
    <w:rsid w:val="002B5AD9"/>
    <w:rsid w:val="002B5B63"/>
    <w:rsid w:val="002B5E7E"/>
    <w:rsid w:val="002B6490"/>
    <w:rsid w:val="002B65EE"/>
    <w:rsid w:val="002B685A"/>
    <w:rsid w:val="002B6D45"/>
    <w:rsid w:val="002B79AB"/>
    <w:rsid w:val="002B7BA1"/>
    <w:rsid w:val="002B7C42"/>
    <w:rsid w:val="002C01F2"/>
    <w:rsid w:val="002C06A9"/>
    <w:rsid w:val="002C1AA3"/>
    <w:rsid w:val="002C1BA4"/>
    <w:rsid w:val="002C2D37"/>
    <w:rsid w:val="002C378B"/>
    <w:rsid w:val="002C3B2D"/>
    <w:rsid w:val="002C4152"/>
    <w:rsid w:val="002C439A"/>
    <w:rsid w:val="002C49A8"/>
    <w:rsid w:val="002C4D4D"/>
    <w:rsid w:val="002C60EF"/>
    <w:rsid w:val="002C62BA"/>
    <w:rsid w:val="002C6471"/>
    <w:rsid w:val="002C7307"/>
    <w:rsid w:val="002C7581"/>
    <w:rsid w:val="002C7C7C"/>
    <w:rsid w:val="002D0582"/>
    <w:rsid w:val="002D078E"/>
    <w:rsid w:val="002D08FD"/>
    <w:rsid w:val="002D0F39"/>
    <w:rsid w:val="002D0FC1"/>
    <w:rsid w:val="002D1F28"/>
    <w:rsid w:val="002D221C"/>
    <w:rsid w:val="002D3826"/>
    <w:rsid w:val="002D38D0"/>
    <w:rsid w:val="002D4183"/>
    <w:rsid w:val="002D41A4"/>
    <w:rsid w:val="002D5535"/>
    <w:rsid w:val="002D5637"/>
    <w:rsid w:val="002D5D7D"/>
    <w:rsid w:val="002D6059"/>
    <w:rsid w:val="002D6377"/>
    <w:rsid w:val="002D708D"/>
    <w:rsid w:val="002D777F"/>
    <w:rsid w:val="002D7798"/>
    <w:rsid w:val="002D79F7"/>
    <w:rsid w:val="002D7C43"/>
    <w:rsid w:val="002D7C75"/>
    <w:rsid w:val="002E0A15"/>
    <w:rsid w:val="002E0CD7"/>
    <w:rsid w:val="002E0E1B"/>
    <w:rsid w:val="002E150D"/>
    <w:rsid w:val="002E23DA"/>
    <w:rsid w:val="002E2776"/>
    <w:rsid w:val="002E2A46"/>
    <w:rsid w:val="002E3A9A"/>
    <w:rsid w:val="002E3C78"/>
    <w:rsid w:val="002E4E45"/>
    <w:rsid w:val="002E5111"/>
    <w:rsid w:val="002E5269"/>
    <w:rsid w:val="002E5297"/>
    <w:rsid w:val="002E57FA"/>
    <w:rsid w:val="002E5DDB"/>
    <w:rsid w:val="002E5EFB"/>
    <w:rsid w:val="002E5FF1"/>
    <w:rsid w:val="002E7041"/>
    <w:rsid w:val="002E707B"/>
    <w:rsid w:val="002E75FB"/>
    <w:rsid w:val="002F0692"/>
    <w:rsid w:val="002F091C"/>
    <w:rsid w:val="002F0D58"/>
    <w:rsid w:val="002F0D6C"/>
    <w:rsid w:val="002F0E12"/>
    <w:rsid w:val="002F0EA6"/>
    <w:rsid w:val="002F0ED7"/>
    <w:rsid w:val="002F14F2"/>
    <w:rsid w:val="002F1A2E"/>
    <w:rsid w:val="002F2CDE"/>
    <w:rsid w:val="002F2D43"/>
    <w:rsid w:val="002F2E60"/>
    <w:rsid w:val="002F2F1F"/>
    <w:rsid w:val="002F32E0"/>
    <w:rsid w:val="002F3346"/>
    <w:rsid w:val="002F3607"/>
    <w:rsid w:val="002F36CB"/>
    <w:rsid w:val="002F3DBE"/>
    <w:rsid w:val="002F4109"/>
    <w:rsid w:val="002F4AB9"/>
    <w:rsid w:val="002F516E"/>
    <w:rsid w:val="002F5414"/>
    <w:rsid w:val="002F5492"/>
    <w:rsid w:val="002F54B8"/>
    <w:rsid w:val="002F5ED2"/>
    <w:rsid w:val="002F6073"/>
    <w:rsid w:val="002F6A24"/>
    <w:rsid w:val="002F6D79"/>
    <w:rsid w:val="002F6DE7"/>
    <w:rsid w:val="002F702F"/>
    <w:rsid w:val="002F762E"/>
    <w:rsid w:val="003001D8"/>
    <w:rsid w:val="00300998"/>
    <w:rsid w:val="003010BB"/>
    <w:rsid w:val="00301864"/>
    <w:rsid w:val="00301B94"/>
    <w:rsid w:val="00301E62"/>
    <w:rsid w:val="00301FBA"/>
    <w:rsid w:val="0030202B"/>
    <w:rsid w:val="0030292E"/>
    <w:rsid w:val="00303220"/>
    <w:rsid w:val="003034FE"/>
    <w:rsid w:val="00303A84"/>
    <w:rsid w:val="00303D56"/>
    <w:rsid w:val="0030431D"/>
    <w:rsid w:val="0030435A"/>
    <w:rsid w:val="00304ACC"/>
    <w:rsid w:val="00304EB2"/>
    <w:rsid w:val="0030540C"/>
    <w:rsid w:val="003056EA"/>
    <w:rsid w:val="00305984"/>
    <w:rsid w:val="00305A40"/>
    <w:rsid w:val="00305E68"/>
    <w:rsid w:val="003071DD"/>
    <w:rsid w:val="0030763C"/>
    <w:rsid w:val="00307660"/>
    <w:rsid w:val="003077ED"/>
    <w:rsid w:val="00307D52"/>
    <w:rsid w:val="00311A13"/>
    <w:rsid w:val="0031224C"/>
    <w:rsid w:val="0031241C"/>
    <w:rsid w:val="003124F8"/>
    <w:rsid w:val="00312768"/>
    <w:rsid w:val="00312849"/>
    <w:rsid w:val="0031348B"/>
    <w:rsid w:val="003136DD"/>
    <w:rsid w:val="00314001"/>
    <w:rsid w:val="00314697"/>
    <w:rsid w:val="0031472D"/>
    <w:rsid w:val="003149E8"/>
    <w:rsid w:val="00314F26"/>
    <w:rsid w:val="003158B1"/>
    <w:rsid w:val="00316271"/>
    <w:rsid w:val="00316B86"/>
    <w:rsid w:val="00316E54"/>
    <w:rsid w:val="0031718A"/>
    <w:rsid w:val="00317430"/>
    <w:rsid w:val="00317904"/>
    <w:rsid w:val="00317D47"/>
    <w:rsid w:val="00317FE5"/>
    <w:rsid w:val="00320310"/>
    <w:rsid w:val="00320662"/>
    <w:rsid w:val="00320758"/>
    <w:rsid w:val="00320886"/>
    <w:rsid w:val="0032094E"/>
    <w:rsid w:val="00320C33"/>
    <w:rsid w:val="00320CA6"/>
    <w:rsid w:val="003210A6"/>
    <w:rsid w:val="00321FAD"/>
    <w:rsid w:val="00322655"/>
    <w:rsid w:val="0032295A"/>
    <w:rsid w:val="00322B07"/>
    <w:rsid w:val="00322C80"/>
    <w:rsid w:val="0032347A"/>
    <w:rsid w:val="003238A3"/>
    <w:rsid w:val="00323929"/>
    <w:rsid w:val="0032461D"/>
    <w:rsid w:val="00324773"/>
    <w:rsid w:val="00324835"/>
    <w:rsid w:val="003249BB"/>
    <w:rsid w:val="003250D9"/>
    <w:rsid w:val="00325511"/>
    <w:rsid w:val="00325A3E"/>
    <w:rsid w:val="00326194"/>
    <w:rsid w:val="00326B78"/>
    <w:rsid w:val="00326E5E"/>
    <w:rsid w:val="00327142"/>
    <w:rsid w:val="00330D1F"/>
    <w:rsid w:val="003312D2"/>
    <w:rsid w:val="003312F2"/>
    <w:rsid w:val="003315D8"/>
    <w:rsid w:val="003316C4"/>
    <w:rsid w:val="0033196D"/>
    <w:rsid w:val="00331B2C"/>
    <w:rsid w:val="00331C33"/>
    <w:rsid w:val="00332B72"/>
    <w:rsid w:val="00332D15"/>
    <w:rsid w:val="00332D1A"/>
    <w:rsid w:val="00332F49"/>
    <w:rsid w:val="0033362C"/>
    <w:rsid w:val="003336A9"/>
    <w:rsid w:val="003336C8"/>
    <w:rsid w:val="003337AD"/>
    <w:rsid w:val="003338C8"/>
    <w:rsid w:val="00333F10"/>
    <w:rsid w:val="003340CA"/>
    <w:rsid w:val="00334415"/>
    <w:rsid w:val="003345C5"/>
    <w:rsid w:val="003349A3"/>
    <w:rsid w:val="00335513"/>
    <w:rsid w:val="00335FA7"/>
    <w:rsid w:val="00336270"/>
    <w:rsid w:val="0033644F"/>
    <w:rsid w:val="00336733"/>
    <w:rsid w:val="00336744"/>
    <w:rsid w:val="00336BF7"/>
    <w:rsid w:val="003375F7"/>
    <w:rsid w:val="00337999"/>
    <w:rsid w:val="00337A36"/>
    <w:rsid w:val="00337DB4"/>
    <w:rsid w:val="00340C2C"/>
    <w:rsid w:val="00341D01"/>
    <w:rsid w:val="003426FB"/>
    <w:rsid w:val="00343198"/>
    <w:rsid w:val="0034378F"/>
    <w:rsid w:val="003439F0"/>
    <w:rsid w:val="00343ADA"/>
    <w:rsid w:val="00343CD9"/>
    <w:rsid w:val="003443B9"/>
    <w:rsid w:val="00344DE0"/>
    <w:rsid w:val="00345038"/>
    <w:rsid w:val="00345103"/>
    <w:rsid w:val="00345195"/>
    <w:rsid w:val="00345FD9"/>
    <w:rsid w:val="00346049"/>
    <w:rsid w:val="0034646C"/>
    <w:rsid w:val="00346EC7"/>
    <w:rsid w:val="0034730E"/>
    <w:rsid w:val="00347559"/>
    <w:rsid w:val="00347BFB"/>
    <w:rsid w:val="00350187"/>
    <w:rsid w:val="0035048A"/>
    <w:rsid w:val="00350E07"/>
    <w:rsid w:val="00350E16"/>
    <w:rsid w:val="00351CB4"/>
    <w:rsid w:val="00352032"/>
    <w:rsid w:val="00352105"/>
    <w:rsid w:val="003521F2"/>
    <w:rsid w:val="003523B6"/>
    <w:rsid w:val="003527E7"/>
    <w:rsid w:val="00352AE6"/>
    <w:rsid w:val="0035323C"/>
    <w:rsid w:val="0035332C"/>
    <w:rsid w:val="00353B87"/>
    <w:rsid w:val="00353C96"/>
    <w:rsid w:val="003545D7"/>
    <w:rsid w:val="00354653"/>
    <w:rsid w:val="00354694"/>
    <w:rsid w:val="00354B67"/>
    <w:rsid w:val="00354BCE"/>
    <w:rsid w:val="00354D5B"/>
    <w:rsid w:val="003551AC"/>
    <w:rsid w:val="00355663"/>
    <w:rsid w:val="003558E3"/>
    <w:rsid w:val="003561A1"/>
    <w:rsid w:val="00356253"/>
    <w:rsid w:val="00356A48"/>
    <w:rsid w:val="00356DCF"/>
    <w:rsid w:val="00356F3D"/>
    <w:rsid w:val="003571F3"/>
    <w:rsid w:val="003572DA"/>
    <w:rsid w:val="0035756E"/>
    <w:rsid w:val="00357A42"/>
    <w:rsid w:val="00357EFC"/>
    <w:rsid w:val="00360412"/>
    <w:rsid w:val="00360D3C"/>
    <w:rsid w:val="00360E60"/>
    <w:rsid w:val="00360EB5"/>
    <w:rsid w:val="00360F13"/>
    <w:rsid w:val="0036112A"/>
    <w:rsid w:val="003612AC"/>
    <w:rsid w:val="003616D2"/>
    <w:rsid w:val="00361D06"/>
    <w:rsid w:val="0036206C"/>
    <w:rsid w:val="00362796"/>
    <w:rsid w:val="003627DF"/>
    <w:rsid w:val="00362CC4"/>
    <w:rsid w:val="00362EC6"/>
    <w:rsid w:val="00362F05"/>
    <w:rsid w:val="003657A8"/>
    <w:rsid w:val="003657D6"/>
    <w:rsid w:val="0036588E"/>
    <w:rsid w:val="00365A68"/>
    <w:rsid w:val="00365E27"/>
    <w:rsid w:val="00365F89"/>
    <w:rsid w:val="0036668E"/>
    <w:rsid w:val="0036676D"/>
    <w:rsid w:val="003667F1"/>
    <w:rsid w:val="00366B86"/>
    <w:rsid w:val="00367AB8"/>
    <w:rsid w:val="003707C8"/>
    <w:rsid w:val="003711F8"/>
    <w:rsid w:val="0037199F"/>
    <w:rsid w:val="00371B45"/>
    <w:rsid w:val="00371BBA"/>
    <w:rsid w:val="00371DEE"/>
    <w:rsid w:val="00371E64"/>
    <w:rsid w:val="00371ED1"/>
    <w:rsid w:val="00372D0F"/>
    <w:rsid w:val="00373499"/>
    <w:rsid w:val="00373A1D"/>
    <w:rsid w:val="00373A8E"/>
    <w:rsid w:val="00374276"/>
    <w:rsid w:val="003743DC"/>
    <w:rsid w:val="0037443A"/>
    <w:rsid w:val="00374D8D"/>
    <w:rsid w:val="00375AF7"/>
    <w:rsid w:val="00376145"/>
    <w:rsid w:val="0037667D"/>
    <w:rsid w:val="00376B8D"/>
    <w:rsid w:val="00376EA1"/>
    <w:rsid w:val="00377245"/>
    <w:rsid w:val="00377AD2"/>
    <w:rsid w:val="00377BF9"/>
    <w:rsid w:val="0038085C"/>
    <w:rsid w:val="00380BFA"/>
    <w:rsid w:val="00380E91"/>
    <w:rsid w:val="003816D6"/>
    <w:rsid w:val="00381821"/>
    <w:rsid w:val="00381942"/>
    <w:rsid w:val="00382290"/>
    <w:rsid w:val="00382F75"/>
    <w:rsid w:val="00383117"/>
    <w:rsid w:val="00383603"/>
    <w:rsid w:val="0038362E"/>
    <w:rsid w:val="0038398C"/>
    <w:rsid w:val="00383B90"/>
    <w:rsid w:val="00383D6F"/>
    <w:rsid w:val="003843AE"/>
    <w:rsid w:val="00384547"/>
    <w:rsid w:val="0038487F"/>
    <w:rsid w:val="00384B42"/>
    <w:rsid w:val="00384C6E"/>
    <w:rsid w:val="00385346"/>
    <w:rsid w:val="003854F3"/>
    <w:rsid w:val="00385EA9"/>
    <w:rsid w:val="00386E47"/>
    <w:rsid w:val="00386E5A"/>
    <w:rsid w:val="00387469"/>
    <w:rsid w:val="003876C4"/>
    <w:rsid w:val="00387F3C"/>
    <w:rsid w:val="0039001C"/>
    <w:rsid w:val="00390A84"/>
    <w:rsid w:val="00390AB8"/>
    <w:rsid w:val="00390EEA"/>
    <w:rsid w:val="00390F64"/>
    <w:rsid w:val="00390FF7"/>
    <w:rsid w:val="003915AF"/>
    <w:rsid w:val="00391897"/>
    <w:rsid w:val="00391CEF"/>
    <w:rsid w:val="00391E0B"/>
    <w:rsid w:val="00391F54"/>
    <w:rsid w:val="00392152"/>
    <w:rsid w:val="0039251D"/>
    <w:rsid w:val="00392DAE"/>
    <w:rsid w:val="00393125"/>
    <w:rsid w:val="0039338C"/>
    <w:rsid w:val="0039362D"/>
    <w:rsid w:val="0039367E"/>
    <w:rsid w:val="00393812"/>
    <w:rsid w:val="00394484"/>
    <w:rsid w:val="003952BE"/>
    <w:rsid w:val="00395381"/>
    <w:rsid w:val="00395C60"/>
    <w:rsid w:val="00395DB7"/>
    <w:rsid w:val="0039654F"/>
    <w:rsid w:val="00396BE1"/>
    <w:rsid w:val="00396D8F"/>
    <w:rsid w:val="00396F28"/>
    <w:rsid w:val="003973C8"/>
    <w:rsid w:val="003A023E"/>
    <w:rsid w:val="003A05C2"/>
    <w:rsid w:val="003A09E5"/>
    <w:rsid w:val="003A197C"/>
    <w:rsid w:val="003A1BFA"/>
    <w:rsid w:val="003A1E07"/>
    <w:rsid w:val="003A27D5"/>
    <w:rsid w:val="003A2C9F"/>
    <w:rsid w:val="003A32B6"/>
    <w:rsid w:val="003A3ADC"/>
    <w:rsid w:val="003A3B02"/>
    <w:rsid w:val="003A3DAF"/>
    <w:rsid w:val="003A450F"/>
    <w:rsid w:val="003A4861"/>
    <w:rsid w:val="003A5204"/>
    <w:rsid w:val="003A5389"/>
    <w:rsid w:val="003A539F"/>
    <w:rsid w:val="003A54BA"/>
    <w:rsid w:val="003A5DFE"/>
    <w:rsid w:val="003A7511"/>
    <w:rsid w:val="003A7ECB"/>
    <w:rsid w:val="003B006A"/>
    <w:rsid w:val="003B06E9"/>
    <w:rsid w:val="003B0D61"/>
    <w:rsid w:val="003B10DC"/>
    <w:rsid w:val="003B138F"/>
    <w:rsid w:val="003B16F7"/>
    <w:rsid w:val="003B1FAB"/>
    <w:rsid w:val="003B28FE"/>
    <w:rsid w:val="003B297E"/>
    <w:rsid w:val="003B2C2D"/>
    <w:rsid w:val="003B3694"/>
    <w:rsid w:val="003B3B68"/>
    <w:rsid w:val="003B3D2C"/>
    <w:rsid w:val="003B3DCD"/>
    <w:rsid w:val="003B3E00"/>
    <w:rsid w:val="003B3EF1"/>
    <w:rsid w:val="003B40BE"/>
    <w:rsid w:val="003B479E"/>
    <w:rsid w:val="003B47BA"/>
    <w:rsid w:val="003B48E8"/>
    <w:rsid w:val="003B4A0A"/>
    <w:rsid w:val="003B4B7C"/>
    <w:rsid w:val="003B528A"/>
    <w:rsid w:val="003B5A2B"/>
    <w:rsid w:val="003B5B50"/>
    <w:rsid w:val="003B5B86"/>
    <w:rsid w:val="003B62C2"/>
    <w:rsid w:val="003B6389"/>
    <w:rsid w:val="003B64E6"/>
    <w:rsid w:val="003B684D"/>
    <w:rsid w:val="003B6A1D"/>
    <w:rsid w:val="003B712F"/>
    <w:rsid w:val="003B72A6"/>
    <w:rsid w:val="003B7773"/>
    <w:rsid w:val="003B7AD0"/>
    <w:rsid w:val="003B7CD8"/>
    <w:rsid w:val="003B7DC0"/>
    <w:rsid w:val="003C0229"/>
    <w:rsid w:val="003C0287"/>
    <w:rsid w:val="003C03DF"/>
    <w:rsid w:val="003C04C9"/>
    <w:rsid w:val="003C0AEC"/>
    <w:rsid w:val="003C121C"/>
    <w:rsid w:val="003C1383"/>
    <w:rsid w:val="003C198F"/>
    <w:rsid w:val="003C1DC9"/>
    <w:rsid w:val="003C2182"/>
    <w:rsid w:val="003C242C"/>
    <w:rsid w:val="003C247F"/>
    <w:rsid w:val="003C25C0"/>
    <w:rsid w:val="003C4027"/>
    <w:rsid w:val="003C41E3"/>
    <w:rsid w:val="003C4426"/>
    <w:rsid w:val="003C46B4"/>
    <w:rsid w:val="003C4792"/>
    <w:rsid w:val="003C49CC"/>
    <w:rsid w:val="003C5458"/>
    <w:rsid w:val="003C5D4D"/>
    <w:rsid w:val="003C5E0C"/>
    <w:rsid w:val="003C6099"/>
    <w:rsid w:val="003C68F6"/>
    <w:rsid w:val="003C7154"/>
    <w:rsid w:val="003C7631"/>
    <w:rsid w:val="003C794C"/>
    <w:rsid w:val="003D0625"/>
    <w:rsid w:val="003D0735"/>
    <w:rsid w:val="003D0ACB"/>
    <w:rsid w:val="003D1AA4"/>
    <w:rsid w:val="003D1C37"/>
    <w:rsid w:val="003D1C3C"/>
    <w:rsid w:val="003D2163"/>
    <w:rsid w:val="003D2432"/>
    <w:rsid w:val="003D455C"/>
    <w:rsid w:val="003D4627"/>
    <w:rsid w:val="003D4865"/>
    <w:rsid w:val="003D4996"/>
    <w:rsid w:val="003D4D71"/>
    <w:rsid w:val="003D553E"/>
    <w:rsid w:val="003D5803"/>
    <w:rsid w:val="003D5ADD"/>
    <w:rsid w:val="003D5C18"/>
    <w:rsid w:val="003D5C32"/>
    <w:rsid w:val="003D5E38"/>
    <w:rsid w:val="003D637C"/>
    <w:rsid w:val="003D63B2"/>
    <w:rsid w:val="003D6647"/>
    <w:rsid w:val="003D6F92"/>
    <w:rsid w:val="003D6FD3"/>
    <w:rsid w:val="003D7F9D"/>
    <w:rsid w:val="003D7FA8"/>
    <w:rsid w:val="003E0DAC"/>
    <w:rsid w:val="003E0F31"/>
    <w:rsid w:val="003E10F9"/>
    <w:rsid w:val="003E11EE"/>
    <w:rsid w:val="003E2459"/>
    <w:rsid w:val="003E2B52"/>
    <w:rsid w:val="003E333E"/>
    <w:rsid w:val="003E3613"/>
    <w:rsid w:val="003E3AAB"/>
    <w:rsid w:val="003E3BDD"/>
    <w:rsid w:val="003E3E69"/>
    <w:rsid w:val="003E3F4C"/>
    <w:rsid w:val="003E4314"/>
    <w:rsid w:val="003E437B"/>
    <w:rsid w:val="003E4484"/>
    <w:rsid w:val="003E4CB4"/>
    <w:rsid w:val="003E5243"/>
    <w:rsid w:val="003E5428"/>
    <w:rsid w:val="003E643D"/>
    <w:rsid w:val="003E6F47"/>
    <w:rsid w:val="003E7762"/>
    <w:rsid w:val="003E7A8E"/>
    <w:rsid w:val="003F068A"/>
    <w:rsid w:val="003F0A88"/>
    <w:rsid w:val="003F159C"/>
    <w:rsid w:val="003F185F"/>
    <w:rsid w:val="003F1BE1"/>
    <w:rsid w:val="003F27C6"/>
    <w:rsid w:val="003F2F1D"/>
    <w:rsid w:val="003F305F"/>
    <w:rsid w:val="003F328B"/>
    <w:rsid w:val="003F363B"/>
    <w:rsid w:val="003F382D"/>
    <w:rsid w:val="003F3898"/>
    <w:rsid w:val="003F39A4"/>
    <w:rsid w:val="003F4062"/>
    <w:rsid w:val="003F4204"/>
    <w:rsid w:val="003F47E7"/>
    <w:rsid w:val="003F5032"/>
    <w:rsid w:val="003F5075"/>
    <w:rsid w:val="003F549A"/>
    <w:rsid w:val="003F5B05"/>
    <w:rsid w:val="003F5FBE"/>
    <w:rsid w:val="003F64BA"/>
    <w:rsid w:val="003F654E"/>
    <w:rsid w:val="003F67C3"/>
    <w:rsid w:val="003F6BFF"/>
    <w:rsid w:val="003F6C98"/>
    <w:rsid w:val="003F6E54"/>
    <w:rsid w:val="003F6FE7"/>
    <w:rsid w:val="003F7208"/>
    <w:rsid w:val="003F7472"/>
    <w:rsid w:val="003F75C0"/>
    <w:rsid w:val="004000B2"/>
    <w:rsid w:val="00400749"/>
    <w:rsid w:val="004007B7"/>
    <w:rsid w:val="00400FDD"/>
    <w:rsid w:val="004015ED"/>
    <w:rsid w:val="00401D7F"/>
    <w:rsid w:val="004028E0"/>
    <w:rsid w:val="00402F81"/>
    <w:rsid w:val="0040306C"/>
    <w:rsid w:val="00403426"/>
    <w:rsid w:val="00403538"/>
    <w:rsid w:val="00403799"/>
    <w:rsid w:val="004038A1"/>
    <w:rsid w:val="00403B18"/>
    <w:rsid w:val="00403B82"/>
    <w:rsid w:val="00404E3E"/>
    <w:rsid w:val="004051E8"/>
    <w:rsid w:val="0040533F"/>
    <w:rsid w:val="00405627"/>
    <w:rsid w:val="00405839"/>
    <w:rsid w:val="00405890"/>
    <w:rsid w:val="00405948"/>
    <w:rsid w:val="00405B43"/>
    <w:rsid w:val="00405EC9"/>
    <w:rsid w:val="00406058"/>
    <w:rsid w:val="00407596"/>
    <w:rsid w:val="004077D4"/>
    <w:rsid w:val="00407B74"/>
    <w:rsid w:val="00407D8D"/>
    <w:rsid w:val="00410304"/>
    <w:rsid w:val="00410549"/>
    <w:rsid w:val="00411FF4"/>
    <w:rsid w:val="00412B8B"/>
    <w:rsid w:val="00412C7E"/>
    <w:rsid w:val="00412FEF"/>
    <w:rsid w:val="004132AF"/>
    <w:rsid w:val="00413781"/>
    <w:rsid w:val="00414030"/>
    <w:rsid w:val="004146D1"/>
    <w:rsid w:val="00414E21"/>
    <w:rsid w:val="00415222"/>
    <w:rsid w:val="00415D07"/>
    <w:rsid w:val="0041653D"/>
    <w:rsid w:val="00416DD8"/>
    <w:rsid w:val="00416DF4"/>
    <w:rsid w:val="00417133"/>
    <w:rsid w:val="0041775F"/>
    <w:rsid w:val="004178A9"/>
    <w:rsid w:val="004178C8"/>
    <w:rsid w:val="0042073F"/>
    <w:rsid w:val="00420835"/>
    <w:rsid w:val="004208F7"/>
    <w:rsid w:val="00420A5E"/>
    <w:rsid w:val="00420AA0"/>
    <w:rsid w:val="00420BE6"/>
    <w:rsid w:val="004216C4"/>
    <w:rsid w:val="00421A65"/>
    <w:rsid w:val="00421A9F"/>
    <w:rsid w:val="00421B77"/>
    <w:rsid w:val="004225FD"/>
    <w:rsid w:val="004226D9"/>
    <w:rsid w:val="004229BA"/>
    <w:rsid w:val="00422AF0"/>
    <w:rsid w:val="00422F83"/>
    <w:rsid w:val="0042381B"/>
    <w:rsid w:val="00423BD9"/>
    <w:rsid w:val="00424077"/>
    <w:rsid w:val="00424632"/>
    <w:rsid w:val="00424D38"/>
    <w:rsid w:val="00425032"/>
    <w:rsid w:val="00425061"/>
    <w:rsid w:val="00425208"/>
    <w:rsid w:val="0042550C"/>
    <w:rsid w:val="004255B5"/>
    <w:rsid w:val="004260F4"/>
    <w:rsid w:val="0042627F"/>
    <w:rsid w:val="00426509"/>
    <w:rsid w:val="004269DA"/>
    <w:rsid w:val="00426AAB"/>
    <w:rsid w:val="00426C1F"/>
    <w:rsid w:val="00426ECC"/>
    <w:rsid w:val="00426F5E"/>
    <w:rsid w:val="004272AC"/>
    <w:rsid w:val="00427496"/>
    <w:rsid w:val="004276FA"/>
    <w:rsid w:val="00427A73"/>
    <w:rsid w:val="004300E2"/>
    <w:rsid w:val="004305C1"/>
    <w:rsid w:val="00430991"/>
    <w:rsid w:val="00430D2C"/>
    <w:rsid w:val="00431851"/>
    <w:rsid w:val="004327A6"/>
    <w:rsid w:val="00432ACC"/>
    <w:rsid w:val="00432AEA"/>
    <w:rsid w:val="0043313A"/>
    <w:rsid w:val="0043340F"/>
    <w:rsid w:val="0043341E"/>
    <w:rsid w:val="00433AC0"/>
    <w:rsid w:val="00433B0B"/>
    <w:rsid w:val="0043422F"/>
    <w:rsid w:val="00434450"/>
    <w:rsid w:val="00434488"/>
    <w:rsid w:val="00434574"/>
    <w:rsid w:val="00435532"/>
    <w:rsid w:val="00435C51"/>
    <w:rsid w:val="00435DF7"/>
    <w:rsid w:val="00436075"/>
    <w:rsid w:val="0043640C"/>
    <w:rsid w:val="0043684F"/>
    <w:rsid w:val="004369FF"/>
    <w:rsid w:val="00440108"/>
    <w:rsid w:val="00440CD5"/>
    <w:rsid w:val="00440FBB"/>
    <w:rsid w:val="004414A1"/>
    <w:rsid w:val="0044157D"/>
    <w:rsid w:val="00441F0C"/>
    <w:rsid w:val="00442629"/>
    <w:rsid w:val="0044292A"/>
    <w:rsid w:val="00442C84"/>
    <w:rsid w:val="00442DC8"/>
    <w:rsid w:val="00443940"/>
    <w:rsid w:val="0044407A"/>
    <w:rsid w:val="004440DA"/>
    <w:rsid w:val="0044484E"/>
    <w:rsid w:val="00444991"/>
    <w:rsid w:val="00444B98"/>
    <w:rsid w:val="0044587A"/>
    <w:rsid w:val="00445917"/>
    <w:rsid w:val="004459EA"/>
    <w:rsid w:val="00445F22"/>
    <w:rsid w:val="004476CA"/>
    <w:rsid w:val="00447BC2"/>
    <w:rsid w:val="00447FA3"/>
    <w:rsid w:val="00447FB4"/>
    <w:rsid w:val="0045026E"/>
    <w:rsid w:val="0045093A"/>
    <w:rsid w:val="004520E4"/>
    <w:rsid w:val="0045218E"/>
    <w:rsid w:val="004522C0"/>
    <w:rsid w:val="00452EE5"/>
    <w:rsid w:val="004539CF"/>
    <w:rsid w:val="00453C18"/>
    <w:rsid w:val="0045488A"/>
    <w:rsid w:val="00454E42"/>
    <w:rsid w:val="00455BFD"/>
    <w:rsid w:val="00455E97"/>
    <w:rsid w:val="004563F4"/>
    <w:rsid w:val="00456811"/>
    <w:rsid w:val="004569D1"/>
    <w:rsid w:val="00457014"/>
    <w:rsid w:val="004573BD"/>
    <w:rsid w:val="0045740D"/>
    <w:rsid w:val="0045779F"/>
    <w:rsid w:val="00457BD2"/>
    <w:rsid w:val="00457DA2"/>
    <w:rsid w:val="00460073"/>
    <w:rsid w:val="00460E68"/>
    <w:rsid w:val="004610E9"/>
    <w:rsid w:val="00461496"/>
    <w:rsid w:val="00461A85"/>
    <w:rsid w:val="00462050"/>
    <w:rsid w:val="004623A5"/>
    <w:rsid w:val="004627DB"/>
    <w:rsid w:val="00463930"/>
    <w:rsid w:val="004639B2"/>
    <w:rsid w:val="00463C13"/>
    <w:rsid w:val="00463C6D"/>
    <w:rsid w:val="00464812"/>
    <w:rsid w:val="00464876"/>
    <w:rsid w:val="004648DD"/>
    <w:rsid w:val="00465258"/>
    <w:rsid w:val="004652F3"/>
    <w:rsid w:val="00465429"/>
    <w:rsid w:val="0046627B"/>
    <w:rsid w:val="00466530"/>
    <w:rsid w:val="0046719B"/>
    <w:rsid w:val="00467433"/>
    <w:rsid w:val="00467A01"/>
    <w:rsid w:val="00467DB9"/>
    <w:rsid w:val="00467DDE"/>
    <w:rsid w:val="00470659"/>
    <w:rsid w:val="00470F18"/>
    <w:rsid w:val="00471295"/>
    <w:rsid w:val="004714C8"/>
    <w:rsid w:val="00471836"/>
    <w:rsid w:val="00471C51"/>
    <w:rsid w:val="00471D4E"/>
    <w:rsid w:val="00471DD0"/>
    <w:rsid w:val="00471F1A"/>
    <w:rsid w:val="004720E7"/>
    <w:rsid w:val="00472101"/>
    <w:rsid w:val="0047214E"/>
    <w:rsid w:val="00472301"/>
    <w:rsid w:val="00472610"/>
    <w:rsid w:val="00472C61"/>
    <w:rsid w:val="00472D5B"/>
    <w:rsid w:val="0047315B"/>
    <w:rsid w:val="004738C7"/>
    <w:rsid w:val="00473958"/>
    <w:rsid w:val="0047415B"/>
    <w:rsid w:val="00474FF0"/>
    <w:rsid w:val="0047512B"/>
    <w:rsid w:val="004755AB"/>
    <w:rsid w:val="0047575B"/>
    <w:rsid w:val="00476110"/>
    <w:rsid w:val="00476155"/>
    <w:rsid w:val="0047628D"/>
    <w:rsid w:val="004766FE"/>
    <w:rsid w:val="00476970"/>
    <w:rsid w:val="004774C0"/>
    <w:rsid w:val="00477B19"/>
    <w:rsid w:val="00477D26"/>
    <w:rsid w:val="00477EE6"/>
    <w:rsid w:val="00477F00"/>
    <w:rsid w:val="00480062"/>
    <w:rsid w:val="00480E30"/>
    <w:rsid w:val="00481259"/>
    <w:rsid w:val="00481353"/>
    <w:rsid w:val="004814DD"/>
    <w:rsid w:val="00481A4C"/>
    <w:rsid w:val="004820CB"/>
    <w:rsid w:val="00482209"/>
    <w:rsid w:val="004825D0"/>
    <w:rsid w:val="004827F2"/>
    <w:rsid w:val="00482974"/>
    <w:rsid w:val="00484319"/>
    <w:rsid w:val="00484339"/>
    <w:rsid w:val="0048448B"/>
    <w:rsid w:val="004847E4"/>
    <w:rsid w:val="00485114"/>
    <w:rsid w:val="00485162"/>
    <w:rsid w:val="0048521C"/>
    <w:rsid w:val="00485248"/>
    <w:rsid w:val="004856DD"/>
    <w:rsid w:val="004856E8"/>
    <w:rsid w:val="00485CB4"/>
    <w:rsid w:val="00485CC1"/>
    <w:rsid w:val="00485D7C"/>
    <w:rsid w:val="00485E5F"/>
    <w:rsid w:val="0048628F"/>
    <w:rsid w:val="004866E6"/>
    <w:rsid w:val="004869B1"/>
    <w:rsid w:val="004869FA"/>
    <w:rsid w:val="00486EFB"/>
    <w:rsid w:val="00486F07"/>
    <w:rsid w:val="004879BA"/>
    <w:rsid w:val="0049034B"/>
    <w:rsid w:val="0049090A"/>
    <w:rsid w:val="00491A72"/>
    <w:rsid w:val="0049291E"/>
    <w:rsid w:val="00492995"/>
    <w:rsid w:val="00492AB8"/>
    <w:rsid w:val="0049326C"/>
    <w:rsid w:val="004937E1"/>
    <w:rsid w:val="00493EFA"/>
    <w:rsid w:val="00494333"/>
    <w:rsid w:val="004947C0"/>
    <w:rsid w:val="00495352"/>
    <w:rsid w:val="00495563"/>
    <w:rsid w:val="00495781"/>
    <w:rsid w:val="004962F4"/>
    <w:rsid w:val="004967A2"/>
    <w:rsid w:val="00496913"/>
    <w:rsid w:val="00496E4D"/>
    <w:rsid w:val="0049792D"/>
    <w:rsid w:val="004A08AF"/>
    <w:rsid w:val="004A0C3E"/>
    <w:rsid w:val="004A11DA"/>
    <w:rsid w:val="004A156B"/>
    <w:rsid w:val="004A1615"/>
    <w:rsid w:val="004A1CD1"/>
    <w:rsid w:val="004A204C"/>
    <w:rsid w:val="004A2D56"/>
    <w:rsid w:val="004A33A9"/>
    <w:rsid w:val="004A3944"/>
    <w:rsid w:val="004A39AE"/>
    <w:rsid w:val="004A39FF"/>
    <w:rsid w:val="004A3B67"/>
    <w:rsid w:val="004A46D3"/>
    <w:rsid w:val="004A5783"/>
    <w:rsid w:val="004A58B2"/>
    <w:rsid w:val="004A67B1"/>
    <w:rsid w:val="004A69A7"/>
    <w:rsid w:val="004A6B9B"/>
    <w:rsid w:val="004A7418"/>
    <w:rsid w:val="004A7672"/>
    <w:rsid w:val="004A7966"/>
    <w:rsid w:val="004B04BA"/>
    <w:rsid w:val="004B0655"/>
    <w:rsid w:val="004B087C"/>
    <w:rsid w:val="004B0B6D"/>
    <w:rsid w:val="004B1349"/>
    <w:rsid w:val="004B18B1"/>
    <w:rsid w:val="004B220D"/>
    <w:rsid w:val="004B22C9"/>
    <w:rsid w:val="004B26AF"/>
    <w:rsid w:val="004B2A02"/>
    <w:rsid w:val="004B2D0C"/>
    <w:rsid w:val="004B2E5D"/>
    <w:rsid w:val="004B304F"/>
    <w:rsid w:val="004B3603"/>
    <w:rsid w:val="004B4126"/>
    <w:rsid w:val="004B4A14"/>
    <w:rsid w:val="004B4BA2"/>
    <w:rsid w:val="004B4E57"/>
    <w:rsid w:val="004B4FC8"/>
    <w:rsid w:val="004B5128"/>
    <w:rsid w:val="004B51E2"/>
    <w:rsid w:val="004B5B88"/>
    <w:rsid w:val="004B5C5F"/>
    <w:rsid w:val="004B5C8C"/>
    <w:rsid w:val="004B620D"/>
    <w:rsid w:val="004B6423"/>
    <w:rsid w:val="004B6896"/>
    <w:rsid w:val="004B68A2"/>
    <w:rsid w:val="004B6BC4"/>
    <w:rsid w:val="004B7360"/>
    <w:rsid w:val="004B7837"/>
    <w:rsid w:val="004B78DE"/>
    <w:rsid w:val="004C012B"/>
    <w:rsid w:val="004C0AA6"/>
    <w:rsid w:val="004C11AD"/>
    <w:rsid w:val="004C1960"/>
    <w:rsid w:val="004C1CDA"/>
    <w:rsid w:val="004C1ED9"/>
    <w:rsid w:val="004C23A4"/>
    <w:rsid w:val="004C2740"/>
    <w:rsid w:val="004C2830"/>
    <w:rsid w:val="004C2996"/>
    <w:rsid w:val="004C2AF5"/>
    <w:rsid w:val="004C2FFD"/>
    <w:rsid w:val="004C33A0"/>
    <w:rsid w:val="004C3E1B"/>
    <w:rsid w:val="004C47EA"/>
    <w:rsid w:val="004C48CC"/>
    <w:rsid w:val="004C4977"/>
    <w:rsid w:val="004C4FCE"/>
    <w:rsid w:val="004C5555"/>
    <w:rsid w:val="004C5F6D"/>
    <w:rsid w:val="004C669D"/>
    <w:rsid w:val="004C6E19"/>
    <w:rsid w:val="004C70DC"/>
    <w:rsid w:val="004C71EE"/>
    <w:rsid w:val="004C74A0"/>
    <w:rsid w:val="004C7881"/>
    <w:rsid w:val="004C7DF7"/>
    <w:rsid w:val="004C7ED2"/>
    <w:rsid w:val="004D076A"/>
    <w:rsid w:val="004D0E5B"/>
    <w:rsid w:val="004D11C3"/>
    <w:rsid w:val="004D12A5"/>
    <w:rsid w:val="004D1565"/>
    <w:rsid w:val="004D1A7B"/>
    <w:rsid w:val="004D1CF7"/>
    <w:rsid w:val="004D2E0F"/>
    <w:rsid w:val="004D3011"/>
    <w:rsid w:val="004D3258"/>
    <w:rsid w:val="004D34DC"/>
    <w:rsid w:val="004D36F6"/>
    <w:rsid w:val="004D3975"/>
    <w:rsid w:val="004D3995"/>
    <w:rsid w:val="004D47CF"/>
    <w:rsid w:val="004D47E3"/>
    <w:rsid w:val="004D49C5"/>
    <w:rsid w:val="004D4C89"/>
    <w:rsid w:val="004D583A"/>
    <w:rsid w:val="004D593C"/>
    <w:rsid w:val="004D6027"/>
    <w:rsid w:val="004D62A7"/>
    <w:rsid w:val="004D6678"/>
    <w:rsid w:val="004D74CA"/>
    <w:rsid w:val="004D7544"/>
    <w:rsid w:val="004D7AD3"/>
    <w:rsid w:val="004D7B73"/>
    <w:rsid w:val="004D7C60"/>
    <w:rsid w:val="004E0721"/>
    <w:rsid w:val="004E0FDD"/>
    <w:rsid w:val="004E105F"/>
    <w:rsid w:val="004E1669"/>
    <w:rsid w:val="004E1856"/>
    <w:rsid w:val="004E2517"/>
    <w:rsid w:val="004E3C8F"/>
    <w:rsid w:val="004E45E2"/>
    <w:rsid w:val="004E5D61"/>
    <w:rsid w:val="004E5ECC"/>
    <w:rsid w:val="004E6661"/>
    <w:rsid w:val="004E68B0"/>
    <w:rsid w:val="004E6967"/>
    <w:rsid w:val="004E703B"/>
    <w:rsid w:val="004E737C"/>
    <w:rsid w:val="004E7407"/>
    <w:rsid w:val="004E7743"/>
    <w:rsid w:val="004E7E3C"/>
    <w:rsid w:val="004E7E9D"/>
    <w:rsid w:val="004F02FB"/>
    <w:rsid w:val="004F07AC"/>
    <w:rsid w:val="004F158B"/>
    <w:rsid w:val="004F1C0C"/>
    <w:rsid w:val="004F1CD3"/>
    <w:rsid w:val="004F1E20"/>
    <w:rsid w:val="004F1F1E"/>
    <w:rsid w:val="004F22FB"/>
    <w:rsid w:val="004F24E5"/>
    <w:rsid w:val="004F271D"/>
    <w:rsid w:val="004F2772"/>
    <w:rsid w:val="004F2A3F"/>
    <w:rsid w:val="004F2C63"/>
    <w:rsid w:val="004F2DAC"/>
    <w:rsid w:val="004F2E18"/>
    <w:rsid w:val="004F3321"/>
    <w:rsid w:val="004F3548"/>
    <w:rsid w:val="004F3B02"/>
    <w:rsid w:val="004F4416"/>
    <w:rsid w:val="004F442B"/>
    <w:rsid w:val="004F44ED"/>
    <w:rsid w:val="004F4AAB"/>
    <w:rsid w:val="004F4B53"/>
    <w:rsid w:val="004F5149"/>
    <w:rsid w:val="004F5283"/>
    <w:rsid w:val="004F534D"/>
    <w:rsid w:val="004F558C"/>
    <w:rsid w:val="004F58CD"/>
    <w:rsid w:val="004F595A"/>
    <w:rsid w:val="004F5E23"/>
    <w:rsid w:val="004F5F88"/>
    <w:rsid w:val="004F5FA0"/>
    <w:rsid w:val="004F6882"/>
    <w:rsid w:val="0050005B"/>
    <w:rsid w:val="0050040C"/>
    <w:rsid w:val="00500813"/>
    <w:rsid w:val="00500A92"/>
    <w:rsid w:val="0050140D"/>
    <w:rsid w:val="00501A55"/>
    <w:rsid w:val="00501DF5"/>
    <w:rsid w:val="00502318"/>
    <w:rsid w:val="005028EC"/>
    <w:rsid w:val="00502915"/>
    <w:rsid w:val="005036A9"/>
    <w:rsid w:val="00503CA5"/>
    <w:rsid w:val="00504D98"/>
    <w:rsid w:val="005050BB"/>
    <w:rsid w:val="005051DE"/>
    <w:rsid w:val="00505413"/>
    <w:rsid w:val="00505430"/>
    <w:rsid w:val="00505E27"/>
    <w:rsid w:val="00506305"/>
    <w:rsid w:val="005068A7"/>
    <w:rsid w:val="00506948"/>
    <w:rsid w:val="005069C2"/>
    <w:rsid w:val="0050744B"/>
    <w:rsid w:val="0050789D"/>
    <w:rsid w:val="00507904"/>
    <w:rsid w:val="005079AE"/>
    <w:rsid w:val="00510250"/>
    <w:rsid w:val="00510B48"/>
    <w:rsid w:val="00510D58"/>
    <w:rsid w:val="00511C16"/>
    <w:rsid w:val="00511FA9"/>
    <w:rsid w:val="0051286B"/>
    <w:rsid w:val="0051382F"/>
    <w:rsid w:val="005139E5"/>
    <w:rsid w:val="00513DBC"/>
    <w:rsid w:val="00514494"/>
    <w:rsid w:val="005146DB"/>
    <w:rsid w:val="0051471A"/>
    <w:rsid w:val="00514D52"/>
    <w:rsid w:val="00515FBD"/>
    <w:rsid w:val="00516DE0"/>
    <w:rsid w:val="00516EF6"/>
    <w:rsid w:val="00517A3C"/>
    <w:rsid w:val="005201E7"/>
    <w:rsid w:val="00520296"/>
    <w:rsid w:val="005203BA"/>
    <w:rsid w:val="005206FD"/>
    <w:rsid w:val="00520B87"/>
    <w:rsid w:val="00520C91"/>
    <w:rsid w:val="005212A2"/>
    <w:rsid w:val="00523F8C"/>
    <w:rsid w:val="00524B70"/>
    <w:rsid w:val="00524E01"/>
    <w:rsid w:val="00525900"/>
    <w:rsid w:val="00525917"/>
    <w:rsid w:val="0052688E"/>
    <w:rsid w:val="005268FE"/>
    <w:rsid w:val="00527CD1"/>
    <w:rsid w:val="00527D9B"/>
    <w:rsid w:val="005300F8"/>
    <w:rsid w:val="0053025C"/>
    <w:rsid w:val="00530761"/>
    <w:rsid w:val="00530AED"/>
    <w:rsid w:val="00530EA7"/>
    <w:rsid w:val="00530EC0"/>
    <w:rsid w:val="00530EEF"/>
    <w:rsid w:val="00530FF0"/>
    <w:rsid w:val="0053186D"/>
    <w:rsid w:val="005318F8"/>
    <w:rsid w:val="00531E84"/>
    <w:rsid w:val="00531F17"/>
    <w:rsid w:val="00532022"/>
    <w:rsid w:val="005329A4"/>
    <w:rsid w:val="00532E25"/>
    <w:rsid w:val="00532FCE"/>
    <w:rsid w:val="0053323C"/>
    <w:rsid w:val="00533308"/>
    <w:rsid w:val="00533362"/>
    <w:rsid w:val="00534435"/>
    <w:rsid w:val="00534EAA"/>
    <w:rsid w:val="00534F23"/>
    <w:rsid w:val="0053528E"/>
    <w:rsid w:val="005352F0"/>
    <w:rsid w:val="00535AF7"/>
    <w:rsid w:val="00535E60"/>
    <w:rsid w:val="00537261"/>
    <w:rsid w:val="00537987"/>
    <w:rsid w:val="00537B1D"/>
    <w:rsid w:val="005400D6"/>
    <w:rsid w:val="0054066F"/>
    <w:rsid w:val="00540754"/>
    <w:rsid w:val="00540FE0"/>
    <w:rsid w:val="00541CF0"/>
    <w:rsid w:val="005420CF"/>
    <w:rsid w:val="00542651"/>
    <w:rsid w:val="0054287C"/>
    <w:rsid w:val="00543707"/>
    <w:rsid w:val="0054484A"/>
    <w:rsid w:val="00545886"/>
    <w:rsid w:val="00545958"/>
    <w:rsid w:val="00545D7C"/>
    <w:rsid w:val="00546380"/>
    <w:rsid w:val="005468A3"/>
    <w:rsid w:val="005469B0"/>
    <w:rsid w:val="00546AA5"/>
    <w:rsid w:val="00546E3C"/>
    <w:rsid w:val="0054745A"/>
    <w:rsid w:val="00547F82"/>
    <w:rsid w:val="00547F9F"/>
    <w:rsid w:val="00550143"/>
    <w:rsid w:val="005503E7"/>
    <w:rsid w:val="005504EE"/>
    <w:rsid w:val="00550C46"/>
    <w:rsid w:val="0055139E"/>
    <w:rsid w:val="005514DE"/>
    <w:rsid w:val="00551D9B"/>
    <w:rsid w:val="00552142"/>
    <w:rsid w:val="00552CEB"/>
    <w:rsid w:val="00552D35"/>
    <w:rsid w:val="005535AD"/>
    <w:rsid w:val="005535D0"/>
    <w:rsid w:val="00553BE0"/>
    <w:rsid w:val="00553C15"/>
    <w:rsid w:val="005541E7"/>
    <w:rsid w:val="00554511"/>
    <w:rsid w:val="0055497D"/>
    <w:rsid w:val="00554CF0"/>
    <w:rsid w:val="00554F5B"/>
    <w:rsid w:val="005556F9"/>
    <w:rsid w:val="0055589E"/>
    <w:rsid w:val="00555B36"/>
    <w:rsid w:val="00555F0C"/>
    <w:rsid w:val="00556542"/>
    <w:rsid w:val="0055671C"/>
    <w:rsid w:val="005567B8"/>
    <w:rsid w:val="00556858"/>
    <w:rsid w:val="0055686F"/>
    <w:rsid w:val="005578F6"/>
    <w:rsid w:val="00557A1A"/>
    <w:rsid w:val="00557F9F"/>
    <w:rsid w:val="00557FFB"/>
    <w:rsid w:val="00560955"/>
    <w:rsid w:val="0056105E"/>
    <w:rsid w:val="00561627"/>
    <w:rsid w:val="00562E90"/>
    <w:rsid w:val="00564823"/>
    <w:rsid w:val="00564A6A"/>
    <w:rsid w:val="00564AE3"/>
    <w:rsid w:val="00565801"/>
    <w:rsid w:val="005659B4"/>
    <w:rsid w:val="00565A20"/>
    <w:rsid w:val="00565E9C"/>
    <w:rsid w:val="00566236"/>
    <w:rsid w:val="00567114"/>
    <w:rsid w:val="00567253"/>
    <w:rsid w:val="0056798D"/>
    <w:rsid w:val="00570187"/>
    <w:rsid w:val="00570280"/>
    <w:rsid w:val="00570783"/>
    <w:rsid w:val="005707C8"/>
    <w:rsid w:val="0057090D"/>
    <w:rsid w:val="00570C4B"/>
    <w:rsid w:val="00571A58"/>
    <w:rsid w:val="00571AA4"/>
    <w:rsid w:val="00571C11"/>
    <w:rsid w:val="00571D6C"/>
    <w:rsid w:val="00572769"/>
    <w:rsid w:val="00572A54"/>
    <w:rsid w:val="00572B30"/>
    <w:rsid w:val="00572C41"/>
    <w:rsid w:val="00573B39"/>
    <w:rsid w:val="00573F41"/>
    <w:rsid w:val="00574087"/>
    <w:rsid w:val="005745FA"/>
    <w:rsid w:val="00574ED4"/>
    <w:rsid w:val="005750F9"/>
    <w:rsid w:val="005752C7"/>
    <w:rsid w:val="00575399"/>
    <w:rsid w:val="005767C5"/>
    <w:rsid w:val="00576C3A"/>
    <w:rsid w:val="00577438"/>
    <w:rsid w:val="00577C56"/>
    <w:rsid w:val="00580011"/>
    <w:rsid w:val="005803B9"/>
    <w:rsid w:val="00580749"/>
    <w:rsid w:val="00581DA8"/>
    <w:rsid w:val="00582499"/>
    <w:rsid w:val="00582988"/>
    <w:rsid w:val="00582A3A"/>
    <w:rsid w:val="00582ACD"/>
    <w:rsid w:val="0058329F"/>
    <w:rsid w:val="00583695"/>
    <w:rsid w:val="00583700"/>
    <w:rsid w:val="00584015"/>
    <w:rsid w:val="005844CF"/>
    <w:rsid w:val="00584524"/>
    <w:rsid w:val="00584606"/>
    <w:rsid w:val="0058475B"/>
    <w:rsid w:val="00585540"/>
    <w:rsid w:val="00585B2B"/>
    <w:rsid w:val="00585BA0"/>
    <w:rsid w:val="00586576"/>
    <w:rsid w:val="0058672D"/>
    <w:rsid w:val="00586797"/>
    <w:rsid w:val="00586841"/>
    <w:rsid w:val="00586FAF"/>
    <w:rsid w:val="0058702E"/>
    <w:rsid w:val="00587587"/>
    <w:rsid w:val="00587592"/>
    <w:rsid w:val="005900F3"/>
    <w:rsid w:val="00590236"/>
    <w:rsid w:val="005902DC"/>
    <w:rsid w:val="0059069A"/>
    <w:rsid w:val="00590D55"/>
    <w:rsid w:val="00590DCA"/>
    <w:rsid w:val="005913FE"/>
    <w:rsid w:val="00591639"/>
    <w:rsid w:val="0059178E"/>
    <w:rsid w:val="005929AA"/>
    <w:rsid w:val="00592A8E"/>
    <w:rsid w:val="00592DF3"/>
    <w:rsid w:val="005930E6"/>
    <w:rsid w:val="00593142"/>
    <w:rsid w:val="0059367D"/>
    <w:rsid w:val="00594244"/>
    <w:rsid w:val="00594540"/>
    <w:rsid w:val="00594D8F"/>
    <w:rsid w:val="00595211"/>
    <w:rsid w:val="00595443"/>
    <w:rsid w:val="00595734"/>
    <w:rsid w:val="00595776"/>
    <w:rsid w:val="005959CB"/>
    <w:rsid w:val="00596DE5"/>
    <w:rsid w:val="0059715A"/>
    <w:rsid w:val="00597272"/>
    <w:rsid w:val="00597AB5"/>
    <w:rsid w:val="005A02D3"/>
    <w:rsid w:val="005A0329"/>
    <w:rsid w:val="005A0F1E"/>
    <w:rsid w:val="005A1B99"/>
    <w:rsid w:val="005A1E56"/>
    <w:rsid w:val="005A280B"/>
    <w:rsid w:val="005A2823"/>
    <w:rsid w:val="005A2862"/>
    <w:rsid w:val="005A3483"/>
    <w:rsid w:val="005A5319"/>
    <w:rsid w:val="005A5695"/>
    <w:rsid w:val="005A56FE"/>
    <w:rsid w:val="005A582C"/>
    <w:rsid w:val="005A60A6"/>
    <w:rsid w:val="005A6100"/>
    <w:rsid w:val="005A621F"/>
    <w:rsid w:val="005A7077"/>
    <w:rsid w:val="005A73A7"/>
    <w:rsid w:val="005A7A69"/>
    <w:rsid w:val="005A7C6C"/>
    <w:rsid w:val="005A7E3C"/>
    <w:rsid w:val="005B06E3"/>
    <w:rsid w:val="005B1295"/>
    <w:rsid w:val="005B149E"/>
    <w:rsid w:val="005B15F5"/>
    <w:rsid w:val="005B194C"/>
    <w:rsid w:val="005B1FB9"/>
    <w:rsid w:val="005B201D"/>
    <w:rsid w:val="005B246C"/>
    <w:rsid w:val="005B260C"/>
    <w:rsid w:val="005B265F"/>
    <w:rsid w:val="005B26CE"/>
    <w:rsid w:val="005B2831"/>
    <w:rsid w:val="005B2A7B"/>
    <w:rsid w:val="005B3004"/>
    <w:rsid w:val="005B33A9"/>
    <w:rsid w:val="005B3A5D"/>
    <w:rsid w:val="005B3C53"/>
    <w:rsid w:val="005B3E63"/>
    <w:rsid w:val="005B4019"/>
    <w:rsid w:val="005B4EB3"/>
    <w:rsid w:val="005B573D"/>
    <w:rsid w:val="005B5755"/>
    <w:rsid w:val="005B6A5B"/>
    <w:rsid w:val="005B7DFE"/>
    <w:rsid w:val="005B7E4E"/>
    <w:rsid w:val="005C00FE"/>
    <w:rsid w:val="005C01A0"/>
    <w:rsid w:val="005C01CE"/>
    <w:rsid w:val="005C0717"/>
    <w:rsid w:val="005C0A1D"/>
    <w:rsid w:val="005C0CE5"/>
    <w:rsid w:val="005C128D"/>
    <w:rsid w:val="005C134E"/>
    <w:rsid w:val="005C15B2"/>
    <w:rsid w:val="005C1CCC"/>
    <w:rsid w:val="005C1EDC"/>
    <w:rsid w:val="005C1F2E"/>
    <w:rsid w:val="005C2DDD"/>
    <w:rsid w:val="005C2EB1"/>
    <w:rsid w:val="005C3E6C"/>
    <w:rsid w:val="005C5399"/>
    <w:rsid w:val="005C55E7"/>
    <w:rsid w:val="005C56B3"/>
    <w:rsid w:val="005C5762"/>
    <w:rsid w:val="005C5ED4"/>
    <w:rsid w:val="005C6272"/>
    <w:rsid w:val="005C6C2F"/>
    <w:rsid w:val="005C79B2"/>
    <w:rsid w:val="005D0994"/>
    <w:rsid w:val="005D11A0"/>
    <w:rsid w:val="005D18CB"/>
    <w:rsid w:val="005D1F04"/>
    <w:rsid w:val="005D2A1F"/>
    <w:rsid w:val="005D2A2A"/>
    <w:rsid w:val="005D2C09"/>
    <w:rsid w:val="005D2DD0"/>
    <w:rsid w:val="005D2DD8"/>
    <w:rsid w:val="005D3340"/>
    <w:rsid w:val="005D3A71"/>
    <w:rsid w:val="005D3DD3"/>
    <w:rsid w:val="005D4991"/>
    <w:rsid w:val="005D4A61"/>
    <w:rsid w:val="005D4A8E"/>
    <w:rsid w:val="005D5682"/>
    <w:rsid w:val="005D5E99"/>
    <w:rsid w:val="005D610F"/>
    <w:rsid w:val="005D63B0"/>
    <w:rsid w:val="005D647C"/>
    <w:rsid w:val="005D6700"/>
    <w:rsid w:val="005D72F1"/>
    <w:rsid w:val="005D7400"/>
    <w:rsid w:val="005D752F"/>
    <w:rsid w:val="005D7723"/>
    <w:rsid w:val="005D7B3F"/>
    <w:rsid w:val="005D7BA5"/>
    <w:rsid w:val="005E00B5"/>
    <w:rsid w:val="005E0234"/>
    <w:rsid w:val="005E0715"/>
    <w:rsid w:val="005E0A08"/>
    <w:rsid w:val="005E0A50"/>
    <w:rsid w:val="005E0C23"/>
    <w:rsid w:val="005E0D75"/>
    <w:rsid w:val="005E1C52"/>
    <w:rsid w:val="005E220B"/>
    <w:rsid w:val="005E26C1"/>
    <w:rsid w:val="005E2791"/>
    <w:rsid w:val="005E29E5"/>
    <w:rsid w:val="005E314D"/>
    <w:rsid w:val="005E3266"/>
    <w:rsid w:val="005E337B"/>
    <w:rsid w:val="005E371D"/>
    <w:rsid w:val="005E37A8"/>
    <w:rsid w:val="005E3C2B"/>
    <w:rsid w:val="005E5428"/>
    <w:rsid w:val="005E552F"/>
    <w:rsid w:val="005E59ED"/>
    <w:rsid w:val="005E5A05"/>
    <w:rsid w:val="005E5E52"/>
    <w:rsid w:val="005E5E67"/>
    <w:rsid w:val="005E5FF4"/>
    <w:rsid w:val="005E60BB"/>
    <w:rsid w:val="005E60C1"/>
    <w:rsid w:val="005E63CC"/>
    <w:rsid w:val="005E652B"/>
    <w:rsid w:val="005E6A4C"/>
    <w:rsid w:val="005E6B49"/>
    <w:rsid w:val="005E6D8F"/>
    <w:rsid w:val="005E7263"/>
    <w:rsid w:val="005E7294"/>
    <w:rsid w:val="005E7C8A"/>
    <w:rsid w:val="005F0934"/>
    <w:rsid w:val="005F0D11"/>
    <w:rsid w:val="005F17C9"/>
    <w:rsid w:val="005F2710"/>
    <w:rsid w:val="005F2764"/>
    <w:rsid w:val="005F2951"/>
    <w:rsid w:val="005F2D41"/>
    <w:rsid w:val="005F3485"/>
    <w:rsid w:val="005F34C4"/>
    <w:rsid w:val="005F355E"/>
    <w:rsid w:val="005F404A"/>
    <w:rsid w:val="005F4591"/>
    <w:rsid w:val="005F467B"/>
    <w:rsid w:val="005F488B"/>
    <w:rsid w:val="005F48C3"/>
    <w:rsid w:val="005F4A18"/>
    <w:rsid w:val="005F4D9A"/>
    <w:rsid w:val="005F4DD3"/>
    <w:rsid w:val="005F4F8A"/>
    <w:rsid w:val="005F5098"/>
    <w:rsid w:val="005F5993"/>
    <w:rsid w:val="005F5FBC"/>
    <w:rsid w:val="005F63CB"/>
    <w:rsid w:val="005F66E4"/>
    <w:rsid w:val="005F66EA"/>
    <w:rsid w:val="005F6778"/>
    <w:rsid w:val="005F6C25"/>
    <w:rsid w:val="005F7055"/>
    <w:rsid w:val="005F71DD"/>
    <w:rsid w:val="005F7C39"/>
    <w:rsid w:val="005F7EA3"/>
    <w:rsid w:val="0060043E"/>
    <w:rsid w:val="00600AC1"/>
    <w:rsid w:val="006012FF"/>
    <w:rsid w:val="00601B71"/>
    <w:rsid w:val="00601E4B"/>
    <w:rsid w:val="00602237"/>
    <w:rsid w:val="006024EF"/>
    <w:rsid w:val="0060353B"/>
    <w:rsid w:val="00603A89"/>
    <w:rsid w:val="00603C5A"/>
    <w:rsid w:val="006044D0"/>
    <w:rsid w:val="00604988"/>
    <w:rsid w:val="00604D7E"/>
    <w:rsid w:val="00605015"/>
    <w:rsid w:val="00605DD6"/>
    <w:rsid w:val="00605FAF"/>
    <w:rsid w:val="0060717F"/>
    <w:rsid w:val="0060750D"/>
    <w:rsid w:val="00607ABA"/>
    <w:rsid w:val="00607CB3"/>
    <w:rsid w:val="00607CC7"/>
    <w:rsid w:val="00607D06"/>
    <w:rsid w:val="00607F7B"/>
    <w:rsid w:val="006100BC"/>
    <w:rsid w:val="006102CE"/>
    <w:rsid w:val="00610909"/>
    <w:rsid w:val="00610C58"/>
    <w:rsid w:val="00611B61"/>
    <w:rsid w:val="00611D9D"/>
    <w:rsid w:val="00612021"/>
    <w:rsid w:val="00612929"/>
    <w:rsid w:val="00612D68"/>
    <w:rsid w:val="0061301D"/>
    <w:rsid w:val="0061314E"/>
    <w:rsid w:val="00613A1F"/>
    <w:rsid w:val="00613D19"/>
    <w:rsid w:val="00613DA1"/>
    <w:rsid w:val="00614686"/>
    <w:rsid w:val="006149AB"/>
    <w:rsid w:val="00614D5C"/>
    <w:rsid w:val="00615880"/>
    <w:rsid w:val="006159AB"/>
    <w:rsid w:val="00615DF5"/>
    <w:rsid w:val="00616247"/>
    <w:rsid w:val="0061724D"/>
    <w:rsid w:val="0061725E"/>
    <w:rsid w:val="006175C0"/>
    <w:rsid w:val="006179A1"/>
    <w:rsid w:val="00620025"/>
    <w:rsid w:val="00620604"/>
    <w:rsid w:val="0062064E"/>
    <w:rsid w:val="00620880"/>
    <w:rsid w:val="00620F32"/>
    <w:rsid w:val="006214B9"/>
    <w:rsid w:val="00621799"/>
    <w:rsid w:val="00622221"/>
    <w:rsid w:val="00622341"/>
    <w:rsid w:val="006224C2"/>
    <w:rsid w:val="00622BC2"/>
    <w:rsid w:val="00622DA3"/>
    <w:rsid w:val="00622F0F"/>
    <w:rsid w:val="00623640"/>
    <w:rsid w:val="00623806"/>
    <w:rsid w:val="0062384B"/>
    <w:rsid w:val="006247F6"/>
    <w:rsid w:val="00625194"/>
    <w:rsid w:val="006254E0"/>
    <w:rsid w:val="006254EE"/>
    <w:rsid w:val="0062567D"/>
    <w:rsid w:val="00625B9C"/>
    <w:rsid w:val="0062662A"/>
    <w:rsid w:val="006267FB"/>
    <w:rsid w:val="00627C3B"/>
    <w:rsid w:val="00630018"/>
    <w:rsid w:val="00630BCA"/>
    <w:rsid w:val="006312E8"/>
    <w:rsid w:val="00631B9D"/>
    <w:rsid w:val="00631F97"/>
    <w:rsid w:val="006320D5"/>
    <w:rsid w:val="006320D8"/>
    <w:rsid w:val="006324C4"/>
    <w:rsid w:val="006326D6"/>
    <w:rsid w:val="00632B50"/>
    <w:rsid w:val="006343B1"/>
    <w:rsid w:val="006345B7"/>
    <w:rsid w:val="006347A9"/>
    <w:rsid w:val="0063493A"/>
    <w:rsid w:val="00635042"/>
    <w:rsid w:val="0063530F"/>
    <w:rsid w:val="00635389"/>
    <w:rsid w:val="006354B1"/>
    <w:rsid w:val="006357FE"/>
    <w:rsid w:val="00635CBD"/>
    <w:rsid w:val="0063612B"/>
    <w:rsid w:val="00636CCD"/>
    <w:rsid w:val="00636F70"/>
    <w:rsid w:val="00637339"/>
    <w:rsid w:val="00640704"/>
    <w:rsid w:val="00640D71"/>
    <w:rsid w:val="00641127"/>
    <w:rsid w:val="006414BD"/>
    <w:rsid w:val="00641ECF"/>
    <w:rsid w:val="0064333D"/>
    <w:rsid w:val="00643675"/>
    <w:rsid w:val="00643D9A"/>
    <w:rsid w:val="006445C2"/>
    <w:rsid w:val="0064488F"/>
    <w:rsid w:val="006448AC"/>
    <w:rsid w:val="00644940"/>
    <w:rsid w:val="00644C27"/>
    <w:rsid w:val="0064529D"/>
    <w:rsid w:val="006459D2"/>
    <w:rsid w:val="00645BDC"/>
    <w:rsid w:val="006464C6"/>
    <w:rsid w:val="00646529"/>
    <w:rsid w:val="00646889"/>
    <w:rsid w:val="00647624"/>
    <w:rsid w:val="006476A6"/>
    <w:rsid w:val="00647866"/>
    <w:rsid w:val="006479A1"/>
    <w:rsid w:val="00647B10"/>
    <w:rsid w:val="00647D00"/>
    <w:rsid w:val="00647E97"/>
    <w:rsid w:val="006500BB"/>
    <w:rsid w:val="0065031F"/>
    <w:rsid w:val="00650D9C"/>
    <w:rsid w:val="00650F56"/>
    <w:rsid w:val="0065246F"/>
    <w:rsid w:val="00652941"/>
    <w:rsid w:val="0065306E"/>
    <w:rsid w:val="00653094"/>
    <w:rsid w:val="00653448"/>
    <w:rsid w:val="006534B0"/>
    <w:rsid w:val="0065360E"/>
    <w:rsid w:val="00653781"/>
    <w:rsid w:val="0065392A"/>
    <w:rsid w:val="00653DEB"/>
    <w:rsid w:val="00655190"/>
    <w:rsid w:val="00655199"/>
    <w:rsid w:val="00655250"/>
    <w:rsid w:val="00655A2C"/>
    <w:rsid w:val="00656089"/>
    <w:rsid w:val="00656D53"/>
    <w:rsid w:val="006577D7"/>
    <w:rsid w:val="00657806"/>
    <w:rsid w:val="00657C96"/>
    <w:rsid w:val="00657D70"/>
    <w:rsid w:val="00660385"/>
    <w:rsid w:val="0066048B"/>
    <w:rsid w:val="00660704"/>
    <w:rsid w:val="00661350"/>
    <w:rsid w:val="00661B29"/>
    <w:rsid w:val="00661D08"/>
    <w:rsid w:val="0066270D"/>
    <w:rsid w:val="00662A6E"/>
    <w:rsid w:val="00663120"/>
    <w:rsid w:val="006639A2"/>
    <w:rsid w:val="00663E00"/>
    <w:rsid w:val="00664535"/>
    <w:rsid w:val="00664886"/>
    <w:rsid w:val="00664D63"/>
    <w:rsid w:val="006657FB"/>
    <w:rsid w:val="00665895"/>
    <w:rsid w:val="00665A08"/>
    <w:rsid w:val="00665D0C"/>
    <w:rsid w:val="006672F0"/>
    <w:rsid w:val="0066736E"/>
    <w:rsid w:val="006675DC"/>
    <w:rsid w:val="006676A5"/>
    <w:rsid w:val="006704E9"/>
    <w:rsid w:val="00670883"/>
    <w:rsid w:val="00670CB6"/>
    <w:rsid w:val="00670F9B"/>
    <w:rsid w:val="00671C01"/>
    <w:rsid w:val="00671E0F"/>
    <w:rsid w:val="00671E54"/>
    <w:rsid w:val="006720F5"/>
    <w:rsid w:val="006722D5"/>
    <w:rsid w:val="006723A9"/>
    <w:rsid w:val="006723E5"/>
    <w:rsid w:val="00672628"/>
    <w:rsid w:val="00673387"/>
    <w:rsid w:val="00673CA9"/>
    <w:rsid w:val="00674CE3"/>
    <w:rsid w:val="00674F37"/>
    <w:rsid w:val="00674F95"/>
    <w:rsid w:val="00675D70"/>
    <w:rsid w:val="00675FC1"/>
    <w:rsid w:val="00676351"/>
    <w:rsid w:val="0067637B"/>
    <w:rsid w:val="006764C3"/>
    <w:rsid w:val="0067779A"/>
    <w:rsid w:val="00677B1C"/>
    <w:rsid w:val="00677DF7"/>
    <w:rsid w:val="00677DF9"/>
    <w:rsid w:val="006803F4"/>
    <w:rsid w:val="006806C1"/>
    <w:rsid w:val="00680702"/>
    <w:rsid w:val="00680D50"/>
    <w:rsid w:val="00681208"/>
    <w:rsid w:val="00681631"/>
    <w:rsid w:val="0068238B"/>
    <w:rsid w:val="006828F7"/>
    <w:rsid w:val="00682B54"/>
    <w:rsid w:val="00682C5F"/>
    <w:rsid w:val="00682D8B"/>
    <w:rsid w:val="00683151"/>
    <w:rsid w:val="00683257"/>
    <w:rsid w:val="006832C5"/>
    <w:rsid w:val="0068333B"/>
    <w:rsid w:val="0068380C"/>
    <w:rsid w:val="006839C2"/>
    <w:rsid w:val="0068406D"/>
    <w:rsid w:val="0068447A"/>
    <w:rsid w:val="0068495D"/>
    <w:rsid w:val="00684C1D"/>
    <w:rsid w:val="00684D0B"/>
    <w:rsid w:val="00684E4B"/>
    <w:rsid w:val="00684FAC"/>
    <w:rsid w:val="00685294"/>
    <w:rsid w:val="0068574E"/>
    <w:rsid w:val="0068658E"/>
    <w:rsid w:val="006866FB"/>
    <w:rsid w:val="0068673F"/>
    <w:rsid w:val="00686772"/>
    <w:rsid w:val="00686B75"/>
    <w:rsid w:val="00686B7E"/>
    <w:rsid w:val="00686F26"/>
    <w:rsid w:val="0068767A"/>
    <w:rsid w:val="006879CA"/>
    <w:rsid w:val="00687A54"/>
    <w:rsid w:val="00687F7D"/>
    <w:rsid w:val="00690828"/>
    <w:rsid w:val="00690AB5"/>
    <w:rsid w:val="00690DE4"/>
    <w:rsid w:val="00691445"/>
    <w:rsid w:val="00691964"/>
    <w:rsid w:val="00691A4E"/>
    <w:rsid w:val="006927B9"/>
    <w:rsid w:val="00692F40"/>
    <w:rsid w:val="00692F72"/>
    <w:rsid w:val="00692FFD"/>
    <w:rsid w:val="0069304D"/>
    <w:rsid w:val="00693495"/>
    <w:rsid w:val="006938F2"/>
    <w:rsid w:val="00693948"/>
    <w:rsid w:val="00693A31"/>
    <w:rsid w:val="00693AAD"/>
    <w:rsid w:val="00693DF9"/>
    <w:rsid w:val="00693FCD"/>
    <w:rsid w:val="0069469B"/>
    <w:rsid w:val="006948EA"/>
    <w:rsid w:val="00694A90"/>
    <w:rsid w:val="00694F5D"/>
    <w:rsid w:val="006950DD"/>
    <w:rsid w:val="00695888"/>
    <w:rsid w:val="00695AAD"/>
    <w:rsid w:val="00695D09"/>
    <w:rsid w:val="00695DD5"/>
    <w:rsid w:val="00695F69"/>
    <w:rsid w:val="006962B4"/>
    <w:rsid w:val="006969E7"/>
    <w:rsid w:val="00696A76"/>
    <w:rsid w:val="00696C02"/>
    <w:rsid w:val="006973FE"/>
    <w:rsid w:val="00697649"/>
    <w:rsid w:val="006978D6"/>
    <w:rsid w:val="006979AA"/>
    <w:rsid w:val="00697AF5"/>
    <w:rsid w:val="00697DDD"/>
    <w:rsid w:val="00697F9C"/>
    <w:rsid w:val="006A02F8"/>
    <w:rsid w:val="006A0915"/>
    <w:rsid w:val="006A0EE3"/>
    <w:rsid w:val="006A0F0E"/>
    <w:rsid w:val="006A1055"/>
    <w:rsid w:val="006A117C"/>
    <w:rsid w:val="006A14C4"/>
    <w:rsid w:val="006A1886"/>
    <w:rsid w:val="006A18F3"/>
    <w:rsid w:val="006A1971"/>
    <w:rsid w:val="006A1A52"/>
    <w:rsid w:val="006A2350"/>
    <w:rsid w:val="006A2C78"/>
    <w:rsid w:val="006A3569"/>
    <w:rsid w:val="006A35B2"/>
    <w:rsid w:val="006A37BE"/>
    <w:rsid w:val="006A4680"/>
    <w:rsid w:val="006A4FF1"/>
    <w:rsid w:val="006A52E6"/>
    <w:rsid w:val="006A63C5"/>
    <w:rsid w:val="006A6CB5"/>
    <w:rsid w:val="006A747E"/>
    <w:rsid w:val="006A7AAF"/>
    <w:rsid w:val="006A7EF6"/>
    <w:rsid w:val="006A7F49"/>
    <w:rsid w:val="006B0196"/>
    <w:rsid w:val="006B0253"/>
    <w:rsid w:val="006B0310"/>
    <w:rsid w:val="006B0FD3"/>
    <w:rsid w:val="006B1039"/>
    <w:rsid w:val="006B1412"/>
    <w:rsid w:val="006B18D7"/>
    <w:rsid w:val="006B1DD7"/>
    <w:rsid w:val="006B2192"/>
    <w:rsid w:val="006B23B6"/>
    <w:rsid w:val="006B2B3C"/>
    <w:rsid w:val="006B2D35"/>
    <w:rsid w:val="006B37FE"/>
    <w:rsid w:val="006B3839"/>
    <w:rsid w:val="006B3BDB"/>
    <w:rsid w:val="006B4332"/>
    <w:rsid w:val="006B44C8"/>
    <w:rsid w:val="006B45CA"/>
    <w:rsid w:val="006B4AC3"/>
    <w:rsid w:val="006B55A2"/>
    <w:rsid w:val="006B6002"/>
    <w:rsid w:val="006B607E"/>
    <w:rsid w:val="006B6217"/>
    <w:rsid w:val="006B6A27"/>
    <w:rsid w:val="006B7CEA"/>
    <w:rsid w:val="006C0025"/>
    <w:rsid w:val="006C0324"/>
    <w:rsid w:val="006C047B"/>
    <w:rsid w:val="006C0522"/>
    <w:rsid w:val="006C0C8A"/>
    <w:rsid w:val="006C0F8E"/>
    <w:rsid w:val="006C10F7"/>
    <w:rsid w:val="006C1964"/>
    <w:rsid w:val="006C19C6"/>
    <w:rsid w:val="006C1BB2"/>
    <w:rsid w:val="006C2BA4"/>
    <w:rsid w:val="006C2FEC"/>
    <w:rsid w:val="006C4BBE"/>
    <w:rsid w:val="006C57F0"/>
    <w:rsid w:val="006C5B9D"/>
    <w:rsid w:val="006C5BCD"/>
    <w:rsid w:val="006C5CB5"/>
    <w:rsid w:val="006C6637"/>
    <w:rsid w:val="006C6677"/>
    <w:rsid w:val="006C743C"/>
    <w:rsid w:val="006C752E"/>
    <w:rsid w:val="006C76AA"/>
    <w:rsid w:val="006C7B5D"/>
    <w:rsid w:val="006C7C21"/>
    <w:rsid w:val="006C7F6C"/>
    <w:rsid w:val="006D0593"/>
    <w:rsid w:val="006D082B"/>
    <w:rsid w:val="006D09B3"/>
    <w:rsid w:val="006D1202"/>
    <w:rsid w:val="006D14D1"/>
    <w:rsid w:val="006D1BD2"/>
    <w:rsid w:val="006D22EA"/>
    <w:rsid w:val="006D28BC"/>
    <w:rsid w:val="006D290D"/>
    <w:rsid w:val="006D291F"/>
    <w:rsid w:val="006D357B"/>
    <w:rsid w:val="006D4139"/>
    <w:rsid w:val="006D4635"/>
    <w:rsid w:val="006D4834"/>
    <w:rsid w:val="006D5C65"/>
    <w:rsid w:val="006D5D8D"/>
    <w:rsid w:val="006D656D"/>
    <w:rsid w:val="006D692D"/>
    <w:rsid w:val="006D6CB7"/>
    <w:rsid w:val="006D6D68"/>
    <w:rsid w:val="006D6EF0"/>
    <w:rsid w:val="006D7247"/>
    <w:rsid w:val="006D73B5"/>
    <w:rsid w:val="006D7F6C"/>
    <w:rsid w:val="006E0512"/>
    <w:rsid w:val="006E0778"/>
    <w:rsid w:val="006E0AFA"/>
    <w:rsid w:val="006E0F2C"/>
    <w:rsid w:val="006E0FEB"/>
    <w:rsid w:val="006E111C"/>
    <w:rsid w:val="006E17A5"/>
    <w:rsid w:val="006E1AB0"/>
    <w:rsid w:val="006E1DE3"/>
    <w:rsid w:val="006E27F5"/>
    <w:rsid w:val="006E2A3C"/>
    <w:rsid w:val="006E3B17"/>
    <w:rsid w:val="006E3C10"/>
    <w:rsid w:val="006E418B"/>
    <w:rsid w:val="006E43D6"/>
    <w:rsid w:val="006E4B56"/>
    <w:rsid w:val="006E57C7"/>
    <w:rsid w:val="006E6276"/>
    <w:rsid w:val="006E6278"/>
    <w:rsid w:val="006E62FD"/>
    <w:rsid w:val="006E7A5E"/>
    <w:rsid w:val="006F042A"/>
    <w:rsid w:val="006F145B"/>
    <w:rsid w:val="006F14BC"/>
    <w:rsid w:val="006F2F85"/>
    <w:rsid w:val="006F382A"/>
    <w:rsid w:val="006F3904"/>
    <w:rsid w:val="006F3AE7"/>
    <w:rsid w:val="006F3CB2"/>
    <w:rsid w:val="006F4148"/>
    <w:rsid w:val="006F4330"/>
    <w:rsid w:val="006F4B20"/>
    <w:rsid w:val="006F4B6B"/>
    <w:rsid w:val="006F4F10"/>
    <w:rsid w:val="006F5319"/>
    <w:rsid w:val="006F5360"/>
    <w:rsid w:val="006F5969"/>
    <w:rsid w:val="006F5F93"/>
    <w:rsid w:val="006F5FB9"/>
    <w:rsid w:val="006F64E0"/>
    <w:rsid w:val="006F6B5C"/>
    <w:rsid w:val="006F6E25"/>
    <w:rsid w:val="006F7325"/>
    <w:rsid w:val="006F7722"/>
    <w:rsid w:val="006F78DD"/>
    <w:rsid w:val="006F7BB4"/>
    <w:rsid w:val="00700635"/>
    <w:rsid w:val="007006D7"/>
    <w:rsid w:val="00700C10"/>
    <w:rsid w:val="00700C21"/>
    <w:rsid w:val="00700D6A"/>
    <w:rsid w:val="00701045"/>
    <w:rsid w:val="00701056"/>
    <w:rsid w:val="00701912"/>
    <w:rsid w:val="00701D57"/>
    <w:rsid w:val="007020C6"/>
    <w:rsid w:val="00703B15"/>
    <w:rsid w:val="00703CEF"/>
    <w:rsid w:val="00703FBD"/>
    <w:rsid w:val="0070401C"/>
    <w:rsid w:val="00704100"/>
    <w:rsid w:val="007041CF"/>
    <w:rsid w:val="00705539"/>
    <w:rsid w:val="0070673F"/>
    <w:rsid w:val="00706A66"/>
    <w:rsid w:val="00706C5B"/>
    <w:rsid w:val="00706CF9"/>
    <w:rsid w:val="0070705B"/>
    <w:rsid w:val="007070D8"/>
    <w:rsid w:val="00707625"/>
    <w:rsid w:val="00707F15"/>
    <w:rsid w:val="0071025A"/>
    <w:rsid w:val="00710608"/>
    <w:rsid w:val="007107DE"/>
    <w:rsid w:val="00710C02"/>
    <w:rsid w:val="0071106C"/>
    <w:rsid w:val="00711D05"/>
    <w:rsid w:val="00711F79"/>
    <w:rsid w:val="007133CA"/>
    <w:rsid w:val="0071385E"/>
    <w:rsid w:val="00713920"/>
    <w:rsid w:val="007139A7"/>
    <w:rsid w:val="00713CD0"/>
    <w:rsid w:val="00714552"/>
    <w:rsid w:val="0071480A"/>
    <w:rsid w:val="00714A9A"/>
    <w:rsid w:val="00715260"/>
    <w:rsid w:val="007156F8"/>
    <w:rsid w:val="00715E06"/>
    <w:rsid w:val="00715F07"/>
    <w:rsid w:val="00715F1C"/>
    <w:rsid w:val="0071621E"/>
    <w:rsid w:val="007165AF"/>
    <w:rsid w:val="007167F0"/>
    <w:rsid w:val="00716805"/>
    <w:rsid w:val="007168B0"/>
    <w:rsid w:val="00716965"/>
    <w:rsid w:val="0071766F"/>
    <w:rsid w:val="00717F3E"/>
    <w:rsid w:val="0072000D"/>
    <w:rsid w:val="0072008B"/>
    <w:rsid w:val="00720521"/>
    <w:rsid w:val="007207A4"/>
    <w:rsid w:val="00720A18"/>
    <w:rsid w:val="00720A93"/>
    <w:rsid w:val="007219C2"/>
    <w:rsid w:val="00722838"/>
    <w:rsid w:val="00722B93"/>
    <w:rsid w:val="007230CA"/>
    <w:rsid w:val="00723153"/>
    <w:rsid w:val="007237D4"/>
    <w:rsid w:val="00723B2C"/>
    <w:rsid w:val="00724D8A"/>
    <w:rsid w:val="00724EA5"/>
    <w:rsid w:val="007250E7"/>
    <w:rsid w:val="00725213"/>
    <w:rsid w:val="00726327"/>
    <w:rsid w:val="00726836"/>
    <w:rsid w:val="007268C6"/>
    <w:rsid w:val="00726CFA"/>
    <w:rsid w:val="0072708A"/>
    <w:rsid w:val="00727359"/>
    <w:rsid w:val="00727A46"/>
    <w:rsid w:val="00727E3A"/>
    <w:rsid w:val="00730607"/>
    <w:rsid w:val="00730A23"/>
    <w:rsid w:val="00731397"/>
    <w:rsid w:val="00731432"/>
    <w:rsid w:val="007316A8"/>
    <w:rsid w:val="007316AE"/>
    <w:rsid w:val="00732117"/>
    <w:rsid w:val="00732175"/>
    <w:rsid w:val="00732410"/>
    <w:rsid w:val="00732A0F"/>
    <w:rsid w:val="00732AED"/>
    <w:rsid w:val="00732EDE"/>
    <w:rsid w:val="00734FFB"/>
    <w:rsid w:val="0073535C"/>
    <w:rsid w:val="007355C4"/>
    <w:rsid w:val="0073566E"/>
    <w:rsid w:val="00735B46"/>
    <w:rsid w:val="00735CD8"/>
    <w:rsid w:val="007362E4"/>
    <w:rsid w:val="00736457"/>
    <w:rsid w:val="00736BAB"/>
    <w:rsid w:val="0073709C"/>
    <w:rsid w:val="007375BE"/>
    <w:rsid w:val="007377EB"/>
    <w:rsid w:val="00737AB5"/>
    <w:rsid w:val="007401F4"/>
    <w:rsid w:val="007403D2"/>
    <w:rsid w:val="00740C83"/>
    <w:rsid w:val="00741033"/>
    <w:rsid w:val="007411C0"/>
    <w:rsid w:val="0074246E"/>
    <w:rsid w:val="007429F1"/>
    <w:rsid w:val="00742C07"/>
    <w:rsid w:val="007430F5"/>
    <w:rsid w:val="007434E9"/>
    <w:rsid w:val="007435FB"/>
    <w:rsid w:val="00743C24"/>
    <w:rsid w:val="00744184"/>
    <w:rsid w:val="00744197"/>
    <w:rsid w:val="007453DB"/>
    <w:rsid w:val="007458F3"/>
    <w:rsid w:val="00745BB0"/>
    <w:rsid w:val="0074604B"/>
    <w:rsid w:val="00746387"/>
    <w:rsid w:val="00746E75"/>
    <w:rsid w:val="00746FA3"/>
    <w:rsid w:val="00750429"/>
    <w:rsid w:val="00750589"/>
    <w:rsid w:val="0075097C"/>
    <w:rsid w:val="00750F8C"/>
    <w:rsid w:val="0075157C"/>
    <w:rsid w:val="0075160C"/>
    <w:rsid w:val="00751ADE"/>
    <w:rsid w:val="007520D0"/>
    <w:rsid w:val="007521A0"/>
    <w:rsid w:val="00752235"/>
    <w:rsid w:val="00753B2C"/>
    <w:rsid w:val="00753C33"/>
    <w:rsid w:val="00754498"/>
    <w:rsid w:val="007544F0"/>
    <w:rsid w:val="007545CA"/>
    <w:rsid w:val="0075506F"/>
    <w:rsid w:val="00755DEE"/>
    <w:rsid w:val="00756771"/>
    <w:rsid w:val="00756B06"/>
    <w:rsid w:val="00756C49"/>
    <w:rsid w:val="00757E99"/>
    <w:rsid w:val="00757EEA"/>
    <w:rsid w:val="0076006E"/>
    <w:rsid w:val="00760182"/>
    <w:rsid w:val="0076021A"/>
    <w:rsid w:val="0076049E"/>
    <w:rsid w:val="007607FB"/>
    <w:rsid w:val="0076089C"/>
    <w:rsid w:val="007609AB"/>
    <w:rsid w:val="00760FBC"/>
    <w:rsid w:val="0076121E"/>
    <w:rsid w:val="00761358"/>
    <w:rsid w:val="0076234C"/>
    <w:rsid w:val="00762362"/>
    <w:rsid w:val="00762848"/>
    <w:rsid w:val="00762BA7"/>
    <w:rsid w:val="0076318F"/>
    <w:rsid w:val="007633CF"/>
    <w:rsid w:val="00763A40"/>
    <w:rsid w:val="00763BAA"/>
    <w:rsid w:val="00763EC0"/>
    <w:rsid w:val="007646A8"/>
    <w:rsid w:val="00764BC1"/>
    <w:rsid w:val="00764E13"/>
    <w:rsid w:val="007659B7"/>
    <w:rsid w:val="00765E5D"/>
    <w:rsid w:val="00766177"/>
    <w:rsid w:val="007662F4"/>
    <w:rsid w:val="007668A8"/>
    <w:rsid w:val="00766CC1"/>
    <w:rsid w:val="0076707B"/>
    <w:rsid w:val="00767475"/>
    <w:rsid w:val="007677C8"/>
    <w:rsid w:val="00767BC4"/>
    <w:rsid w:val="0077045E"/>
    <w:rsid w:val="007709CD"/>
    <w:rsid w:val="0077133D"/>
    <w:rsid w:val="00771D56"/>
    <w:rsid w:val="00773335"/>
    <w:rsid w:val="0077367D"/>
    <w:rsid w:val="007743E7"/>
    <w:rsid w:val="00774E47"/>
    <w:rsid w:val="007756B1"/>
    <w:rsid w:val="00775AEB"/>
    <w:rsid w:val="00776668"/>
    <w:rsid w:val="00776F20"/>
    <w:rsid w:val="00777146"/>
    <w:rsid w:val="007773F8"/>
    <w:rsid w:val="00777446"/>
    <w:rsid w:val="00780906"/>
    <w:rsid w:val="00780A25"/>
    <w:rsid w:val="00780B65"/>
    <w:rsid w:val="00781317"/>
    <w:rsid w:val="00781519"/>
    <w:rsid w:val="00781CD1"/>
    <w:rsid w:val="00781E3C"/>
    <w:rsid w:val="007825CD"/>
    <w:rsid w:val="007827BB"/>
    <w:rsid w:val="007829E7"/>
    <w:rsid w:val="00782CBD"/>
    <w:rsid w:val="00782E79"/>
    <w:rsid w:val="00783166"/>
    <w:rsid w:val="0078395D"/>
    <w:rsid w:val="00783C48"/>
    <w:rsid w:val="00784302"/>
    <w:rsid w:val="00784426"/>
    <w:rsid w:val="00784B22"/>
    <w:rsid w:val="00785543"/>
    <w:rsid w:val="00785CE9"/>
    <w:rsid w:val="00785EB0"/>
    <w:rsid w:val="00786164"/>
    <w:rsid w:val="007866B5"/>
    <w:rsid w:val="00786D8A"/>
    <w:rsid w:val="0078741A"/>
    <w:rsid w:val="007878B9"/>
    <w:rsid w:val="00787E1F"/>
    <w:rsid w:val="00787FFE"/>
    <w:rsid w:val="00790883"/>
    <w:rsid w:val="00791380"/>
    <w:rsid w:val="00791EC9"/>
    <w:rsid w:val="007922A1"/>
    <w:rsid w:val="00792409"/>
    <w:rsid w:val="007930E3"/>
    <w:rsid w:val="007937F8"/>
    <w:rsid w:val="00793A07"/>
    <w:rsid w:val="007946C5"/>
    <w:rsid w:val="00794718"/>
    <w:rsid w:val="0079518D"/>
    <w:rsid w:val="007957ED"/>
    <w:rsid w:val="00795B4B"/>
    <w:rsid w:val="00795D0F"/>
    <w:rsid w:val="00795FEE"/>
    <w:rsid w:val="007967EA"/>
    <w:rsid w:val="00796EC5"/>
    <w:rsid w:val="007975F2"/>
    <w:rsid w:val="00797CF4"/>
    <w:rsid w:val="007A000C"/>
    <w:rsid w:val="007A0224"/>
    <w:rsid w:val="007A0D72"/>
    <w:rsid w:val="007A1091"/>
    <w:rsid w:val="007A18FF"/>
    <w:rsid w:val="007A196C"/>
    <w:rsid w:val="007A1D73"/>
    <w:rsid w:val="007A2AD7"/>
    <w:rsid w:val="007A2C8A"/>
    <w:rsid w:val="007A37C9"/>
    <w:rsid w:val="007A3C6A"/>
    <w:rsid w:val="007A4A1E"/>
    <w:rsid w:val="007A4E82"/>
    <w:rsid w:val="007A4F77"/>
    <w:rsid w:val="007A5092"/>
    <w:rsid w:val="007A6BAD"/>
    <w:rsid w:val="007A71CA"/>
    <w:rsid w:val="007A73D3"/>
    <w:rsid w:val="007A7A9A"/>
    <w:rsid w:val="007B00B1"/>
    <w:rsid w:val="007B06BA"/>
    <w:rsid w:val="007B1194"/>
    <w:rsid w:val="007B13BD"/>
    <w:rsid w:val="007B186B"/>
    <w:rsid w:val="007B1C86"/>
    <w:rsid w:val="007B1FAB"/>
    <w:rsid w:val="007B217E"/>
    <w:rsid w:val="007B24D7"/>
    <w:rsid w:val="007B2A1F"/>
    <w:rsid w:val="007B31A5"/>
    <w:rsid w:val="007B3560"/>
    <w:rsid w:val="007B3A01"/>
    <w:rsid w:val="007B462A"/>
    <w:rsid w:val="007B4F37"/>
    <w:rsid w:val="007B4FD2"/>
    <w:rsid w:val="007B512E"/>
    <w:rsid w:val="007B531C"/>
    <w:rsid w:val="007B56DE"/>
    <w:rsid w:val="007B659E"/>
    <w:rsid w:val="007B6AF3"/>
    <w:rsid w:val="007C01FA"/>
    <w:rsid w:val="007C0494"/>
    <w:rsid w:val="007C0F8B"/>
    <w:rsid w:val="007C1D23"/>
    <w:rsid w:val="007C1E28"/>
    <w:rsid w:val="007C29E0"/>
    <w:rsid w:val="007C2D4A"/>
    <w:rsid w:val="007C353B"/>
    <w:rsid w:val="007C388B"/>
    <w:rsid w:val="007C4018"/>
    <w:rsid w:val="007C4AFA"/>
    <w:rsid w:val="007C4B2F"/>
    <w:rsid w:val="007C4C30"/>
    <w:rsid w:val="007C4FD4"/>
    <w:rsid w:val="007C53F2"/>
    <w:rsid w:val="007C55A8"/>
    <w:rsid w:val="007C5E83"/>
    <w:rsid w:val="007C5FEA"/>
    <w:rsid w:val="007C64F2"/>
    <w:rsid w:val="007C6654"/>
    <w:rsid w:val="007C7AF2"/>
    <w:rsid w:val="007C7DE5"/>
    <w:rsid w:val="007C7DEE"/>
    <w:rsid w:val="007D079B"/>
    <w:rsid w:val="007D0ACC"/>
    <w:rsid w:val="007D1524"/>
    <w:rsid w:val="007D17AF"/>
    <w:rsid w:val="007D19B2"/>
    <w:rsid w:val="007D29DD"/>
    <w:rsid w:val="007D2EA4"/>
    <w:rsid w:val="007D307E"/>
    <w:rsid w:val="007D32A4"/>
    <w:rsid w:val="007D3385"/>
    <w:rsid w:val="007D34AA"/>
    <w:rsid w:val="007D3D2F"/>
    <w:rsid w:val="007D3ED1"/>
    <w:rsid w:val="007D480F"/>
    <w:rsid w:val="007D4A05"/>
    <w:rsid w:val="007D4B75"/>
    <w:rsid w:val="007D5549"/>
    <w:rsid w:val="007D55B1"/>
    <w:rsid w:val="007D5861"/>
    <w:rsid w:val="007D5F76"/>
    <w:rsid w:val="007D62A3"/>
    <w:rsid w:val="007D73D1"/>
    <w:rsid w:val="007D74C1"/>
    <w:rsid w:val="007D7C2D"/>
    <w:rsid w:val="007D7C36"/>
    <w:rsid w:val="007E0357"/>
    <w:rsid w:val="007E03C5"/>
    <w:rsid w:val="007E0AF1"/>
    <w:rsid w:val="007E1083"/>
    <w:rsid w:val="007E1388"/>
    <w:rsid w:val="007E15C8"/>
    <w:rsid w:val="007E1AD8"/>
    <w:rsid w:val="007E2961"/>
    <w:rsid w:val="007E2C9A"/>
    <w:rsid w:val="007E3134"/>
    <w:rsid w:val="007E35D8"/>
    <w:rsid w:val="007E3809"/>
    <w:rsid w:val="007E3D74"/>
    <w:rsid w:val="007E3FF5"/>
    <w:rsid w:val="007E40E2"/>
    <w:rsid w:val="007E449F"/>
    <w:rsid w:val="007E47C6"/>
    <w:rsid w:val="007E49B9"/>
    <w:rsid w:val="007E4B11"/>
    <w:rsid w:val="007E5F3A"/>
    <w:rsid w:val="007E60F7"/>
    <w:rsid w:val="007E619D"/>
    <w:rsid w:val="007E6618"/>
    <w:rsid w:val="007E6E22"/>
    <w:rsid w:val="007E6FC1"/>
    <w:rsid w:val="007E767C"/>
    <w:rsid w:val="007E7E9A"/>
    <w:rsid w:val="007F02C3"/>
    <w:rsid w:val="007F044A"/>
    <w:rsid w:val="007F1021"/>
    <w:rsid w:val="007F1BA5"/>
    <w:rsid w:val="007F1EEA"/>
    <w:rsid w:val="007F24A8"/>
    <w:rsid w:val="007F28AA"/>
    <w:rsid w:val="007F2FDA"/>
    <w:rsid w:val="007F3179"/>
    <w:rsid w:val="007F3327"/>
    <w:rsid w:val="007F34EE"/>
    <w:rsid w:val="007F3585"/>
    <w:rsid w:val="007F36AC"/>
    <w:rsid w:val="007F372A"/>
    <w:rsid w:val="007F3FAD"/>
    <w:rsid w:val="007F4282"/>
    <w:rsid w:val="007F4471"/>
    <w:rsid w:val="007F45BF"/>
    <w:rsid w:val="007F4FDC"/>
    <w:rsid w:val="007F4FF8"/>
    <w:rsid w:val="007F54BE"/>
    <w:rsid w:val="007F654A"/>
    <w:rsid w:val="007F6A73"/>
    <w:rsid w:val="007F6F2A"/>
    <w:rsid w:val="007F77EA"/>
    <w:rsid w:val="007F7F69"/>
    <w:rsid w:val="0080010E"/>
    <w:rsid w:val="00800A81"/>
    <w:rsid w:val="00800F30"/>
    <w:rsid w:val="008014D3"/>
    <w:rsid w:val="00801929"/>
    <w:rsid w:val="00801DC3"/>
    <w:rsid w:val="008021FE"/>
    <w:rsid w:val="00802471"/>
    <w:rsid w:val="00802587"/>
    <w:rsid w:val="00802A3A"/>
    <w:rsid w:val="00802AF0"/>
    <w:rsid w:val="00802E0E"/>
    <w:rsid w:val="00802F67"/>
    <w:rsid w:val="00802FD2"/>
    <w:rsid w:val="008030B2"/>
    <w:rsid w:val="00803639"/>
    <w:rsid w:val="008039DD"/>
    <w:rsid w:val="00803BFE"/>
    <w:rsid w:val="0080418A"/>
    <w:rsid w:val="00804298"/>
    <w:rsid w:val="00805212"/>
    <w:rsid w:val="0080526C"/>
    <w:rsid w:val="0080569D"/>
    <w:rsid w:val="00805AB7"/>
    <w:rsid w:val="008061C1"/>
    <w:rsid w:val="00806407"/>
    <w:rsid w:val="008064CE"/>
    <w:rsid w:val="00806C5B"/>
    <w:rsid w:val="00806F99"/>
    <w:rsid w:val="0080741D"/>
    <w:rsid w:val="008104D2"/>
    <w:rsid w:val="008118A2"/>
    <w:rsid w:val="00811A41"/>
    <w:rsid w:val="00811ECE"/>
    <w:rsid w:val="008125EC"/>
    <w:rsid w:val="00812835"/>
    <w:rsid w:val="00812D80"/>
    <w:rsid w:val="00813055"/>
    <w:rsid w:val="008141FA"/>
    <w:rsid w:val="0081433B"/>
    <w:rsid w:val="00814409"/>
    <w:rsid w:val="00814714"/>
    <w:rsid w:val="008147D9"/>
    <w:rsid w:val="008150B9"/>
    <w:rsid w:val="00815D67"/>
    <w:rsid w:val="008160DD"/>
    <w:rsid w:val="008163F1"/>
    <w:rsid w:val="008166CB"/>
    <w:rsid w:val="00816E58"/>
    <w:rsid w:val="00817D0E"/>
    <w:rsid w:val="008203E5"/>
    <w:rsid w:val="008203ED"/>
    <w:rsid w:val="00820683"/>
    <w:rsid w:val="008207D4"/>
    <w:rsid w:val="00821418"/>
    <w:rsid w:val="0082196A"/>
    <w:rsid w:val="00821B38"/>
    <w:rsid w:val="00821C6C"/>
    <w:rsid w:val="00821C94"/>
    <w:rsid w:val="00821FBF"/>
    <w:rsid w:val="008221D8"/>
    <w:rsid w:val="008221DB"/>
    <w:rsid w:val="00822359"/>
    <w:rsid w:val="0082236D"/>
    <w:rsid w:val="008223FD"/>
    <w:rsid w:val="0082288D"/>
    <w:rsid w:val="00822CAE"/>
    <w:rsid w:val="008232B1"/>
    <w:rsid w:val="0082344C"/>
    <w:rsid w:val="00823C85"/>
    <w:rsid w:val="00823D04"/>
    <w:rsid w:val="0082402F"/>
    <w:rsid w:val="008245B3"/>
    <w:rsid w:val="00824A3F"/>
    <w:rsid w:val="00824BAC"/>
    <w:rsid w:val="00824DE3"/>
    <w:rsid w:val="0082548A"/>
    <w:rsid w:val="008258B9"/>
    <w:rsid w:val="00825A6A"/>
    <w:rsid w:val="00825BED"/>
    <w:rsid w:val="0082640A"/>
    <w:rsid w:val="00826877"/>
    <w:rsid w:val="00826FB8"/>
    <w:rsid w:val="00827403"/>
    <w:rsid w:val="008274B9"/>
    <w:rsid w:val="008275A0"/>
    <w:rsid w:val="008278CA"/>
    <w:rsid w:val="00827CF9"/>
    <w:rsid w:val="00830020"/>
    <w:rsid w:val="00830A15"/>
    <w:rsid w:val="00831074"/>
    <w:rsid w:val="0083169D"/>
    <w:rsid w:val="008317EA"/>
    <w:rsid w:val="00831F6F"/>
    <w:rsid w:val="00832065"/>
    <w:rsid w:val="00832418"/>
    <w:rsid w:val="00832A95"/>
    <w:rsid w:val="00832B4C"/>
    <w:rsid w:val="00833045"/>
    <w:rsid w:val="0083331E"/>
    <w:rsid w:val="0083339C"/>
    <w:rsid w:val="00833788"/>
    <w:rsid w:val="00834011"/>
    <w:rsid w:val="0083411B"/>
    <w:rsid w:val="00834137"/>
    <w:rsid w:val="00834221"/>
    <w:rsid w:val="008344E9"/>
    <w:rsid w:val="00834768"/>
    <w:rsid w:val="008347A7"/>
    <w:rsid w:val="008349F4"/>
    <w:rsid w:val="00834C3F"/>
    <w:rsid w:val="00834D57"/>
    <w:rsid w:val="00834DC6"/>
    <w:rsid w:val="00834F41"/>
    <w:rsid w:val="008358CE"/>
    <w:rsid w:val="00835946"/>
    <w:rsid w:val="008359D9"/>
    <w:rsid w:val="00835E5F"/>
    <w:rsid w:val="00835FCA"/>
    <w:rsid w:val="00836525"/>
    <w:rsid w:val="00836641"/>
    <w:rsid w:val="00836F78"/>
    <w:rsid w:val="008372F4"/>
    <w:rsid w:val="00837697"/>
    <w:rsid w:val="00837ED3"/>
    <w:rsid w:val="00840588"/>
    <w:rsid w:val="00840840"/>
    <w:rsid w:val="0084098B"/>
    <w:rsid w:val="00841181"/>
    <w:rsid w:val="00841B72"/>
    <w:rsid w:val="008424AE"/>
    <w:rsid w:val="0084252A"/>
    <w:rsid w:val="008425AF"/>
    <w:rsid w:val="00842783"/>
    <w:rsid w:val="008429FD"/>
    <w:rsid w:val="00842B94"/>
    <w:rsid w:val="00842C9E"/>
    <w:rsid w:val="00843475"/>
    <w:rsid w:val="00843A13"/>
    <w:rsid w:val="00843CDD"/>
    <w:rsid w:val="0084407F"/>
    <w:rsid w:val="0084408D"/>
    <w:rsid w:val="008444D9"/>
    <w:rsid w:val="00844524"/>
    <w:rsid w:val="0084477B"/>
    <w:rsid w:val="00844EBA"/>
    <w:rsid w:val="00844EED"/>
    <w:rsid w:val="00845ACB"/>
    <w:rsid w:val="00845FC3"/>
    <w:rsid w:val="00846D47"/>
    <w:rsid w:val="0084704B"/>
    <w:rsid w:val="0084720F"/>
    <w:rsid w:val="008475D5"/>
    <w:rsid w:val="00847743"/>
    <w:rsid w:val="0084774B"/>
    <w:rsid w:val="0085006A"/>
    <w:rsid w:val="00850697"/>
    <w:rsid w:val="00851051"/>
    <w:rsid w:val="00851318"/>
    <w:rsid w:val="008514E6"/>
    <w:rsid w:val="008515F7"/>
    <w:rsid w:val="00851A5D"/>
    <w:rsid w:val="00851B31"/>
    <w:rsid w:val="00852714"/>
    <w:rsid w:val="00852FF6"/>
    <w:rsid w:val="0085367A"/>
    <w:rsid w:val="008536C6"/>
    <w:rsid w:val="0085456F"/>
    <w:rsid w:val="008547F6"/>
    <w:rsid w:val="0085490F"/>
    <w:rsid w:val="00855272"/>
    <w:rsid w:val="00855AFE"/>
    <w:rsid w:val="00855D76"/>
    <w:rsid w:val="0085654D"/>
    <w:rsid w:val="00856564"/>
    <w:rsid w:val="00856580"/>
    <w:rsid w:val="008565FC"/>
    <w:rsid w:val="008568B6"/>
    <w:rsid w:val="00856F80"/>
    <w:rsid w:val="00857334"/>
    <w:rsid w:val="0085762E"/>
    <w:rsid w:val="0086057C"/>
    <w:rsid w:val="00860859"/>
    <w:rsid w:val="00860AD7"/>
    <w:rsid w:val="00862123"/>
    <w:rsid w:val="00862830"/>
    <w:rsid w:val="00862C21"/>
    <w:rsid w:val="00863076"/>
    <w:rsid w:val="00863663"/>
    <w:rsid w:val="0086383D"/>
    <w:rsid w:val="00863C40"/>
    <w:rsid w:val="00863E42"/>
    <w:rsid w:val="00863E95"/>
    <w:rsid w:val="00863F62"/>
    <w:rsid w:val="008642E7"/>
    <w:rsid w:val="0086456B"/>
    <w:rsid w:val="00864629"/>
    <w:rsid w:val="00864BA5"/>
    <w:rsid w:val="00864EA6"/>
    <w:rsid w:val="008651EC"/>
    <w:rsid w:val="00865547"/>
    <w:rsid w:val="008659BC"/>
    <w:rsid w:val="00865B1F"/>
    <w:rsid w:val="00865EE9"/>
    <w:rsid w:val="00866202"/>
    <w:rsid w:val="00866517"/>
    <w:rsid w:val="008667C5"/>
    <w:rsid w:val="008669DD"/>
    <w:rsid w:val="00867688"/>
    <w:rsid w:val="0086791C"/>
    <w:rsid w:val="00867CA9"/>
    <w:rsid w:val="00870035"/>
    <w:rsid w:val="0087028C"/>
    <w:rsid w:val="00870CAE"/>
    <w:rsid w:val="00870CEA"/>
    <w:rsid w:val="00871003"/>
    <w:rsid w:val="00871053"/>
    <w:rsid w:val="00871E19"/>
    <w:rsid w:val="00872056"/>
    <w:rsid w:val="00872E96"/>
    <w:rsid w:val="008730C3"/>
    <w:rsid w:val="00873191"/>
    <w:rsid w:val="008732A2"/>
    <w:rsid w:val="00873564"/>
    <w:rsid w:val="00873C9E"/>
    <w:rsid w:val="00873FA7"/>
    <w:rsid w:val="0087427A"/>
    <w:rsid w:val="0087448D"/>
    <w:rsid w:val="00875571"/>
    <w:rsid w:val="00875CF2"/>
    <w:rsid w:val="0087623C"/>
    <w:rsid w:val="008768D8"/>
    <w:rsid w:val="0087697F"/>
    <w:rsid w:val="00876A1D"/>
    <w:rsid w:val="00876FD7"/>
    <w:rsid w:val="00877212"/>
    <w:rsid w:val="00877C11"/>
    <w:rsid w:val="0088018A"/>
    <w:rsid w:val="00880BC5"/>
    <w:rsid w:val="00880D2A"/>
    <w:rsid w:val="00880E0B"/>
    <w:rsid w:val="0088117C"/>
    <w:rsid w:val="008821D7"/>
    <w:rsid w:val="0088269A"/>
    <w:rsid w:val="008826B7"/>
    <w:rsid w:val="00882B88"/>
    <w:rsid w:val="00882FE3"/>
    <w:rsid w:val="008830B4"/>
    <w:rsid w:val="00883413"/>
    <w:rsid w:val="00884236"/>
    <w:rsid w:val="008842B1"/>
    <w:rsid w:val="008847EA"/>
    <w:rsid w:val="00884E11"/>
    <w:rsid w:val="00884F2E"/>
    <w:rsid w:val="00885498"/>
    <w:rsid w:val="00885A49"/>
    <w:rsid w:val="00885C5A"/>
    <w:rsid w:val="00885DAC"/>
    <w:rsid w:val="00885E8C"/>
    <w:rsid w:val="00886154"/>
    <w:rsid w:val="0088640E"/>
    <w:rsid w:val="00886B11"/>
    <w:rsid w:val="008871B4"/>
    <w:rsid w:val="00887631"/>
    <w:rsid w:val="00887CC3"/>
    <w:rsid w:val="00887DEE"/>
    <w:rsid w:val="00887F44"/>
    <w:rsid w:val="0089013A"/>
    <w:rsid w:val="008902BE"/>
    <w:rsid w:val="0089052F"/>
    <w:rsid w:val="00890721"/>
    <w:rsid w:val="008910C8"/>
    <w:rsid w:val="008911E2"/>
    <w:rsid w:val="00891B3D"/>
    <w:rsid w:val="0089249E"/>
    <w:rsid w:val="008925BC"/>
    <w:rsid w:val="00892729"/>
    <w:rsid w:val="0089274B"/>
    <w:rsid w:val="008931DA"/>
    <w:rsid w:val="008932CE"/>
    <w:rsid w:val="00893A22"/>
    <w:rsid w:val="0089422E"/>
    <w:rsid w:val="008942ED"/>
    <w:rsid w:val="00894859"/>
    <w:rsid w:val="00894C07"/>
    <w:rsid w:val="00894DA1"/>
    <w:rsid w:val="0089522A"/>
    <w:rsid w:val="008958E6"/>
    <w:rsid w:val="00895A48"/>
    <w:rsid w:val="008961A5"/>
    <w:rsid w:val="0089656B"/>
    <w:rsid w:val="00896935"/>
    <w:rsid w:val="00896952"/>
    <w:rsid w:val="00896C08"/>
    <w:rsid w:val="00896D47"/>
    <w:rsid w:val="00897962"/>
    <w:rsid w:val="00897FAA"/>
    <w:rsid w:val="008A0246"/>
    <w:rsid w:val="008A03C3"/>
    <w:rsid w:val="008A0E4A"/>
    <w:rsid w:val="008A152B"/>
    <w:rsid w:val="008A176D"/>
    <w:rsid w:val="008A18E8"/>
    <w:rsid w:val="008A1C91"/>
    <w:rsid w:val="008A275A"/>
    <w:rsid w:val="008A2AD7"/>
    <w:rsid w:val="008A2DCE"/>
    <w:rsid w:val="008A31A0"/>
    <w:rsid w:val="008A33C3"/>
    <w:rsid w:val="008A4196"/>
    <w:rsid w:val="008A4A1C"/>
    <w:rsid w:val="008A4ECD"/>
    <w:rsid w:val="008A5B53"/>
    <w:rsid w:val="008A5E73"/>
    <w:rsid w:val="008A5FB1"/>
    <w:rsid w:val="008A6AFB"/>
    <w:rsid w:val="008A6C4C"/>
    <w:rsid w:val="008A6F47"/>
    <w:rsid w:val="008A6FE8"/>
    <w:rsid w:val="008A74C4"/>
    <w:rsid w:val="008A785F"/>
    <w:rsid w:val="008A7C1F"/>
    <w:rsid w:val="008B0911"/>
    <w:rsid w:val="008B0DE2"/>
    <w:rsid w:val="008B0F89"/>
    <w:rsid w:val="008B2792"/>
    <w:rsid w:val="008B27B1"/>
    <w:rsid w:val="008B316E"/>
    <w:rsid w:val="008B3286"/>
    <w:rsid w:val="008B3D28"/>
    <w:rsid w:val="008B4931"/>
    <w:rsid w:val="008B5112"/>
    <w:rsid w:val="008B5C83"/>
    <w:rsid w:val="008B60AA"/>
    <w:rsid w:val="008B6570"/>
    <w:rsid w:val="008B6606"/>
    <w:rsid w:val="008B6742"/>
    <w:rsid w:val="008B6888"/>
    <w:rsid w:val="008B6F3F"/>
    <w:rsid w:val="008B72AC"/>
    <w:rsid w:val="008B789C"/>
    <w:rsid w:val="008C0BC2"/>
    <w:rsid w:val="008C0C29"/>
    <w:rsid w:val="008C17A7"/>
    <w:rsid w:val="008C1E39"/>
    <w:rsid w:val="008C1F46"/>
    <w:rsid w:val="008C213C"/>
    <w:rsid w:val="008C21D4"/>
    <w:rsid w:val="008C2361"/>
    <w:rsid w:val="008C241F"/>
    <w:rsid w:val="008C2A67"/>
    <w:rsid w:val="008C3904"/>
    <w:rsid w:val="008C4035"/>
    <w:rsid w:val="008C5318"/>
    <w:rsid w:val="008C58B9"/>
    <w:rsid w:val="008C5901"/>
    <w:rsid w:val="008C5A9F"/>
    <w:rsid w:val="008C5BD4"/>
    <w:rsid w:val="008C5C56"/>
    <w:rsid w:val="008C5C93"/>
    <w:rsid w:val="008C6EBC"/>
    <w:rsid w:val="008C7084"/>
    <w:rsid w:val="008C73AF"/>
    <w:rsid w:val="008C73C9"/>
    <w:rsid w:val="008C759D"/>
    <w:rsid w:val="008C7836"/>
    <w:rsid w:val="008D0484"/>
    <w:rsid w:val="008D0863"/>
    <w:rsid w:val="008D0E18"/>
    <w:rsid w:val="008D15EE"/>
    <w:rsid w:val="008D1718"/>
    <w:rsid w:val="008D26E6"/>
    <w:rsid w:val="008D357B"/>
    <w:rsid w:val="008D38C1"/>
    <w:rsid w:val="008D415A"/>
    <w:rsid w:val="008D41E7"/>
    <w:rsid w:val="008D4398"/>
    <w:rsid w:val="008D4475"/>
    <w:rsid w:val="008D474D"/>
    <w:rsid w:val="008D4ABC"/>
    <w:rsid w:val="008D4AC7"/>
    <w:rsid w:val="008D4ED7"/>
    <w:rsid w:val="008D5379"/>
    <w:rsid w:val="008D5709"/>
    <w:rsid w:val="008D57AC"/>
    <w:rsid w:val="008D5857"/>
    <w:rsid w:val="008D5D8E"/>
    <w:rsid w:val="008D5F44"/>
    <w:rsid w:val="008D644F"/>
    <w:rsid w:val="008D64D4"/>
    <w:rsid w:val="008D730A"/>
    <w:rsid w:val="008D75E0"/>
    <w:rsid w:val="008D7EA1"/>
    <w:rsid w:val="008E0814"/>
    <w:rsid w:val="008E09FA"/>
    <w:rsid w:val="008E1633"/>
    <w:rsid w:val="008E1849"/>
    <w:rsid w:val="008E1C6E"/>
    <w:rsid w:val="008E1F02"/>
    <w:rsid w:val="008E202B"/>
    <w:rsid w:val="008E2995"/>
    <w:rsid w:val="008E2A68"/>
    <w:rsid w:val="008E4BDC"/>
    <w:rsid w:val="008E4CFD"/>
    <w:rsid w:val="008E4F27"/>
    <w:rsid w:val="008E512E"/>
    <w:rsid w:val="008E5720"/>
    <w:rsid w:val="008E5E02"/>
    <w:rsid w:val="008E5FFB"/>
    <w:rsid w:val="008E622E"/>
    <w:rsid w:val="008E642A"/>
    <w:rsid w:val="008E674E"/>
    <w:rsid w:val="008E6860"/>
    <w:rsid w:val="008E6A6A"/>
    <w:rsid w:val="008E6AE7"/>
    <w:rsid w:val="008E6CC3"/>
    <w:rsid w:val="008E6E2A"/>
    <w:rsid w:val="008E6F51"/>
    <w:rsid w:val="008E73E4"/>
    <w:rsid w:val="008E792D"/>
    <w:rsid w:val="008E7940"/>
    <w:rsid w:val="008E7B33"/>
    <w:rsid w:val="008F042D"/>
    <w:rsid w:val="008F059E"/>
    <w:rsid w:val="008F0F53"/>
    <w:rsid w:val="008F0FAB"/>
    <w:rsid w:val="008F1055"/>
    <w:rsid w:val="008F1504"/>
    <w:rsid w:val="008F1B06"/>
    <w:rsid w:val="008F2282"/>
    <w:rsid w:val="008F2948"/>
    <w:rsid w:val="008F304B"/>
    <w:rsid w:val="008F3072"/>
    <w:rsid w:val="008F3128"/>
    <w:rsid w:val="008F36F3"/>
    <w:rsid w:val="008F4BA1"/>
    <w:rsid w:val="008F514B"/>
    <w:rsid w:val="008F563B"/>
    <w:rsid w:val="008F58C0"/>
    <w:rsid w:val="008F5AFC"/>
    <w:rsid w:val="008F5B39"/>
    <w:rsid w:val="008F5CB2"/>
    <w:rsid w:val="008F6531"/>
    <w:rsid w:val="008F663A"/>
    <w:rsid w:val="008F6BFB"/>
    <w:rsid w:val="008F6D8B"/>
    <w:rsid w:val="008F786C"/>
    <w:rsid w:val="008F7A38"/>
    <w:rsid w:val="008F7BEF"/>
    <w:rsid w:val="008F7CA3"/>
    <w:rsid w:val="00900C0D"/>
    <w:rsid w:val="00900E46"/>
    <w:rsid w:val="00900E7A"/>
    <w:rsid w:val="00901275"/>
    <w:rsid w:val="009012A3"/>
    <w:rsid w:val="00901376"/>
    <w:rsid w:val="009015CF"/>
    <w:rsid w:val="00901BAA"/>
    <w:rsid w:val="00901BC0"/>
    <w:rsid w:val="00901E9C"/>
    <w:rsid w:val="00902045"/>
    <w:rsid w:val="00902A78"/>
    <w:rsid w:val="00902F61"/>
    <w:rsid w:val="0090326D"/>
    <w:rsid w:val="009040E3"/>
    <w:rsid w:val="00904820"/>
    <w:rsid w:val="00904B2C"/>
    <w:rsid w:val="0090513B"/>
    <w:rsid w:val="00905561"/>
    <w:rsid w:val="0090633C"/>
    <w:rsid w:val="009064F6"/>
    <w:rsid w:val="00906A83"/>
    <w:rsid w:val="00906B48"/>
    <w:rsid w:val="009070C8"/>
    <w:rsid w:val="00907482"/>
    <w:rsid w:val="009077F9"/>
    <w:rsid w:val="009079A4"/>
    <w:rsid w:val="00907AD2"/>
    <w:rsid w:val="0091029D"/>
    <w:rsid w:val="00910FB5"/>
    <w:rsid w:val="00911422"/>
    <w:rsid w:val="00911464"/>
    <w:rsid w:val="00911B89"/>
    <w:rsid w:val="00911BD7"/>
    <w:rsid w:val="009120B7"/>
    <w:rsid w:val="009121B8"/>
    <w:rsid w:val="009122E3"/>
    <w:rsid w:val="0091287A"/>
    <w:rsid w:val="009139D6"/>
    <w:rsid w:val="0091424E"/>
    <w:rsid w:val="0091489C"/>
    <w:rsid w:val="0091496A"/>
    <w:rsid w:val="00914D99"/>
    <w:rsid w:val="00916D6E"/>
    <w:rsid w:val="00916E75"/>
    <w:rsid w:val="009172F8"/>
    <w:rsid w:val="009173C3"/>
    <w:rsid w:val="00917510"/>
    <w:rsid w:val="00917964"/>
    <w:rsid w:val="00917E91"/>
    <w:rsid w:val="00917F14"/>
    <w:rsid w:val="00920853"/>
    <w:rsid w:val="00920D91"/>
    <w:rsid w:val="0092159B"/>
    <w:rsid w:val="009216DB"/>
    <w:rsid w:val="009217FB"/>
    <w:rsid w:val="009220C3"/>
    <w:rsid w:val="00923162"/>
    <w:rsid w:val="009231D2"/>
    <w:rsid w:val="0092355A"/>
    <w:rsid w:val="009236CE"/>
    <w:rsid w:val="00924052"/>
    <w:rsid w:val="00924731"/>
    <w:rsid w:val="00924AD9"/>
    <w:rsid w:val="0092502F"/>
    <w:rsid w:val="009252B3"/>
    <w:rsid w:val="0092533B"/>
    <w:rsid w:val="00925818"/>
    <w:rsid w:val="00925914"/>
    <w:rsid w:val="00925C03"/>
    <w:rsid w:val="00926307"/>
    <w:rsid w:val="009265E5"/>
    <w:rsid w:val="00926A10"/>
    <w:rsid w:val="00926ADE"/>
    <w:rsid w:val="00926F06"/>
    <w:rsid w:val="009270DF"/>
    <w:rsid w:val="009304A1"/>
    <w:rsid w:val="0093121E"/>
    <w:rsid w:val="009314AA"/>
    <w:rsid w:val="00931983"/>
    <w:rsid w:val="00931B79"/>
    <w:rsid w:val="009322BE"/>
    <w:rsid w:val="009324B3"/>
    <w:rsid w:val="009326A7"/>
    <w:rsid w:val="0093300F"/>
    <w:rsid w:val="009332EE"/>
    <w:rsid w:val="00933547"/>
    <w:rsid w:val="0093385A"/>
    <w:rsid w:val="009338A7"/>
    <w:rsid w:val="00934070"/>
    <w:rsid w:val="0093472A"/>
    <w:rsid w:val="009347EB"/>
    <w:rsid w:val="00934852"/>
    <w:rsid w:val="0093491F"/>
    <w:rsid w:val="0093492F"/>
    <w:rsid w:val="00934A41"/>
    <w:rsid w:val="0093577F"/>
    <w:rsid w:val="009357D4"/>
    <w:rsid w:val="00935FFB"/>
    <w:rsid w:val="00936250"/>
    <w:rsid w:val="00936B34"/>
    <w:rsid w:val="00936B79"/>
    <w:rsid w:val="00937918"/>
    <w:rsid w:val="009406A5"/>
    <w:rsid w:val="00941810"/>
    <w:rsid w:val="009419A8"/>
    <w:rsid w:val="00941AA8"/>
    <w:rsid w:val="00941AD0"/>
    <w:rsid w:val="0094216D"/>
    <w:rsid w:val="0094289B"/>
    <w:rsid w:val="0094305B"/>
    <w:rsid w:val="00943115"/>
    <w:rsid w:val="00943732"/>
    <w:rsid w:val="0094383F"/>
    <w:rsid w:val="00943B4D"/>
    <w:rsid w:val="00943EE6"/>
    <w:rsid w:val="0094430A"/>
    <w:rsid w:val="009444B2"/>
    <w:rsid w:val="0094549C"/>
    <w:rsid w:val="00945962"/>
    <w:rsid w:val="00945992"/>
    <w:rsid w:val="00945EA4"/>
    <w:rsid w:val="00946204"/>
    <w:rsid w:val="0094649C"/>
    <w:rsid w:val="009468A7"/>
    <w:rsid w:val="009468F9"/>
    <w:rsid w:val="00946ADF"/>
    <w:rsid w:val="00946C3F"/>
    <w:rsid w:val="009475DB"/>
    <w:rsid w:val="009475EA"/>
    <w:rsid w:val="009475FE"/>
    <w:rsid w:val="00947C0B"/>
    <w:rsid w:val="00947DD8"/>
    <w:rsid w:val="00950232"/>
    <w:rsid w:val="0095050D"/>
    <w:rsid w:val="009509C1"/>
    <w:rsid w:val="00950B3D"/>
    <w:rsid w:val="00951B26"/>
    <w:rsid w:val="0095288A"/>
    <w:rsid w:val="00952B45"/>
    <w:rsid w:val="00952E20"/>
    <w:rsid w:val="00952FB5"/>
    <w:rsid w:val="00953AF9"/>
    <w:rsid w:val="00953B7E"/>
    <w:rsid w:val="0095482D"/>
    <w:rsid w:val="00954BCD"/>
    <w:rsid w:val="00955767"/>
    <w:rsid w:val="00955D94"/>
    <w:rsid w:val="00955D9B"/>
    <w:rsid w:val="009563C7"/>
    <w:rsid w:val="0095640D"/>
    <w:rsid w:val="0095653B"/>
    <w:rsid w:val="0095666D"/>
    <w:rsid w:val="00956BD2"/>
    <w:rsid w:val="0095711A"/>
    <w:rsid w:val="0095712D"/>
    <w:rsid w:val="00957266"/>
    <w:rsid w:val="00960449"/>
    <w:rsid w:val="00960A1D"/>
    <w:rsid w:val="00960A67"/>
    <w:rsid w:val="00960CCE"/>
    <w:rsid w:val="00960E45"/>
    <w:rsid w:val="00961140"/>
    <w:rsid w:val="00961479"/>
    <w:rsid w:val="0096167A"/>
    <w:rsid w:val="0096185B"/>
    <w:rsid w:val="00961995"/>
    <w:rsid w:val="00961B48"/>
    <w:rsid w:val="00961F5B"/>
    <w:rsid w:val="0096272F"/>
    <w:rsid w:val="0096312A"/>
    <w:rsid w:val="009634D5"/>
    <w:rsid w:val="00963652"/>
    <w:rsid w:val="00963806"/>
    <w:rsid w:val="00963D73"/>
    <w:rsid w:val="00963EEA"/>
    <w:rsid w:val="00963F75"/>
    <w:rsid w:val="00964851"/>
    <w:rsid w:val="009649B7"/>
    <w:rsid w:val="00965076"/>
    <w:rsid w:val="00965144"/>
    <w:rsid w:val="0096518B"/>
    <w:rsid w:val="00965533"/>
    <w:rsid w:val="009655A2"/>
    <w:rsid w:val="009655DE"/>
    <w:rsid w:val="00965900"/>
    <w:rsid w:val="00965D5E"/>
    <w:rsid w:val="0096621F"/>
    <w:rsid w:val="009662E7"/>
    <w:rsid w:val="009669EC"/>
    <w:rsid w:val="0096778D"/>
    <w:rsid w:val="00967D71"/>
    <w:rsid w:val="00967F95"/>
    <w:rsid w:val="00970428"/>
    <w:rsid w:val="00970CFC"/>
    <w:rsid w:val="00970D7D"/>
    <w:rsid w:val="009711E9"/>
    <w:rsid w:val="00971C0B"/>
    <w:rsid w:val="00971C6E"/>
    <w:rsid w:val="00971CF0"/>
    <w:rsid w:val="00972A46"/>
    <w:rsid w:val="00972AF4"/>
    <w:rsid w:val="00972D30"/>
    <w:rsid w:val="009733D3"/>
    <w:rsid w:val="00973438"/>
    <w:rsid w:val="00973A83"/>
    <w:rsid w:val="00974A24"/>
    <w:rsid w:val="00974BA3"/>
    <w:rsid w:val="00974CA1"/>
    <w:rsid w:val="009752A5"/>
    <w:rsid w:val="00975A2C"/>
    <w:rsid w:val="00975CEB"/>
    <w:rsid w:val="0097689A"/>
    <w:rsid w:val="00976BF3"/>
    <w:rsid w:val="00976FE1"/>
    <w:rsid w:val="009770B6"/>
    <w:rsid w:val="00977347"/>
    <w:rsid w:val="00977D28"/>
    <w:rsid w:val="00977DB0"/>
    <w:rsid w:val="00980410"/>
    <w:rsid w:val="0098072A"/>
    <w:rsid w:val="00980DD9"/>
    <w:rsid w:val="009811BE"/>
    <w:rsid w:val="00981474"/>
    <w:rsid w:val="009818BB"/>
    <w:rsid w:val="00982462"/>
    <w:rsid w:val="00982598"/>
    <w:rsid w:val="00982750"/>
    <w:rsid w:val="0098300D"/>
    <w:rsid w:val="009834DB"/>
    <w:rsid w:val="009834FB"/>
    <w:rsid w:val="00983693"/>
    <w:rsid w:val="00983851"/>
    <w:rsid w:val="00983D76"/>
    <w:rsid w:val="00984A5F"/>
    <w:rsid w:val="00984A73"/>
    <w:rsid w:val="0098512D"/>
    <w:rsid w:val="009853BD"/>
    <w:rsid w:val="009856C3"/>
    <w:rsid w:val="00985788"/>
    <w:rsid w:val="00985957"/>
    <w:rsid w:val="00985FBF"/>
    <w:rsid w:val="00987523"/>
    <w:rsid w:val="00987D7D"/>
    <w:rsid w:val="009913DB"/>
    <w:rsid w:val="009913EE"/>
    <w:rsid w:val="009914EA"/>
    <w:rsid w:val="009915C0"/>
    <w:rsid w:val="00991924"/>
    <w:rsid w:val="00991F03"/>
    <w:rsid w:val="00992064"/>
    <w:rsid w:val="0099343D"/>
    <w:rsid w:val="00993A6C"/>
    <w:rsid w:val="0099447B"/>
    <w:rsid w:val="00994616"/>
    <w:rsid w:val="00994939"/>
    <w:rsid w:val="00994A0C"/>
    <w:rsid w:val="00994AD8"/>
    <w:rsid w:val="00994DC1"/>
    <w:rsid w:val="00994E22"/>
    <w:rsid w:val="00994F39"/>
    <w:rsid w:val="00995460"/>
    <w:rsid w:val="009956B1"/>
    <w:rsid w:val="00995CDF"/>
    <w:rsid w:val="00995E0A"/>
    <w:rsid w:val="00995E1A"/>
    <w:rsid w:val="009970FA"/>
    <w:rsid w:val="00997E4E"/>
    <w:rsid w:val="009A0329"/>
    <w:rsid w:val="009A1D81"/>
    <w:rsid w:val="009A2558"/>
    <w:rsid w:val="009A2F44"/>
    <w:rsid w:val="009A4876"/>
    <w:rsid w:val="009A4883"/>
    <w:rsid w:val="009A566A"/>
    <w:rsid w:val="009A5909"/>
    <w:rsid w:val="009A677A"/>
    <w:rsid w:val="009A6EB5"/>
    <w:rsid w:val="009A7097"/>
    <w:rsid w:val="009A7A67"/>
    <w:rsid w:val="009A7EC3"/>
    <w:rsid w:val="009B0591"/>
    <w:rsid w:val="009B09AD"/>
    <w:rsid w:val="009B0CF0"/>
    <w:rsid w:val="009B135D"/>
    <w:rsid w:val="009B1373"/>
    <w:rsid w:val="009B145F"/>
    <w:rsid w:val="009B17F7"/>
    <w:rsid w:val="009B1F1B"/>
    <w:rsid w:val="009B1F85"/>
    <w:rsid w:val="009B2DD1"/>
    <w:rsid w:val="009B3202"/>
    <w:rsid w:val="009B35AC"/>
    <w:rsid w:val="009B3806"/>
    <w:rsid w:val="009B3A02"/>
    <w:rsid w:val="009B4076"/>
    <w:rsid w:val="009B4357"/>
    <w:rsid w:val="009B448D"/>
    <w:rsid w:val="009B4536"/>
    <w:rsid w:val="009B45D6"/>
    <w:rsid w:val="009B4C71"/>
    <w:rsid w:val="009B5814"/>
    <w:rsid w:val="009B5C7B"/>
    <w:rsid w:val="009B62A3"/>
    <w:rsid w:val="009B64F9"/>
    <w:rsid w:val="009B68E5"/>
    <w:rsid w:val="009B6A73"/>
    <w:rsid w:val="009B6B0E"/>
    <w:rsid w:val="009B6C0C"/>
    <w:rsid w:val="009B6D95"/>
    <w:rsid w:val="009B7103"/>
    <w:rsid w:val="009B7448"/>
    <w:rsid w:val="009C0472"/>
    <w:rsid w:val="009C082D"/>
    <w:rsid w:val="009C0A48"/>
    <w:rsid w:val="009C1824"/>
    <w:rsid w:val="009C1B25"/>
    <w:rsid w:val="009C228B"/>
    <w:rsid w:val="009C27FB"/>
    <w:rsid w:val="009C2A18"/>
    <w:rsid w:val="009C2C03"/>
    <w:rsid w:val="009C2CEB"/>
    <w:rsid w:val="009C3607"/>
    <w:rsid w:val="009C3847"/>
    <w:rsid w:val="009C3C98"/>
    <w:rsid w:val="009C4975"/>
    <w:rsid w:val="009C4AD7"/>
    <w:rsid w:val="009C4E64"/>
    <w:rsid w:val="009C5113"/>
    <w:rsid w:val="009C5CDF"/>
    <w:rsid w:val="009C6710"/>
    <w:rsid w:val="009C686E"/>
    <w:rsid w:val="009C6CB8"/>
    <w:rsid w:val="009C6F72"/>
    <w:rsid w:val="009C7154"/>
    <w:rsid w:val="009C7364"/>
    <w:rsid w:val="009C7489"/>
    <w:rsid w:val="009C7AE5"/>
    <w:rsid w:val="009D0101"/>
    <w:rsid w:val="009D01BA"/>
    <w:rsid w:val="009D0854"/>
    <w:rsid w:val="009D16AB"/>
    <w:rsid w:val="009D1E65"/>
    <w:rsid w:val="009D1F2D"/>
    <w:rsid w:val="009D215F"/>
    <w:rsid w:val="009D278E"/>
    <w:rsid w:val="009D2D52"/>
    <w:rsid w:val="009D2F6D"/>
    <w:rsid w:val="009D374D"/>
    <w:rsid w:val="009D38A4"/>
    <w:rsid w:val="009D4E0F"/>
    <w:rsid w:val="009D58E4"/>
    <w:rsid w:val="009D5C28"/>
    <w:rsid w:val="009D5D42"/>
    <w:rsid w:val="009D60B2"/>
    <w:rsid w:val="009D6B86"/>
    <w:rsid w:val="009D6FE9"/>
    <w:rsid w:val="009E0BD9"/>
    <w:rsid w:val="009E0D77"/>
    <w:rsid w:val="009E1DFE"/>
    <w:rsid w:val="009E2975"/>
    <w:rsid w:val="009E3622"/>
    <w:rsid w:val="009E3624"/>
    <w:rsid w:val="009E3BAB"/>
    <w:rsid w:val="009E3F76"/>
    <w:rsid w:val="009E43D8"/>
    <w:rsid w:val="009E4F0A"/>
    <w:rsid w:val="009E514C"/>
    <w:rsid w:val="009E52B5"/>
    <w:rsid w:val="009E52C6"/>
    <w:rsid w:val="009E5B54"/>
    <w:rsid w:val="009E5F9F"/>
    <w:rsid w:val="009E632A"/>
    <w:rsid w:val="009E6487"/>
    <w:rsid w:val="009E6904"/>
    <w:rsid w:val="009E6ABC"/>
    <w:rsid w:val="009E6FB0"/>
    <w:rsid w:val="009E71FD"/>
    <w:rsid w:val="009E7AB5"/>
    <w:rsid w:val="009F053D"/>
    <w:rsid w:val="009F0586"/>
    <w:rsid w:val="009F10F7"/>
    <w:rsid w:val="009F1DA8"/>
    <w:rsid w:val="009F2B60"/>
    <w:rsid w:val="009F2BC9"/>
    <w:rsid w:val="009F33F0"/>
    <w:rsid w:val="009F36A2"/>
    <w:rsid w:val="009F3A2A"/>
    <w:rsid w:val="009F3BEF"/>
    <w:rsid w:val="009F40BE"/>
    <w:rsid w:val="009F45AF"/>
    <w:rsid w:val="009F4F1A"/>
    <w:rsid w:val="009F4F94"/>
    <w:rsid w:val="009F52D5"/>
    <w:rsid w:val="009F56B8"/>
    <w:rsid w:val="009F5980"/>
    <w:rsid w:val="009F5A9E"/>
    <w:rsid w:val="009F6E71"/>
    <w:rsid w:val="009F74E9"/>
    <w:rsid w:val="009F751E"/>
    <w:rsid w:val="00A00615"/>
    <w:rsid w:val="00A00AAB"/>
    <w:rsid w:val="00A00C8B"/>
    <w:rsid w:val="00A00E7A"/>
    <w:rsid w:val="00A00E91"/>
    <w:rsid w:val="00A011B8"/>
    <w:rsid w:val="00A02B5A"/>
    <w:rsid w:val="00A02D0B"/>
    <w:rsid w:val="00A02D9B"/>
    <w:rsid w:val="00A03B0F"/>
    <w:rsid w:val="00A0464F"/>
    <w:rsid w:val="00A048B2"/>
    <w:rsid w:val="00A05610"/>
    <w:rsid w:val="00A05C72"/>
    <w:rsid w:val="00A06016"/>
    <w:rsid w:val="00A060EA"/>
    <w:rsid w:val="00A06479"/>
    <w:rsid w:val="00A06501"/>
    <w:rsid w:val="00A06E65"/>
    <w:rsid w:val="00A07357"/>
    <w:rsid w:val="00A07406"/>
    <w:rsid w:val="00A07728"/>
    <w:rsid w:val="00A07BE0"/>
    <w:rsid w:val="00A101D6"/>
    <w:rsid w:val="00A1042A"/>
    <w:rsid w:val="00A10A10"/>
    <w:rsid w:val="00A1104D"/>
    <w:rsid w:val="00A113AC"/>
    <w:rsid w:val="00A1177D"/>
    <w:rsid w:val="00A11A4F"/>
    <w:rsid w:val="00A12C4E"/>
    <w:rsid w:val="00A13030"/>
    <w:rsid w:val="00A132A9"/>
    <w:rsid w:val="00A133DA"/>
    <w:rsid w:val="00A13541"/>
    <w:rsid w:val="00A13776"/>
    <w:rsid w:val="00A1396E"/>
    <w:rsid w:val="00A139EA"/>
    <w:rsid w:val="00A13AB3"/>
    <w:rsid w:val="00A13B09"/>
    <w:rsid w:val="00A13F2B"/>
    <w:rsid w:val="00A14327"/>
    <w:rsid w:val="00A15661"/>
    <w:rsid w:val="00A15765"/>
    <w:rsid w:val="00A15874"/>
    <w:rsid w:val="00A15AE6"/>
    <w:rsid w:val="00A15C38"/>
    <w:rsid w:val="00A16280"/>
    <w:rsid w:val="00A163F7"/>
    <w:rsid w:val="00A1648A"/>
    <w:rsid w:val="00A1676E"/>
    <w:rsid w:val="00A17078"/>
    <w:rsid w:val="00A1714C"/>
    <w:rsid w:val="00A17835"/>
    <w:rsid w:val="00A2017F"/>
    <w:rsid w:val="00A20E92"/>
    <w:rsid w:val="00A2114A"/>
    <w:rsid w:val="00A21A90"/>
    <w:rsid w:val="00A21BC2"/>
    <w:rsid w:val="00A21D37"/>
    <w:rsid w:val="00A22004"/>
    <w:rsid w:val="00A2320C"/>
    <w:rsid w:val="00A23EB8"/>
    <w:rsid w:val="00A2486D"/>
    <w:rsid w:val="00A250CA"/>
    <w:rsid w:val="00A257A0"/>
    <w:rsid w:val="00A259ED"/>
    <w:rsid w:val="00A25A84"/>
    <w:rsid w:val="00A25EBB"/>
    <w:rsid w:val="00A2660B"/>
    <w:rsid w:val="00A26C73"/>
    <w:rsid w:val="00A273FC"/>
    <w:rsid w:val="00A276D9"/>
    <w:rsid w:val="00A3011E"/>
    <w:rsid w:val="00A3025F"/>
    <w:rsid w:val="00A30826"/>
    <w:rsid w:val="00A30B5B"/>
    <w:rsid w:val="00A30E4A"/>
    <w:rsid w:val="00A3145A"/>
    <w:rsid w:val="00A32098"/>
    <w:rsid w:val="00A322FC"/>
    <w:rsid w:val="00A323B3"/>
    <w:rsid w:val="00A32B3C"/>
    <w:rsid w:val="00A32CF5"/>
    <w:rsid w:val="00A32D3E"/>
    <w:rsid w:val="00A32F10"/>
    <w:rsid w:val="00A32F46"/>
    <w:rsid w:val="00A3320F"/>
    <w:rsid w:val="00A3346C"/>
    <w:rsid w:val="00A33527"/>
    <w:rsid w:val="00A3375A"/>
    <w:rsid w:val="00A34212"/>
    <w:rsid w:val="00A34A2B"/>
    <w:rsid w:val="00A34BF3"/>
    <w:rsid w:val="00A35064"/>
    <w:rsid w:val="00A35342"/>
    <w:rsid w:val="00A353D4"/>
    <w:rsid w:val="00A3572A"/>
    <w:rsid w:val="00A35A5E"/>
    <w:rsid w:val="00A35E37"/>
    <w:rsid w:val="00A368E7"/>
    <w:rsid w:val="00A37292"/>
    <w:rsid w:val="00A378F2"/>
    <w:rsid w:val="00A409CB"/>
    <w:rsid w:val="00A40B03"/>
    <w:rsid w:val="00A40DB4"/>
    <w:rsid w:val="00A4112B"/>
    <w:rsid w:val="00A4153A"/>
    <w:rsid w:val="00A415CA"/>
    <w:rsid w:val="00A4166A"/>
    <w:rsid w:val="00A41A09"/>
    <w:rsid w:val="00A41CCB"/>
    <w:rsid w:val="00A41DDB"/>
    <w:rsid w:val="00A4283B"/>
    <w:rsid w:val="00A4291E"/>
    <w:rsid w:val="00A42FC3"/>
    <w:rsid w:val="00A4300C"/>
    <w:rsid w:val="00A4340A"/>
    <w:rsid w:val="00A437C2"/>
    <w:rsid w:val="00A43DFF"/>
    <w:rsid w:val="00A44228"/>
    <w:rsid w:val="00A447F1"/>
    <w:rsid w:val="00A4482B"/>
    <w:rsid w:val="00A45535"/>
    <w:rsid w:val="00A46217"/>
    <w:rsid w:val="00A46C86"/>
    <w:rsid w:val="00A46F50"/>
    <w:rsid w:val="00A47192"/>
    <w:rsid w:val="00A51778"/>
    <w:rsid w:val="00A51782"/>
    <w:rsid w:val="00A52474"/>
    <w:rsid w:val="00A52A6F"/>
    <w:rsid w:val="00A52FE4"/>
    <w:rsid w:val="00A53467"/>
    <w:rsid w:val="00A53572"/>
    <w:rsid w:val="00A53F52"/>
    <w:rsid w:val="00A541F6"/>
    <w:rsid w:val="00A54701"/>
    <w:rsid w:val="00A54778"/>
    <w:rsid w:val="00A5504F"/>
    <w:rsid w:val="00A55383"/>
    <w:rsid w:val="00A55598"/>
    <w:rsid w:val="00A55A76"/>
    <w:rsid w:val="00A567B6"/>
    <w:rsid w:val="00A56C85"/>
    <w:rsid w:val="00A56ED4"/>
    <w:rsid w:val="00A577D9"/>
    <w:rsid w:val="00A57B4C"/>
    <w:rsid w:val="00A60AB2"/>
    <w:rsid w:val="00A60C75"/>
    <w:rsid w:val="00A61005"/>
    <w:rsid w:val="00A61CAF"/>
    <w:rsid w:val="00A623FD"/>
    <w:rsid w:val="00A62865"/>
    <w:rsid w:val="00A62A35"/>
    <w:rsid w:val="00A63A4B"/>
    <w:rsid w:val="00A63CD4"/>
    <w:rsid w:val="00A63F9B"/>
    <w:rsid w:val="00A6447C"/>
    <w:rsid w:val="00A645E9"/>
    <w:rsid w:val="00A64716"/>
    <w:rsid w:val="00A64B72"/>
    <w:rsid w:val="00A655A0"/>
    <w:rsid w:val="00A658FD"/>
    <w:rsid w:val="00A65B8D"/>
    <w:rsid w:val="00A65E01"/>
    <w:rsid w:val="00A65E84"/>
    <w:rsid w:val="00A65FB0"/>
    <w:rsid w:val="00A65FE3"/>
    <w:rsid w:val="00A663A8"/>
    <w:rsid w:val="00A665CC"/>
    <w:rsid w:val="00A6680A"/>
    <w:rsid w:val="00A678AB"/>
    <w:rsid w:val="00A700DF"/>
    <w:rsid w:val="00A70538"/>
    <w:rsid w:val="00A706DC"/>
    <w:rsid w:val="00A70DB2"/>
    <w:rsid w:val="00A71552"/>
    <w:rsid w:val="00A71D76"/>
    <w:rsid w:val="00A72106"/>
    <w:rsid w:val="00A7279A"/>
    <w:rsid w:val="00A72978"/>
    <w:rsid w:val="00A72CE7"/>
    <w:rsid w:val="00A73045"/>
    <w:rsid w:val="00A73065"/>
    <w:rsid w:val="00A73345"/>
    <w:rsid w:val="00A7335B"/>
    <w:rsid w:val="00A73BA2"/>
    <w:rsid w:val="00A74377"/>
    <w:rsid w:val="00A74B44"/>
    <w:rsid w:val="00A74BEB"/>
    <w:rsid w:val="00A74D91"/>
    <w:rsid w:val="00A74E25"/>
    <w:rsid w:val="00A750B2"/>
    <w:rsid w:val="00A75356"/>
    <w:rsid w:val="00A75CF5"/>
    <w:rsid w:val="00A75D62"/>
    <w:rsid w:val="00A76315"/>
    <w:rsid w:val="00A7717F"/>
    <w:rsid w:val="00A77F1A"/>
    <w:rsid w:val="00A8026E"/>
    <w:rsid w:val="00A8035F"/>
    <w:rsid w:val="00A80806"/>
    <w:rsid w:val="00A81096"/>
    <w:rsid w:val="00A81A63"/>
    <w:rsid w:val="00A81FE4"/>
    <w:rsid w:val="00A82429"/>
    <w:rsid w:val="00A82606"/>
    <w:rsid w:val="00A82786"/>
    <w:rsid w:val="00A82AEF"/>
    <w:rsid w:val="00A82F93"/>
    <w:rsid w:val="00A830C1"/>
    <w:rsid w:val="00A83195"/>
    <w:rsid w:val="00A831FA"/>
    <w:rsid w:val="00A835D5"/>
    <w:rsid w:val="00A83A2B"/>
    <w:rsid w:val="00A84871"/>
    <w:rsid w:val="00A84955"/>
    <w:rsid w:val="00A84ADA"/>
    <w:rsid w:val="00A85157"/>
    <w:rsid w:val="00A858E9"/>
    <w:rsid w:val="00A867CC"/>
    <w:rsid w:val="00A86BBD"/>
    <w:rsid w:val="00A86C1F"/>
    <w:rsid w:val="00A8708C"/>
    <w:rsid w:val="00A87EAB"/>
    <w:rsid w:val="00A87F84"/>
    <w:rsid w:val="00A90049"/>
    <w:rsid w:val="00A90BA2"/>
    <w:rsid w:val="00A91774"/>
    <w:rsid w:val="00A918F8"/>
    <w:rsid w:val="00A922B1"/>
    <w:rsid w:val="00A922F3"/>
    <w:rsid w:val="00A92895"/>
    <w:rsid w:val="00A92D67"/>
    <w:rsid w:val="00A936F2"/>
    <w:rsid w:val="00A938BB"/>
    <w:rsid w:val="00A93C40"/>
    <w:rsid w:val="00A94BCA"/>
    <w:rsid w:val="00A94ECC"/>
    <w:rsid w:val="00A95092"/>
    <w:rsid w:val="00A95302"/>
    <w:rsid w:val="00A95807"/>
    <w:rsid w:val="00A95FD5"/>
    <w:rsid w:val="00A96BE9"/>
    <w:rsid w:val="00A96CD4"/>
    <w:rsid w:val="00A96EAA"/>
    <w:rsid w:val="00A970AE"/>
    <w:rsid w:val="00A97211"/>
    <w:rsid w:val="00A97600"/>
    <w:rsid w:val="00AA0586"/>
    <w:rsid w:val="00AA062E"/>
    <w:rsid w:val="00AA06BF"/>
    <w:rsid w:val="00AA081E"/>
    <w:rsid w:val="00AA0D13"/>
    <w:rsid w:val="00AA12F3"/>
    <w:rsid w:val="00AA1490"/>
    <w:rsid w:val="00AA1898"/>
    <w:rsid w:val="00AA21AD"/>
    <w:rsid w:val="00AA25BB"/>
    <w:rsid w:val="00AA2657"/>
    <w:rsid w:val="00AA2857"/>
    <w:rsid w:val="00AA2D7F"/>
    <w:rsid w:val="00AA3D32"/>
    <w:rsid w:val="00AA3E3A"/>
    <w:rsid w:val="00AA47BE"/>
    <w:rsid w:val="00AA4A33"/>
    <w:rsid w:val="00AA4DE3"/>
    <w:rsid w:val="00AA5136"/>
    <w:rsid w:val="00AA58BC"/>
    <w:rsid w:val="00AA61A5"/>
    <w:rsid w:val="00AA6D3C"/>
    <w:rsid w:val="00AA6E88"/>
    <w:rsid w:val="00AA776B"/>
    <w:rsid w:val="00AB012E"/>
    <w:rsid w:val="00AB0166"/>
    <w:rsid w:val="00AB02FF"/>
    <w:rsid w:val="00AB0A23"/>
    <w:rsid w:val="00AB1015"/>
    <w:rsid w:val="00AB15DB"/>
    <w:rsid w:val="00AB16C3"/>
    <w:rsid w:val="00AB1749"/>
    <w:rsid w:val="00AB23E5"/>
    <w:rsid w:val="00AB2597"/>
    <w:rsid w:val="00AB299C"/>
    <w:rsid w:val="00AB2C29"/>
    <w:rsid w:val="00AB2F2D"/>
    <w:rsid w:val="00AB34ED"/>
    <w:rsid w:val="00AB3501"/>
    <w:rsid w:val="00AB3748"/>
    <w:rsid w:val="00AB3769"/>
    <w:rsid w:val="00AB3875"/>
    <w:rsid w:val="00AB3CDD"/>
    <w:rsid w:val="00AB3EBE"/>
    <w:rsid w:val="00AB40B8"/>
    <w:rsid w:val="00AB42B2"/>
    <w:rsid w:val="00AB4340"/>
    <w:rsid w:val="00AB473F"/>
    <w:rsid w:val="00AB4AB4"/>
    <w:rsid w:val="00AB5516"/>
    <w:rsid w:val="00AB5F77"/>
    <w:rsid w:val="00AB6288"/>
    <w:rsid w:val="00AB6A27"/>
    <w:rsid w:val="00AB711B"/>
    <w:rsid w:val="00AB73DF"/>
    <w:rsid w:val="00AB76F1"/>
    <w:rsid w:val="00AB7EB2"/>
    <w:rsid w:val="00AC023C"/>
    <w:rsid w:val="00AC0D94"/>
    <w:rsid w:val="00AC0F9C"/>
    <w:rsid w:val="00AC1DC4"/>
    <w:rsid w:val="00AC21F9"/>
    <w:rsid w:val="00AC2598"/>
    <w:rsid w:val="00AC2975"/>
    <w:rsid w:val="00AC3489"/>
    <w:rsid w:val="00AC37BC"/>
    <w:rsid w:val="00AC3835"/>
    <w:rsid w:val="00AC39EE"/>
    <w:rsid w:val="00AC3AC5"/>
    <w:rsid w:val="00AC474E"/>
    <w:rsid w:val="00AC4B7D"/>
    <w:rsid w:val="00AC59CF"/>
    <w:rsid w:val="00AC5D60"/>
    <w:rsid w:val="00AC638C"/>
    <w:rsid w:val="00AC6721"/>
    <w:rsid w:val="00AC6FB9"/>
    <w:rsid w:val="00AC776E"/>
    <w:rsid w:val="00AC7B05"/>
    <w:rsid w:val="00AC7DFB"/>
    <w:rsid w:val="00AC7FF1"/>
    <w:rsid w:val="00AD0202"/>
    <w:rsid w:val="00AD06A9"/>
    <w:rsid w:val="00AD075D"/>
    <w:rsid w:val="00AD09A9"/>
    <w:rsid w:val="00AD0FC1"/>
    <w:rsid w:val="00AD11F0"/>
    <w:rsid w:val="00AD16AD"/>
    <w:rsid w:val="00AD16B2"/>
    <w:rsid w:val="00AD1D68"/>
    <w:rsid w:val="00AD206F"/>
    <w:rsid w:val="00AD23D2"/>
    <w:rsid w:val="00AD2484"/>
    <w:rsid w:val="00AD31CF"/>
    <w:rsid w:val="00AD3B22"/>
    <w:rsid w:val="00AD4207"/>
    <w:rsid w:val="00AD46C6"/>
    <w:rsid w:val="00AD4805"/>
    <w:rsid w:val="00AD49C4"/>
    <w:rsid w:val="00AD4FCC"/>
    <w:rsid w:val="00AD5275"/>
    <w:rsid w:val="00AD6107"/>
    <w:rsid w:val="00AD6155"/>
    <w:rsid w:val="00AD620D"/>
    <w:rsid w:val="00AD6793"/>
    <w:rsid w:val="00AD7764"/>
    <w:rsid w:val="00AD7B24"/>
    <w:rsid w:val="00AE0B32"/>
    <w:rsid w:val="00AE0C05"/>
    <w:rsid w:val="00AE0C81"/>
    <w:rsid w:val="00AE0D50"/>
    <w:rsid w:val="00AE0D82"/>
    <w:rsid w:val="00AE1097"/>
    <w:rsid w:val="00AE1490"/>
    <w:rsid w:val="00AE1CED"/>
    <w:rsid w:val="00AE1E15"/>
    <w:rsid w:val="00AE1F1A"/>
    <w:rsid w:val="00AE2228"/>
    <w:rsid w:val="00AE2CD1"/>
    <w:rsid w:val="00AE2CF1"/>
    <w:rsid w:val="00AE36F1"/>
    <w:rsid w:val="00AE42DB"/>
    <w:rsid w:val="00AE4377"/>
    <w:rsid w:val="00AE4CC8"/>
    <w:rsid w:val="00AE5721"/>
    <w:rsid w:val="00AE5743"/>
    <w:rsid w:val="00AE5745"/>
    <w:rsid w:val="00AE5FC5"/>
    <w:rsid w:val="00AE617D"/>
    <w:rsid w:val="00AE6293"/>
    <w:rsid w:val="00AE6631"/>
    <w:rsid w:val="00AE6ABD"/>
    <w:rsid w:val="00AE6E62"/>
    <w:rsid w:val="00AE71A3"/>
    <w:rsid w:val="00AE7454"/>
    <w:rsid w:val="00AE77E0"/>
    <w:rsid w:val="00AF0185"/>
    <w:rsid w:val="00AF074B"/>
    <w:rsid w:val="00AF0895"/>
    <w:rsid w:val="00AF097B"/>
    <w:rsid w:val="00AF0A5F"/>
    <w:rsid w:val="00AF0B69"/>
    <w:rsid w:val="00AF0D60"/>
    <w:rsid w:val="00AF0FBA"/>
    <w:rsid w:val="00AF1377"/>
    <w:rsid w:val="00AF1E67"/>
    <w:rsid w:val="00AF2275"/>
    <w:rsid w:val="00AF268E"/>
    <w:rsid w:val="00AF2692"/>
    <w:rsid w:val="00AF2B36"/>
    <w:rsid w:val="00AF307B"/>
    <w:rsid w:val="00AF37F5"/>
    <w:rsid w:val="00AF3DD0"/>
    <w:rsid w:val="00AF487C"/>
    <w:rsid w:val="00AF4964"/>
    <w:rsid w:val="00AF4E5D"/>
    <w:rsid w:val="00AF4FD5"/>
    <w:rsid w:val="00AF52A3"/>
    <w:rsid w:val="00AF52A5"/>
    <w:rsid w:val="00AF5495"/>
    <w:rsid w:val="00AF57A5"/>
    <w:rsid w:val="00AF5936"/>
    <w:rsid w:val="00AF5D3D"/>
    <w:rsid w:val="00AF5F26"/>
    <w:rsid w:val="00AF63FF"/>
    <w:rsid w:val="00AF6628"/>
    <w:rsid w:val="00AF6A61"/>
    <w:rsid w:val="00AF6CF7"/>
    <w:rsid w:val="00AF7059"/>
    <w:rsid w:val="00AF7C7D"/>
    <w:rsid w:val="00B006E4"/>
    <w:rsid w:val="00B00855"/>
    <w:rsid w:val="00B009AB"/>
    <w:rsid w:val="00B00B86"/>
    <w:rsid w:val="00B00BB3"/>
    <w:rsid w:val="00B00BEB"/>
    <w:rsid w:val="00B01D99"/>
    <w:rsid w:val="00B01DE4"/>
    <w:rsid w:val="00B0210E"/>
    <w:rsid w:val="00B02988"/>
    <w:rsid w:val="00B02E74"/>
    <w:rsid w:val="00B035A3"/>
    <w:rsid w:val="00B03F51"/>
    <w:rsid w:val="00B04B0B"/>
    <w:rsid w:val="00B04BA2"/>
    <w:rsid w:val="00B04F19"/>
    <w:rsid w:val="00B0504C"/>
    <w:rsid w:val="00B054EF"/>
    <w:rsid w:val="00B05E13"/>
    <w:rsid w:val="00B05F20"/>
    <w:rsid w:val="00B060CD"/>
    <w:rsid w:val="00B061D4"/>
    <w:rsid w:val="00B06202"/>
    <w:rsid w:val="00B06276"/>
    <w:rsid w:val="00B066DF"/>
    <w:rsid w:val="00B06C80"/>
    <w:rsid w:val="00B075E8"/>
    <w:rsid w:val="00B07650"/>
    <w:rsid w:val="00B077BD"/>
    <w:rsid w:val="00B07CBC"/>
    <w:rsid w:val="00B1031B"/>
    <w:rsid w:val="00B112A8"/>
    <w:rsid w:val="00B119F7"/>
    <w:rsid w:val="00B11B03"/>
    <w:rsid w:val="00B12991"/>
    <w:rsid w:val="00B12F30"/>
    <w:rsid w:val="00B12FF3"/>
    <w:rsid w:val="00B13128"/>
    <w:rsid w:val="00B1351D"/>
    <w:rsid w:val="00B13816"/>
    <w:rsid w:val="00B13EC6"/>
    <w:rsid w:val="00B14B10"/>
    <w:rsid w:val="00B15496"/>
    <w:rsid w:val="00B15A9C"/>
    <w:rsid w:val="00B161DE"/>
    <w:rsid w:val="00B16C35"/>
    <w:rsid w:val="00B16DC3"/>
    <w:rsid w:val="00B16FEA"/>
    <w:rsid w:val="00B17403"/>
    <w:rsid w:val="00B17A11"/>
    <w:rsid w:val="00B17ADA"/>
    <w:rsid w:val="00B17E00"/>
    <w:rsid w:val="00B17FAE"/>
    <w:rsid w:val="00B2011D"/>
    <w:rsid w:val="00B20449"/>
    <w:rsid w:val="00B20B8A"/>
    <w:rsid w:val="00B21B20"/>
    <w:rsid w:val="00B2216C"/>
    <w:rsid w:val="00B2265A"/>
    <w:rsid w:val="00B22F79"/>
    <w:rsid w:val="00B23004"/>
    <w:rsid w:val="00B237D8"/>
    <w:rsid w:val="00B23F8F"/>
    <w:rsid w:val="00B24896"/>
    <w:rsid w:val="00B24EA2"/>
    <w:rsid w:val="00B24FEE"/>
    <w:rsid w:val="00B252B3"/>
    <w:rsid w:val="00B255C1"/>
    <w:rsid w:val="00B25652"/>
    <w:rsid w:val="00B256C7"/>
    <w:rsid w:val="00B25D1D"/>
    <w:rsid w:val="00B25EA8"/>
    <w:rsid w:val="00B25FB8"/>
    <w:rsid w:val="00B26292"/>
    <w:rsid w:val="00B26D45"/>
    <w:rsid w:val="00B26F60"/>
    <w:rsid w:val="00B26FC9"/>
    <w:rsid w:val="00B30329"/>
    <w:rsid w:val="00B303B8"/>
    <w:rsid w:val="00B30DD1"/>
    <w:rsid w:val="00B31051"/>
    <w:rsid w:val="00B313E2"/>
    <w:rsid w:val="00B315A5"/>
    <w:rsid w:val="00B31E96"/>
    <w:rsid w:val="00B32524"/>
    <w:rsid w:val="00B32664"/>
    <w:rsid w:val="00B3271A"/>
    <w:rsid w:val="00B32CEB"/>
    <w:rsid w:val="00B32D62"/>
    <w:rsid w:val="00B32ECD"/>
    <w:rsid w:val="00B331D4"/>
    <w:rsid w:val="00B336DB"/>
    <w:rsid w:val="00B33C09"/>
    <w:rsid w:val="00B342B4"/>
    <w:rsid w:val="00B345D8"/>
    <w:rsid w:val="00B34617"/>
    <w:rsid w:val="00B3462A"/>
    <w:rsid w:val="00B3498F"/>
    <w:rsid w:val="00B34E68"/>
    <w:rsid w:val="00B3536D"/>
    <w:rsid w:val="00B35954"/>
    <w:rsid w:val="00B35CAC"/>
    <w:rsid w:val="00B35CF6"/>
    <w:rsid w:val="00B362B5"/>
    <w:rsid w:val="00B367E2"/>
    <w:rsid w:val="00B4072A"/>
    <w:rsid w:val="00B40A0E"/>
    <w:rsid w:val="00B40FB8"/>
    <w:rsid w:val="00B411F3"/>
    <w:rsid w:val="00B41F3D"/>
    <w:rsid w:val="00B42108"/>
    <w:rsid w:val="00B422AC"/>
    <w:rsid w:val="00B425BA"/>
    <w:rsid w:val="00B425C3"/>
    <w:rsid w:val="00B42D28"/>
    <w:rsid w:val="00B431BB"/>
    <w:rsid w:val="00B433C7"/>
    <w:rsid w:val="00B434D6"/>
    <w:rsid w:val="00B43638"/>
    <w:rsid w:val="00B43C36"/>
    <w:rsid w:val="00B4431A"/>
    <w:rsid w:val="00B44A8E"/>
    <w:rsid w:val="00B4540D"/>
    <w:rsid w:val="00B460FB"/>
    <w:rsid w:val="00B4650D"/>
    <w:rsid w:val="00B46B4C"/>
    <w:rsid w:val="00B473A0"/>
    <w:rsid w:val="00B477E3"/>
    <w:rsid w:val="00B5043C"/>
    <w:rsid w:val="00B506C3"/>
    <w:rsid w:val="00B5159F"/>
    <w:rsid w:val="00B515A8"/>
    <w:rsid w:val="00B51A41"/>
    <w:rsid w:val="00B51DCC"/>
    <w:rsid w:val="00B52462"/>
    <w:rsid w:val="00B52525"/>
    <w:rsid w:val="00B52752"/>
    <w:rsid w:val="00B52960"/>
    <w:rsid w:val="00B52B6F"/>
    <w:rsid w:val="00B52D24"/>
    <w:rsid w:val="00B52DA2"/>
    <w:rsid w:val="00B53189"/>
    <w:rsid w:val="00B53328"/>
    <w:rsid w:val="00B536A3"/>
    <w:rsid w:val="00B538BA"/>
    <w:rsid w:val="00B54361"/>
    <w:rsid w:val="00B545AF"/>
    <w:rsid w:val="00B549F6"/>
    <w:rsid w:val="00B54D1B"/>
    <w:rsid w:val="00B55235"/>
    <w:rsid w:val="00B55B49"/>
    <w:rsid w:val="00B56648"/>
    <w:rsid w:val="00B56FE0"/>
    <w:rsid w:val="00B57062"/>
    <w:rsid w:val="00B57369"/>
    <w:rsid w:val="00B5745B"/>
    <w:rsid w:val="00B576EC"/>
    <w:rsid w:val="00B57E88"/>
    <w:rsid w:val="00B60452"/>
    <w:rsid w:val="00B60544"/>
    <w:rsid w:val="00B60F98"/>
    <w:rsid w:val="00B613D8"/>
    <w:rsid w:val="00B61526"/>
    <w:rsid w:val="00B61901"/>
    <w:rsid w:val="00B62294"/>
    <w:rsid w:val="00B626C6"/>
    <w:rsid w:val="00B62A40"/>
    <w:rsid w:val="00B62C8C"/>
    <w:rsid w:val="00B63B5A"/>
    <w:rsid w:val="00B63F2D"/>
    <w:rsid w:val="00B64663"/>
    <w:rsid w:val="00B64BBF"/>
    <w:rsid w:val="00B64F03"/>
    <w:rsid w:val="00B65A6A"/>
    <w:rsid w:val="00B65CC0"/>
    <w:rsid w:val="00B65DA5"/>
    <w:rsid w:val="00B65DFB"/>
    <w:rsid w:val="00B662D3"/>
    <w:rsid w:val="00B67313"/>
    <w:rsid w:val="00B67349"/>
    <w:rsid w:val="00B67B83"/>
    <w:rsid w:val="00B67BD1"/>
    <w:rsid w:val="00B67FCB"/>
    <w:rsid w:val="00B67FE3"/>
    <w:rsid w:val="00B70203"/>
    <w:rsid w:val="00B7094C"/>
    <w:rsid w:val="00B70C88"/>
    <w:rsid w:val="00B70D4F"/>
    <w:rsid w:val="00B70F64"/>
    <w:rsid w:val="00B71368"/>
    <w:rsid w:val="00B71924"/>
    <w:rsid w:val="00B71955"/>
    <w:rsid w:val="00B71E3A"/>
    <w:rsid w:val="00B723CA"/>
    <w:rsid w:val="00B72420"/>
    <w:rsid w:val="00B7276A"/>
    <w:rsid w:val="00B72922"/>
    <w:rsid w:val="00B72CE9"/>
    <w:rsid w:val="00B731B4"/>
    <w:rsid w:val="00B7395C"/>
    <w:rsid w:val="00B73C80"/>
    <w:rsid w:val="00B745D6"/>
    <w:rsid w:val="00B74978"/>
    <w:rsid w:val="00B74C79"/>
    <w:rsid w:val="00B74F11"/>
    <w:rsid w:val="00B75157"/>
    <w:rsid w:val="00B75DA7"/>
    <w:rsid w:val="00B75FD3"/>
    <w:rsid w:val="00B7707F"/>
    <w:rsid w:val="00B77118"/>
    <w:rsid w:val="00B7731D"/>
    <w:rsid w:val="00B77D18"/>
    <w:rsid w:val="00B80848"/>
    <w:rsid w:val="00B80855"/>
    <w:rsid w:val="00B8093B"/>
    <w:rsid w:val="00B80FA4"/>
    <w:rsid w:val="00B81173"/>
    <w:rsid w:val="00B8150A"/>
    <w:rsid w:val="00B815F7"/>
    <w:rsid w:val="00B81E96"/>
    <w:rsid w:val="00B8209A"/>
    <w:rsid w:val="00B820E7"/>
    <w:rsid w:val="00B82603"/>
    <w:rsid w:val="00B82737"/>
    <w:rsid w:val="00B82964"/>
    <w:rsid w:val="00B82AEB"/>
    <w:rsid w:val="00B82B62"/>
    <w:rsid w:val="00B82D2D"/>
    <w:rsid w:val="00B83350"/>
    <w:rsid w:val="00B83404"/>
    <w:rsid w:val="00B838BB"/>
    <w:rsid w:val="00B8397F"/>
    <w:rsid w:val="00B83A68"/>
    <w:rsid w:val="00B83E39"/>
    <w:rsid w:val="00B83EBF"/>
    <w:rsid w:val="00B84B75"/>
    <w:rsid w:val="00B84D98"/>
    <w:rsid w:val="00B84FE8"/>
    <w:rsid w:val="00B8511C"/>
    <w:rsid w:val="00B853B0"/>
    <w:rsid w:val="00B853C0"/>
    <w:rsid w:val="00B854A5"/>
    <w:rsid w:val="00B858D4"/>
    <w:rsid w:val="00B8596D"/>
    <w:rsid w:val="00B85C73"/>
    <w:rsid w:val="00B860F8"/>
    <w:rsid w:val="00B8642F"/>
    <w:rsid w:val="00B865E7"/>
    <w:rsid w:val="00B867F4"/>
    <w:rsid w:val="00B869B4"/>
    <w:rsid w:val="00B86FCC"/>
    <w:rsid w:val="00B87B3F"/>
    <w:rsid w:val="00B87F5D"/>
    <w:rsid w:val="00B90AF9"/>
    <w:rsid w:val="00B90BDE"/>
    <w:rsid w:val="00B90BED"/>
    <w:rsid w:val="00B90D2F"/>
    <w:rsid w:val="00B9146A"/>
    <w:rsid w:val="00B91503"/>
    <w:rsid w:val="00B91699"/>
    <w:rsid w:val="00B91E05"/>
    <w:rsid w:val="00B91FBB"/>
    <w:rsid w:val="00B92BAC"/>
    <w:rsid w:val="00B939A4"/>
    <w:rsid w:val="00B93D51"/>
    <w:rsid w:val="00B94014"/>
    <w:rsid w:val="00B9454C"/>
    <w:rsid w:val="00B94BD2"/>
    <w:rsid w:val="00B94C93"/>
    <w:rsid w:val="00B95793"/>
    <w:rsid w:val="00B959B0"/>
    <w:rsid w:val="00B96B04"/>
    <w:rsid w:val="00B96C16"/>
    <w:rsid w:val="00B96F07"/>
    <w:rsid w:val="00B9710D"/>
    <w:rsid w:val="00B975F9"/>
    <w:rsid w:val="00B97E99"/>
    <w:rsid w:val="00BA0884"/>
    <w:rsid w:val="00BA0906"/>
    <w:rsid w:val="00BA0DE3"/>
    <w:rsid w:val="00BA15FA"/>
    <w:rsid w:val="00BA1737"/>
    <w:rsid w:val="00BA1A3D"/>
    <w:rsid w:val="00BA1C83"/>
    <w:rsid w:val="00BA1EEE"/>
    <w:rsid w:val="00BA2082"/>
    <w:rsid w:val="00BA2A3C"/>
    <w:rsid w:val="00BA2A48"/>
    <w:rsid w:val="00BA2B63"/>
    <w:rsid w:val="00BA2D50"/>
    <w:rsid w:val="00BA2DED"/>
    <w:rsid w:val="00BA2E73"/>
    <w:rsid w:val="00BA3051"/>
    <w:rsid w:val="00BA35DA"/>
    <w:rsid w:val="00BA3765"/>
    <w:rsid w:val="00BA395A"/>
    <w:rsid w:val="00BA3B8E"/>
    <w:rsid w:val="00BA4152"/>
    <w:rsid w:val="00BA434B"/>
    <w:rsid w:val="00BA4AD5"/>
    <w:rsid w:val="00BA4ED1"/>
    <w:rsid w:val="00BA4FE7"/>
    <w:rsid w:val="00BA5D17"/>
    <w:rsid w:val="00BA676A"/>
    <w:rsid w:val="00BA7039"/>
    <w:rsid w:val="00BA70EA"/>
    <w:rsid w:val="00BA7255"/>
    <w:rsid w:val="00BA79A2"/>
    <w:rsid w:val="00BA7ED2"/>
    <w:rsid w:val="00BA7EF1"/>
    <w:rsid w:val="00BA7FF2"/>
    <w:rsid w:val="00BB002C"/>
    <w:rsid w:val="00BB05A4"/>
    <w:rsid w:val="00BB0A1F"/>
    <w:rsid w:val="00BB12F8"/>
    <w:rsid w:val="00BB21C6"/>
    <w:rsid w:val="00BB2759"/>
    <w:rsid w:val="00BB2A6F"/>
    <w:rsid w:val="00BB2C6C"/>
    <w:rsid w:val="00BB2FE5"/>
    <w:rsid w:val="00BB3B91"/>
    <w:rsid w:val="00BB3FD8"/>
    <w:rsid w:val="00BB4005"/>
    <w:rsid w:val="00BB416F"/>
    <w:rsid w:val="00BB4684"/>
    <w:rsid w:val="00BB4E37"/>
    <w:rsid w:val="00BB510E"/>
    <w:rsid w:val="00BB5537"/>
    <w:rsid w:val="00BB5DC4"/>
    <w:rsid w:val="00BB5E82"/>
    <w:rsid w:val="00BB6489"/>
    <w:rsid w:val="00BB68AD"/>
    <w:rsid w:val="00BB695C"/>
    <w:rsid w:val="00BB7291"/>
    <w:rsid w:val="00BB73A9"/>
    <w:rsid w:val="00BB7B78"/>
    <w:rsid w:val="00BC0053"/>
    <w:rsid w:val="00BC0597"/>
    <w:rsid w:val="00BC07E2"/>
    <w:rsid w:val="00BC07EB"/>
    <w:rsid w:val="00BC0CD0"/>
    <w:rsid w:val="00BC14E4"/>
    <w:rsid w:val="00BC1B46"/>
    <w:rsid w:val="00BC201D"/>
    <w:rsid w:val="00BC2371"/>
    <w:rsid w:val="00BC2BD8"/>
    <w:rsid w:val="00BC2CF1"/>
    <w:rsid w:val="00BC2D1E"/>
    <w:rsid w:val="00BC2DE1"/>
    <w:rsid w:val="00BC2EDC"/>
    <w:rsid w:val="00BC3112"/>
    <w:rsid w:val="00BC3EE3"/>
    <w:rsid w:val="00BC448B"/>
    <w:rsid w:val="00BC4702"/>
    <w:rsid w:val="00BC4777"/>
    <w:rsid w:val="00BC4C1E"/>
    <w:rsid w:val="00BC53B2"/>
    <w:rsid w:val="00BC5529"/>
    <w:rsid w:val="00BC5E76"/>
    <w:rsid w:val="00BC5EED"/>
    <w:rsid w:val="00BC6133"/>
    <w:rsid w:val="00BC6424"/>
    <w:rsid w:val="00BC6593"/>
    <w:rsid w:val="00BC70C3"/>
    <w:rsid w:val="00BC7A07"/>
    <w:rsid w:val="00BD02FF"/>
    <w:rsid w:val="00BD0823"/>
    <w:rsid w:val="00BD0C23"/>
    <w:rsid w:val="00BD124F"/>
    <w:rsid w:val="00BD1F20"/>
    <w:rsid w:val="00BD2080"/>
    <w:rsid w:val="00BD25C3"/>
    <w:rsid w:val="00BD26EB"/>
    <w:rsid w:val="00BD26F6"/>
    <w:rsid w:val="00BD27D1"/>
    <w:rsid w:val="00BD2954"/>
    <w:rsid w:val="00BD2AC3"/>
    <w:rsid w:val="00BD3579"/>
    <w:rsid w:val="00BD3E51"/>
    <w:rsid w:val="00BD4031"/>
    <w:rsid w:val="00BD4EEA"/>
    <w:rsid w:val="00BD54EF"/>
    <w:rsid w:val="00BD54F1"/>
    <w:rsid w:val="00BD5A37"/>
    <w:rsid w:val="00BD618E"/>
    <w:rsid w:val="00BD6B6E"/>
    <w:rsid w:val="00BD6BB4"/>
    <w:rsid w:val="00BD7C74"/>
    <w:rsid w:val="00BE094E"/>
    <w:rsid w:val="00BE0BD5"/>
    <w:rsid w:val="00BE0FB2"/>
    <w:rsid w:val="00BE1730"/>
    <w:rsid w:val="00BE1F74"/>
    <w:rsid w:val="00BE2125"/>
    <w:rsid w:val="00BE288B"/>
    <w:rsid w:val="00BE289B"/>
    <w:rsid w:val="00BE33C8"/>
    <w:rsid w:val="00BE3488"/>
    <w:rsid w:val="00BE3744"/>
    <w:rsid w:val="00BE3AB2"/>
    <w:rsid w:val="00BE46DA"/>
    <w:rsid w:val="00BE4CD4"/>
    <w:rsid w:val="00BE535C"/>
    <w:rsid w:val="00BE57EC"/>
    <w:rsid w:val="00BE5A03"/>
    <w:rsid w:val="00BE624D"/>
    <w:rsid w:val="00BE62C6"/>
    <w:rsid w:val="00BE6319"/>
    <w:rsid w:val="00BE63DF"/>
    <w:rsid w:val="00BE6487"/>
    <w:rsid w:val="00BE78DE"/>
    <w:rsid w:val="00BE7C90"/>
    <w:rsid w:val="00BE7CFA"/>
    <w:rsid w:val="00BE7ECA"/>
    <w:rsid w:val="00BF019C"/>
    <w:rsid w:val="00BF0353"/>
    <w:rsid w:val="00BF045E"/>
    <w:rsid w:val="00BF10CC"/>
    <w:rsid w:val="00BF10E6"/>
    <w:rsid w:val="00BF15ED"/>
    <w:rsid w:val="00BF165D"/>
    <w:rsid w:val="00BF1A3D"/>
    <w:rsid w:val="00BF28FC"/>
    <w:rsid w:val="00BF2C27"/>
    <w:rsid w:val="00BF33AD"/>
    <w:rsid w:val="00BF3479"/>
    <w:rsid w:val="00BF4406"/>
    <w:rsid w:val="00BF4786"/>
    <w:rsid w:val="00BF4B97"/>
    <w:rsid w:val="00BF4D25"/>
    <w:rsid w:val="00BF4E28"/>
    <w:rsid w:val="00BF5500"/>
    <w:rsid w:val="00BF6997"/>
    <w:rsid w:val="00BF6DD0"/>
    <w:rsid w:val="00BF7422"/>
    <w:rsid w:val="00BF7A44"/>
    <w:rsid w:val="00C004D4"/>
    <w:rsid w:val="00C00812"/>
    <w:rsid w:val="00C0155A"/>
    <w:rsid w:val="00C0188E"/>
    <w:rsid w:val="00C02343"/>
    <w:rsid w:val="00C0238B"/>
    <w:rsid w:val="00C02455"/>
    <w:rsid w:val="00C02B51"/>
    <w:rsid w:val="00C02ED8"/>
    <w:rsid w:val="00C02F9C"/>
    <w:rsid w:val="00C03099"/>
    <w:rsid w:val="00C033E5"/>
    <w:rsid w:val="00C039DD"/>
    <w:rsid w:val="00C03EEE"/>
    <w:rsid w:val="00C03F94"/>
    <w:rsid w:val="00C041C9"/>
    <w:rsid w:val="00C04BD5"/>
    <w:rsid w:val="00C04F84"/>
    <w:rsid w:val="00C057F5"/>
    <w:rsid w:val="00C05C8D"/>
    <w:rsid w:val="00C0643A"/>
    <w:rsid w:val="00C06448"/>
    <w:rsid w:val="00C06457"/>
    <w:rsid w:val="00C06537"/>
    <w:rsid w:val="00C0654B"/>
    <w:rsid w:val="00C06954"/>
    <w:rsid w:val="00C07915"/>
    <w:rsid w:val="00C07B5E"/>
    <w:rsid w:val="00C1006F"/>
    <w:rsid w:val="00C10090"/>
    <w:rsid w:val="00C104CB"/>
    <w:rsid w:val="00C10657"/>
    <w:rsid w:val="00C111B0"/>
    <w:rsid w:val="00C11204"/>
    <w:rsid w:val="00C114B6"/>
    <w:rsid w:val="00C11600"/>
    <w:rsid w:val="00C11FF1"/>
    <w:rsid w:val="00C122A6"/>
    <w:rsid w:val="00C12C74"/>
    <w:rsid w:val="00C12EFC"/>
    <w:rsid w:val="00C13104"/>
    <w:rsid w:val="00C13118"/>
    <w:rsid w:val="00C1435D"/>
    <w:rsid w:val="00C14B66"/>
    <w:rsid w:val="00C14BAA"/>
    <w:rsid w:val="00C15502"/>
    <w:rsid w:val="00C15E33"/>
    <w:rsid w:val="00C15E6D"/>
    <w:rsid w:val="00C15F42"/>
    <w:rsid w:val="00C16501"/>
    <w:rsid w:val="00C16C78"/>
    <w:rsid w:val="00C17377"/>
    <w:rsid w:val="00C178AB"/>
    <w:rsid w:val="00C17B43"/>
    <w:rsid w:val="00C20631"/>
    <w:rsid w:val="00C20895"/>
    <w:rsid w:val="00C219AD"/>
    <w:rsid w:val="00C229AC"/>
    <w:rsid w:val="00C22A88"/>
    <w:rsid w:val="00C22D8F"/>
    <w:rsid w:val="00C231A8"/>
    <w:rsid w:val="00C23264"/>
    <w:rsid w:val="00C233B9"/>
    <w:rsid w:val="00C23476"/>
    <w:rsid w:val="00C23DC7"/>
    <w:rsid w:val="00C2459B"/>
    <w:rsid w:val="00C245BF"/>
    <w:rsid w:val="00C24952"/>
    <w:rsid w:val="00C24D85"/>
    <w:rsid w:val="00C251A2"/>
    <w:rsid w:val="00C25961"/>
    <w:rsid w:val="00C25A95"/>
    <w:rsid w:val="00C25D23"/>
    <w:rsid w:val="00C26393"/>
    <w:rsid w:val="00C267E1"/>
    <w:rsid w:val="00C26C51"/>
    <w:rsid w:val="00C26CC3"/>
    <w:rsid w:val="00C27A97"/>
    <w:rsid w:val="00C30380"/>
    <w:rsid w:val="00C3059F"/>
    <w:rsid w:val="00C3071D"/>
    <w:rsid w:val="00C30A5C"/>
    <w:rsid w:val="00C318D9"/>
    <w:rsid w:val="00C32A38"/>
    <w:rsid w:val="00C32EAD"/>
    <w:rsid w:val="00C332D6"/>
    <w:rsid w:val="00C342E8"/>
    <w:rsid w:val="00C34BB8"/>
    <w:rsid w:val="00C34CFA"/>
    <w:rsid w:val="00C3551C"/>
    <w:rsid w:val="00C355AB"/>
    <w:rsid w:val="00C36775"/>
    <w:rsid w:val="00C37F37"/>
    <w:rsid w:val="00C37F6D"/>
    <w:rsid w:val="00C40676"/>
    <w:rsid w:val="00C40891"/>
    <w:rsid w:val="00C410CB"/>
    <w:rsid w:val="00C414CF"/>
    <w:rsid w:val="00C4154C"/>
    <w:rsid w:val="00C41752"/>
    <w:rsid w:val="00C417B1"/>
    <w:rsid w:val="00C41EEF"/>
    <w:rsid w:val="00C427A2"/>
    <w:rsid w:val="00C42A19"/>
    <w:rsid w:val="00C42C91"/>
    <w:rsid w:val="00C42F5F"/>
    <w:rsid w:val="00C439C1"/>
    <w:rsid w:val="00C43C6A"/>
    <w:rsid w:val="00C44578"/>
    <w:rsid w:val="00C4476F"/>
    <w:rsid w:val="00C4477F"/>
    <w:rsid w:val="00C44C3E"/>
    <w:rsid w:val="00C4538B"/>
    <w:rsid w:val="00C47228"/>
    <w:rsid w:val="00C47F5B"/>
    <w:rsid w:val="00C502F8"/>
    <w:rsid w:val="00C50932"/>
    <w:rsid w:val="00C52641"/>
    <w:rsid w:val="00C52BAB"/>
    <w:rsid w:val="00C52EDF"/>
    <w:rsid w:val="00C53604"/>
    <w:rsid w:val="00C5382D"/>
    <w:rsid w:val="00C53C0B"/>
    <w:rsid w:val="00C53C29"/>
    <w:rsid w:val="00C53FA6"/>
    <w:rsid w:val="00C54832"/>
    <w:rsid w:val="00C55492"/>
    <w:rsid w:val="00C555C3"/>
    <w:rsid w:val="00C555F9"/>
    <w:rsid w:val="00C55854"/>
    <w:rsid w:val="00C55C64"/>
    <w:rsid w:val="00C5694C"/>
    <w:rsid w:val="00C56D50"/>
    <w:rsid w:val="00C5714F"/>
    <w:rsid w:val="00C57294"/>
    <w:rsid w:val="00C573C4"/>
    <w:rsid w:val="00C578FF"/>
    <w:rsid w:val="00C60096"/>
    <w:rsid w:val="00C60346"/>
    <w:rsid w:val="00C60810"/>
    <w:rsid w:val="00C6083D"/>
    <w:rsid w:val="00C60BFD"/>
    <w:rsid w:val="00C60E71"/>
    <w:rsid w:val="00C613B9"/>
    <w:rsid w:val="00C617E3"/>
    <w:rsid w:val="00C617FF"/>
    <w:rsid w:val="00C6181E"/>
    <w:rsid w:val="00C61C07"/>
    <w:rsid w:val="00C623F5"/>
    <w:rsid w:val="00C62A60"/>
    <w:rsid w:val="00C62D1A"/>
    <w:rsid w:val="00C63AE6"/>
    <w:rsid w:val="00C6419E"/>
    <w:rsid w:val="00C64902"/>
    <w:rsid w:val="00C6492A"/>
    <w:rsid w:val="00C6498C"/>
    <w:rsid w:val="00C64BB5"/>
    <w:rsid w:val="00C64FDC"/>
    <w:rsid w:val="00C654C9"/>
    <w:rsid w:val="00C657D4"/>
    <w:rsid w:val="00C65D34"/>
    <w:rsid w:val="00C65E47"/>
    <w:rsid w:val="00C664D6"/>
    <w:rsid w:val="00C664D8"/>
    <w:rsid w:val="00C66AD6"/>
    <w:rsid w:val="00C673E8"/>
    <w:rsid w:val="00C6754A"/>
    <w:rsid w:val="00C67CBB"/>
    <w:rsid w:val="00C70BF3"/>
    <w:rsid w:val="00C70CED"/>
    <w:rsid w:val="00C70E6F"/>
    <w:rsid w:val="00C71014"/>
    <w:rsid w:val="00C715B1"/>
    <w:rsid w:val="00C71A4B"/>
    <w:rsid w:val="00C71BF8"/>
    <w:rsid w:val="00C71E45"/>
    <w:rsid w:val="00C722F6"/>
    <w:rsid w:val="00C73073"/>
    <w:rsid w:val="00C73272"/>
    <w:rsid w:val="00C732F7"/>
    <w:rsid w:val="00C73312"/>
    <w:rsid w:val="00C73496"/>
    <w:rsid w:val="00C737AB"/>
    <w:rsid w:val="00C73871"/>
    <w:rsid w:val="00C73B5A"/>
    <w:rsid w:val="00C73BDF"/>
    <w:rsid w:val="00C74043"/>
    <w:rsid w:val="00C742B9"/>
    <w:rsid w:val="00C7449D"/>
    <w:rsid w:val="00C7480E"/>
    <w:rsid w:val="00C75AFA"/>
    <w:rsid w:val="00C769D0"/>
    <w:rsid w:val="00C76FE1"/>
    <w:rsid w:val="00C77341"/>
    <w:rsid w:val="00C77455"/>
    <w:rsid w:val="00C77733"/>
    <w:rsid w:val="00C77FFD"/>
    <w:rsid w:val="00C80267"/>
    <w:rsid w:val="00C80600"/>
    <w:rsid w:val="00C806FA"/>
    <w:rsid w:val="00C81C31"/>
    <w:rsid w:val="00C81F90"/>
    <w:rsid w:val="00C827BC"/>
    <w:rsid w:val="00C82926"/>
    <w:rsid w:val="00C82D69"/>
    <w:rsid w:val="00C83032"/>
    <w:rsid w:val="00C8311E"/>
    <w:rsid w:val="00C8377A"/>
    <w:rsid w:val="00C83B38"/>
    <w:rsid w:val="00C84416"/>
    <w:rsid w:val="00C8471C"/>
    <w:rsid w:val="00C84A54"/>
    <w:rsid w:val="00C85821"/>
    <w:rsid w:val="00C85EA1"/>
    <w:rsid w:val="00C86C94"/>
    <w:rsid w:val="00C8700D"/>
    <w:rsid w:val="00C870AD"/>
    <w:rsid w:val="00C8762A"/>
    <w:rsid w:val="00C879A3"/>
    <w:rsid w:val="00C87C1A"/>
    <w:rsid w:val="00C90116"/>
    <w:rsid w:val="00C909F5"/>
    <w:rsid w:val="00C90BE8"/>
    <w:rsid w:val="00C90C21"/>
    <w:rsid w:val="00C90DE2"/>
    <w:rsid w:val="00C91169"/>
    <w:rsid w:val="00C91511"/>
    <w:rsid w:val="00C915FD"/>
    <w:rsid w:val="00C92029"/>
    <w:rsid w:val="00C92306"/>
    <w:rsid w:val="00C92379"/>
    <w:rsid w:val="00C92FBE"/>
    <w:rsid w:val="00C93075"/>
    <w:rsid w:val="00C93495"/>
    <w:rsid w:val="00C939D8"/>
    <w:rsid w:val="00C93F59"/>
    <w:rsid w:val="00C9441A"/>
    <w:rsid w:val="00C94826"/>
    <w:rsid w:val="00C9483E"/>
    <w:rsid w:val="00C94ECE"/>
    <w:rsid w:val="00C955EB"/>
    <w:rsid w:val="00C957E1"/>
    <w:rsid w:val="00C959AD"/>
    <w:rsid w:val="00C959DB"/>
    <w:rsid w:val="00C9634D"/>
    <w:rsid w:val="00C96379"/>
    <w:rsid w:val="00C96520"/>
    <w:rsid w:val="00C9682B"/>
    <w:rsid w:val="00C9691D"/>
    <w:rsid w:val="00C9694B"/>
    <w:rsid w:val="00C96C6B"/>
    <w:rsid w:val="00C97180"/>
    <w:rsid w:val="00C9745A"/>
    <w:rsid w:val="00C97EB1"/>
    <w:rsid w:val="00CA02A1"/>
    <w:rsid w:val="00CA0D8E"/>
    <w:rsid w:val="00CA0EF7"/>
    <w:rsid w:val="00CA1139"/>
    <w:rsid w:val="00CA139F"/>
    <w:rsid w:val="00CA14A6"/>
    <w:rsid w:val="00CA14BD"/>
    <w:rsid w:val="00CA15C8"/>
    <w:rsid w:val="00CA18AC"/>
    <w:rsid w:val="00CA22F2"/>
    <w:rsid w:val="00CA2898"/>
    <w:rsid w:val="00CA2AF7"/>
    <w:rsid w:val="00CA2C35"/>
    <w:rsid w:val="00CA3316"/>
    <w:rsid w:val="00CA3A24"/>
    <w:rsid w:val="00CA3C94"/>
    <w:rsid w:val="00CA3E62"/>
    <w:rsid w:val="00CA3FBC"/>
    <w:rsid w:val="00CA4090"/>
    <w:rsid w:val="00CA4868"/>
    <w:rsid w:val="00CA4C7A"/>
    <w:rsid w:val="00CA5243"/>
    <w:rsid w:val="00CA585F"/>
    <w:rsid w:val="00CA5D0E"/>
    <w:rsid w:val="00CA608B"/>
    <w:rsid w:val="00CA637F"/>
    <w:rsid w:val="00CA66E4"/>
    <w:rsid w:val="00CA6A8A"/>
    <w:rsid w:val="00CA7365"/>
    <w:rsid w:val="00CB005C"/>
    <w:rsid w:val="00CB0061"/>
    <w:rsid w:val="00CB0697"/>
    <w:rsid w:val="00CB0D2B"/>
    <w:rsid w:val="00CB10DF"/>
    <w:rsid w:val="00CB1B1D"/>
    <w:rsid w:val="00CB1B6D"/>
    <w:rsid w:val="00CB1C48"/>
    <w:rsid w:val="00CB1CDA"/>
    <w:rsid w:val="00CB25A7"/>
    <w:rsid w:val="00CB344F"/>
    <w:rsid w:val="00CB34F4"/>
    <w:rsid w:val="00CB3B36"/>
    <w:rsid w:val="00CB3D74"/>
    <w:rsid w:val="00CB3DE6"/>
    <w:rsid w:val="00CB42F6"/>
    <w:rsid w:val="00CB488C"/>
    <w:rsid w:val="00CB5B15"/>
    <w:rsid w:val="00CB60F6"/>
    <w:rsid w:val="00CB7170"/>
    <w:rsid w:val="00CB71E1"/>
    <w:rsid w:val="00CB72DE"/>
    <w:rsid w:val="00CB73C4"/>
    <w:rsid w:val="00CB77FB"/>
    <w:rsid w:val="00CB7829"/>
    <w:rsid w:val="00CB7992"/>
    <w:rsid w:val="00CB7C2B"/>
    <w:rsid w:val="00CC0BB4"/>
    <w:rsid w:val="00CC0F30"/>
    <w:rsid w:val="00CC12B1"/>
    <w:rsid w:val="00CC136E"/>
    <w:rsid w:val="00CC15BA"/>
    <w:rsid w:val="00CC18E2"/>
    <w:rsid w:val="00CC1E7C"/>
    <w:rsid w:val="00CC1F85"/>
    <w:rsid w:val="00CC23FA"/>
    <w:rsid w:val="00CC2DFD"/>
    <w:rsid w:val="00CC305A"/>
    <w:rsid w:val="00CC33B9"/>
    <w:rsid w:val="00CC3700"/>
    <w:rsid w:val="00CC39B6"/>
    <w:rsid w:val="00CC4171"/>
    <w:rsid w:val="00CC433A"/>
    <w:rsid w:val="00CC4398"/>
    <w:rsid w:val="00CC4B19"/>
    <w:rsid w:val="00CC53EC"/>
    <w:rsid w:val="00CC5EA2"/>
    <w:rsid w:val="00CC6A53"/>
    <w:rsid w:val="00CC6CF0"/>
    <w:rsid w:val="00CC6D86"/>
    <w:rsid w:val="00CC6EE5"/>
    <w:rsid w:val="00CC7252"/>
    <w:rsid w:val="00CC77E8"/>
    <w:rsid w:val="00CC7B7D"/>
    <w:rsid w:val="00CC7CB4"/>
    <w:rsid w:val="00CD0F0A"/>
    <w:rsid w:val="00CD0FAD"/>
    <w:rsid w:val="00CD1920"/>
    <w:rsid w:val="00CD1B65"/>
    <w:rsid w:val="00CD20E6"/>
    <w:rsid w:val="00CD22DF"/>
    <w:rsid w:val="00CD2B13"/>
    <w:rsid w:val="00CD2D94"/>
    <w:rsid w:val="00CD32FC"/>
    <w:rsid w:val="00CD3302"/>
    <w:rsid w:val="00CD3461"/>
    <w:rsid w:val="00CD38E9"/>
    <w:rsid w:val="00CD4303"/>
    <w:rsid w:val="00CD453E"/>
    <w:rsid w:val="00CD45E8"/>
    <w:rsid w:val="00CD5420"/>
    <w:rsid w:val="00CD549B"/>
    <w:rsid w:val="00CD54B8"/>
    <w:rsid w:val="00CD5A43"/>
    <w:rsid w:val="00CD69B2"/>
    <w:rsid w:val="00CD72D4"/>
    <w:rsid w:val="00CD78CD"/>
    <w:rsid w:val="00CD79A4"/>
    <w:rsid w:val="00CD7A86"/>
    <w:rsid w:val="00CE184D"/>
    <w:rsid w:val="00CE1C8C"/>
    <w:rsid w:val="00CE1F18"/>
    <w:rsid w:val="00CE2485"/>
    <w:rsid w:val="00CE29D4"/>
    <w:rsid w:val="00CE2FF1"/>
    <w:rsid w:val="00CE3D2B"/>
    <w:rsid w:val="00CE40F9"/>
    <w:rsid w:val="00CE448A"/>
    <w:rsid w:val="00CE4530"/>
    <w:rsid w:val="00CE59D3"/>
    <w:rsid w:val="00CE5F9F"/>
    <w:rsid w:val="00CE609D"/>
    <w:rsid w:val="00CE65EA"/>
    <w:rsid w:val="00CE68C8"/>
    <w:rsid w:val="00CE6C80"/>
    <w:rsid w:val="00CE6DCF"/>
    <w:rsid w:val="00CE7342"/>
    <w:rsid w:val="00CE7880"/>
    <w:rsid w:val="00CE7B20"/>
    <w:rsid w:val="00CE7E75"/>
    <w:rsid w:val="00CE7FCD"/>
    <w:rsid w:val="00CF1031"/>
    <w:rsid w:val="00CF18D9"/>
    <w:rsid w:val="00CF1A74"/>
    <w:rsid w:val="00CF1AC8"/>
    <w:rsid w:val="00CF1DB5"/>
    <w:rsid w:val="00CF25AE"/>
    <w:rsid w:val="00CF2B1B"/>
    <w:rsid w:val="00CF2C10"/>
    <w:rsid w:val="00CF2C1E"/>
    <w:rsid w:val="00CF2DCD"/>
    <w:rsid w:val="00CF391B"/>
    <w:rsid w:val="00CF43FE"/>
    <w:rsid w:val="00CF5472"/>
    <w:rsid w:val="00CF5477"/>
    <w:rsid w:val="00CF5599"/>
    <w:rsid w:val="00CF6647"/>
    <w:rsid w:val="00CF697F"/>
    <w:rsid w:val="00CF69A3"/>
    <w:rsid w:val="00CF69E1"/>
    <w:rsid w:val="00CF70B0"/>
    <w:rsid w:val="00CF7147"/>
    <w:rsid w:val="00D00248"/>
    <w:rsid w:val="00D006FA"/>
    <w:rsid w:val="00D00E61"/>
    <w:rsid w:val="00D00EFD"/>
    <w:rsid w:val="00D01325"/>
    <w:rsid w:val="00D015E1"/>
    <w:rsid w:val="00D01D5C"/>
    <w:rsid w:val="00D021B5"/>
    <w:rsid w:val="00D02214"/>
    <w:rsid w:val="00D02568"/>
    <w:rsid w:val="00D02B53"/>
    <w:rsid w:val="00D02BAD"/>
    <w:rsid w:val="00D02DFC"/>
    <w:rsid w:val="00D02FBB"/>
    <w:rsid w:val="00D02FC7"/>
    <w:rsid w:val="00D03EB6"/>
    <w:rsid w:val="00D03FEF"/>
    <w:rsid w:val="00D044D5"/>
    <w:rsid w:val="00D05075"/>
    <w:rsid w:val="00D054E9"/>
    <w:rsid w:val="00D05B21"/>
    <w:rsid w:val="00D05BDC"/>
    <w:rsid w:val="00D060B9"/>
    <w:rsid w:val="00D0651E"/>
    <w:rsid w:val="00D067B8"/>
    <w:rsid w:val="00D0742F"/>
    <w:rsid w:val="00D07E99"/>
    <w:rsid w:val="00D10FE9"/>
    <w:rsid w:val="00D1114E"/>
    <w:rsid w:val="00D1127A"/>
    <w:rsid w:val="00D11441"/>
    <w:rsid w:val="00D11AA1"/>
    <w:rsid w:val="00D11EF8"/>
    <w:rsid w:val="00D12482"/>
    <w:rsid w:val="00D12652"/>
    <w:rsid w:val="00D12687"/>
    <w:rsid w:val="00D13C66"/>
    <w:rsid w:val="00D14DD2"/>
    <w:rsid w:val="00D15AB0"/>
    <w:rsid w:val="00D15D3E"/>
    <w:rsid w:val="00D15F69"/>
    <w:rsid w:val="00D16270"/>
    <w:rsid w:val="00D163AE"/>
    <w:rsid w:val="00D16A5D"/>
    <w:rsid w:val="00D16ECD"/>
    <w:rsid w:val="00D1703F"/>
    <w:rsid w:val="00D1762A"/>
    <w:rsid w:val="00D209DB"/>
    <w:rsid w:val="00D20BA7"/>
    <w:rsid w:val="00D20E52"/>
    <w:rsid w:val="00D211C5"/>
    <w:rsid w:val="00D21881"/>
    <w:rsid w:val="00D21A9D"/>
    <w:rsid w:val="00D21DF8"/>
    <w:rsid w:val="00D21F0A"/>
    <w:rsid w:val="00D22074"/>
    <w:rsid w:val="00D22243"/>
    <w:rsid w:val="00D2298E"/>
    <w:rsid w:val="00D2352C"/>
    <w:rsid w:val="00D23551"/>
    <w:rsid w:val="00D237AD"/>
    <w:rsid w:val="00D23CF0"/>
    <w:rsid w:val="00D242E2"/>
    <w:rsid w:val="00D246F0"/>
    <w:rsid w:val="00D25E88"/>
    <w:rsid w:val="00D26BE9"/>
    <w:rsid w:val="00D26F0A"/>
    <w:rsid w:val="00D272DB"/>
    <w:rsid w:val="00D27B8A"/>
    <w:rsid w:val="00D27C73"/>
    <w:rsid w:val="00D304CB"/>
    <w:rsid w:val="00D30B0E"/>
    <w:rsid w:val="00D30B31"/>
    <w:rsid w:val="00D31C0B"/>
    <w:rsid w:val="00D32C02"/>
    <w:rsid w:val="00D330D7"/>
    <w:rsid w:val="00D33F2D"/>
    <w:rsid w:val="00D34A26"/>
    <w:rsid w:val="00D34E00"/>
    <w:rsid w:val="00D35067"/>
    <w:rsid w:val="00D35A65"/>
    <w:rsid w:val="00D360B9"/>
    <w:rsid w:val="00D36514"/>
    <w:rsid w:val="00D36886"/>
    <w:rsid w:val="00D36D36"/>
    <w:rsid w:val="00D36D56"/>
    <w:rsid w:val="00D36E34"/>
    <w:rsid w:val="00D37B9A"/>
    <w:rsid w:val="00D37F3E"/>
    <w:rsid w:val="00D4068A"/>
    <w:rsid w:val="00D408FE"/>
    <w:rsid w:val="00D409DC"/>
    <w:rsid w:val="00D4162E"/>
    <w:rsid w:val="00D418C7"/>
    <w:rsid w:val="00D41D93"/>
    <w:rsid w:val="00D41E64"/>
    <w:rsid w:val="00D42026"/>
    <w:rsid w:val="00D4308C"/>
    <w:rsid w:val="00D44186"/>
    <w:rsid w:val="00D44E3E"/>
    <w:rsid w:val="00D44ED1"/>
    <w:rsid w:val="00D45202"/>
    <w:rsid w:val="00D452A3"/>
    <w:rsid w:val="00D45BEE"/>
    <w:rsid w:val="00D45FD4"/>
    <w:rsid w:val="00D45FE1"/>
    <w:rsid w:val="00D46230"/>
    <w:rsid w:val="00D46497"/>
    <w:rsid w:val="00D464BC"/>
    <w:rsid w:val="00D46BB1"/>
    <w:rsid w:val="00D46CA4"/>
    <w:rsid w:val="00D47465"/>
    <w:rsid w:val="00D4753B"/>
    <w:rsid w:val="00D47BBF"/>
    <w:rsid w:val="00D47C30"/>
    <w:rsid w:val="00D47CFF"/>
    <w:rsid w:val="00D50465"/>
    <w:rsid w:val="00D504AD"/>
    <w:rsid w:val="00D5096E"/>
    <w:rsid w:val="00D510E9"/>
    <w:rsid w:val="00D512E9"/>
    <w:rsid w:val="00D5240C"/>
    <w:rsid w:val="00D52DF2"/>
    <w:rsid w:val="00D52E02"/>
    <w:rsid w:val="00D52E26"/>
    <w:rsid w:val="00D5317E"/>
    <w:rsid w:val="00D53262"/>
    <w:rsid w:val="00D53330"/>
    <w:rsid w:val="00D534B7"/>
    <w:rsid w:val="00D53543"/>
    <w:rsid w:val="00D53B42"/>
    <w:rsid w:val="00D53D48"/>
    <w:rsid w:val="00D53F24"/>
    <w:rsid w:val="00D540F5"/>
    <w:rsid w:val="00D54676"/>
    <w:rsid w:val="00D5486D"/>
    <w:rsid w:val="00D549B3"/>
    <w:rsid w:val="00D549CF"/>
    <w:rsid w:val="00D54B65"/>
    <w:rsid w:val="00D54C08"/>
    <w:rsid w:val="00D55614"/>
    <w:rsid w:val="00D5598C"/>
    <w:rsid w:val="00D55B3A"/>
    <w:rsid w:val="00D55B51"/>
    <w:rsid w:val="00D55D4E"/>
    <w:rsid w:val="00D56C09"/>
    <w:rsid w:val="00D56C74"/>
    <w:rsid w:val="00D56F57"/>
    <w:rsid w:val="00D57741"/>
    <w:rsid w:val="00D57A02"/>
    <w:rsid w:val="00D57E9E"/>
    <w:rsid w:val="00D60185"/>
    <w:rsid w:val="00D60AA4"/>
    <w:rsid w:val="00D60B5F"/>
    <w:rsid w:val="00D60CA4"/>
    <w:rsid w:val="00D61024"/>
    <w:rsid w:val="00D61091"/>
    <w:rsid w:val="00D6139B"/>
    <w:rsid w:val="00D61411"/>
    <w:rsid w:val="00D618C7"/>
    <w:rsid w:val="00D61948"/>
    <w:rsid w:val="00D61C50"/>
    <w:rsid w:val="00D62036"/>
    <w:rsid w:val="00D62045"/>
    <w:rsid w:val="00D624B5"/>
    <w:rsid w:val="00D62542"/>
    <w:rsid w:val="00D62877"/>
    <w:rsid w:val="00D62917"/>
    <w:rsid w:val="00D62F69"/>
    <w:rsid w:val="00D64040"/>
    <w:rsid w:val="00D700A2"/>
    <w:rsid w:val="00D708CE"/>
    <w:rsid w:val="00D70A19"/>
    <w:rsid w:val="00D71378"/>
    <w:rsid w:val="00D71BD1"/>
    <w:rsid w:val="00D71BEC"/>
    <w:rsid w:val="00D71EEB"/>
    <w:rsid w:val="00D7251D"/>
    <w:rsid w:val="00D725C1"/>
    <w:rsid w:val="00D7262D"/>
    <w:rsid w:val="00D7287F"/>
    <w:rsid w:val="00D72A84"/>
    <w:rsid w:val="00D72DEF"/>
    <w:rsid w:val="00D73376"/>
    <w:rsid w:val="00D73660"/>
    <w:rsid w:val="00D744FC"/>
    <w:rsid w:val="00D746F5"/>
    <w:rsid w:val="00D74ADA"/>
    <w:rsid w:val="00D74E72"/>
    <w:rsid w:val="00D74F17"/>
    <w:rsid w:val="00D75402"/>
    <w:rsid w:val="00D756B4"/>
    <w:rsid w:val="00D759B5"/>
    <w:rsid w:val="00D75C19"/>
    <w:rsid w:val="00D75FCE"/>
    <w:rsid w:val="00D7622F"/>
    <w:rsid w:val="00D76976"/>
    <w:rsid w:val="00D76FF2"/>
    <w:rsid w:val="00D7716F"/>
    <w:rsid w:val="00D777D5"/>
    <w:rsid w:val="00D77CC9"/>
    <w:rsid w:val="00D77F5D"/>
    <w:rsid w:val="00D77F82"/>
    <w:rsid w:val="00D8023A"/>
    <w:rsid w:val="00D8023E"/>
    <w:rsid w:val="00D80E59"/>
    <w:rsid w:val="00D81110"/>
    <w:rsid w:val="00D81111"/>
    <w:rsid w:val="00D81248"/>
    <w:rsid w:val="00D81766"/>
    <w:rsid w:val="00D81A65"/>
    <w:rsid w:val="00D81CD3"/>
    <w:rsid w:val="00D823EE"/>
    <w:rsid w:val="00D82984"/>
    <w:rsid w:val="00D82B24"/>
    <w:rsid w:val="00D82E45"/>
    <w:rsid w:val="00D831E5"/>
    <w:rsid w:val="00D841C1"/>
    <w:rsid w:val="00D84252"/>
    <w:rsid w:val="00D8432C"/>
    <w:rsid w:val="00D84437"/>
    <w:rsid w:val="00D8494F"/>
    <w:rsid w:val="00D84CB5"/>
    <w:rsid w:val="00D850B2"/>
    <w:rsid w:val="00D85F63"/>
    <w:rsid w:val="00D86604"/>
    <w:rsid w:val="00D868A2"/>
    <w:rsid w:val="00D86F96"/>
    <w:rsid w:val="00D873DD"/>
    <w:rsid w:val="00D8752D"/>
    <w:rsid w:val="00D87A59"/>
    <w:rsid w:val="00D900C9"/>
    <w:rsid w:val="00D90678"/>
    <w:rsid w:val="00D90D49"/>
    <w:rsid w:val="00D910A5"/>
    <w:rsid w:val="00D911F8"/>
    <w:rsid w:val="00D917BB"/>
    <w:rsid w:val="00D917DC"/>
    <w:rsid w:val="00D9209E"/>
    <w:rsid w:val="00D9233E"/>
    <w:rsid w:val="00D92497"/>
    <w:rsid w:val="00D92544"/>
    <w:rsid w:val="00D92909"/>
    <w:rsid w:val="00D92AA1"/>
    <w:rsid w:val="00D92E11"/>
    <w:rsid w:val="00D92E15"/>
    <w:rsid w:val="00D9329E"/>
    <w:rsid w:val="00D93877"/>
    <w:rsid w:val="00D93D1E"/>
    <w:rsid w:val="00D93E63"/>
    <w:rsid w:val="00D93F56"/>
    <w:rsid w:val="00D9442E"/>
    <w:rsid w:val="00D94805"/>
    <w:rsid w:val="00D94C3D"/>
    <w:rsid w:val="00D955D0"/>
    <w:rsid w:val="00D9671E"/>
    <w:rsid w:val="00D96BDE"/>
    <w:rsid w:val="00D9750A"/>
    <w:rsid w:val="00D97739"/>
    <w:rsid w:val="00D97BB0"/>
    <w:rsid w:val="00DA05B5"/>
    <w:rsid w:val="00DA0A6A"/>
    <w:rsid w:val="00DA0AC5"/>
    <w:rsid w:val="00DA0BB4"/>
    <w:rsid w:val="00DA1667"/>
    <w:rsid w:val="00DA177C"/>
    <w:rsid w:val="00DA1860"/>
    <w:rsid w:val="00DA1FA5"/>
    <w:rsid w:val="00DA23BD"/>
    <w:rsid w:val="00DA264C"/>
    <w:rsid w:val="00DA2E6F"/>
    <w:rsid w:val="00DA30F5"/>
    <w:rsid w:val="00DA34FB"/>
    <w:rsid w:val="00DA3581"/>
    <w:rsid w:val="00DA35A0"/>
    <w:rsid w:val="00DA3DBA"/>
    <w:rsid w:val="00DA48DA"/>
    <w:rsid w:val="00DA4B22"/>
    <w:rsid w:val="00DA4E2B"/>
    <w:rsid w:val="00DA4E68"/>
    <w:rsid w:val="00DA531E"/>
    <w:rsid w:val="00DA5730"/>
    <w:rsid w:val="00DA5CBE"/>
    <w:rsid w:val="00DA67E3"/>
    <w:rsid w:val="00DA6BF9"/>
    <w:rsid w:val="00DA6E65"/>
    <w:rsid w:val="00DA7393"/>
    <w:rsid w:val="00DA7641"/>
    <w:rsid w:val="00DA7991"/>
    <w:rsid w:val="00DA7C67"/>
    <w:rsid w:val="00DA7CCA"/>
    <w:rsid w:val="00DA7D18"/>
    <w:rsid w:val="00DB052B"/>
    <w:rsid w:val="00DB0E9D"/>
    <w:rsid w:val="00DB13BC"/>
    <w:rsid w:val="00DB1586"/>
    <w:rsid w:val="00DB1618"/>
    <w:rsid w:val="00DB16E9"/>
    <w:rsid w:val="00DB17A7"/>
    <w:rsid w:val="00DB220D"/>
    <w:rsid w:val="00DB22AF"/>
    <w:rsid w:val="00DB2631"/>
    <w:rsid w:val="00DB26EE"/>
    <w:rsid w:val="00DB2CAA"/>
    <w:rsid w:val="00DB2F45"/>
    <w:rsid w:val="00DB2F87"/>
    <w:rsid w:val="00DB3818"/>
    <w:rsid w:val="00DB3C14"/>
    <w:rsid w:val="00DB4067"/>
    <w:rsid w:val="00DB4812"/>
    <w:rsid w:val="00DB5328"/>
    <w:rsid w:val="00DB5535"/>
    <w:rsid w:val="00DB59C1"/>
    <w:rsid w:val="00DB5B86"/>
    <w:rsid w:val="00DB5BDE"/>
    <w:rsid w:val="00DB6329"/>
    <w:rsid w:val="00DB632E"/>
    <w:rsid w:val="00DB69C3"/>
    <w:rsid w:val="00DB6E89"/>
    <w:rsid w:val="00DB74B3"/>
    <w:rsid w:val="00DB7A53"/>
    <w:rsid w:val="00DC0149"/>
    <w:rsid w:val="00DC0B37"/>
    <w:rsid w:val="00DC0E3E"/>
    <w:rsid w:val="00DC10CC"/>
    <w:rsid w:val="00DC124B"/>
    <w:rsid w:val="00DC153F"/>
    <w:rsid w:val="00DC1B0E"/>
    <w:rsid w:val="00DC20B0"/>
    <w:rsid w:val="00DC289F"/>
    <w:rsid w:val="00DC2A03"/>
    <w:rsid w:val="00DC2AD4"/>
    <w:rsid w:val="00DC2CF8"/>
    <w:rsid w:val="00DC3232"/>
    <w:rsid w:val="00DC32E5"/>
    <w:rsid w:val="00DC3817"/>
    <w:rsid w:val="00DC3CB4"/>
    <w:rsid w:val="00DC4581"/>
    <w:rsid w:val="00DC4C5D"/>
    <w:rsid w:val="00DC4E87"/>
    <w:rsid w:val="00DC5502"/>
    <w:rsid w:val="00DC5712"/>
    <w:rsid w:val="00DC5D2B"/>
    <w:rsid w:val="00DC5D8F"/>
    <w:rsid w:val="00DC5DDF"/>
    <w:rsid w:val="00DC60CF"/>
    <w:rsid w:val="00DC6845"/>
    <w:rsid w:val="00DC698B"/>
    <w:rsid w:val="00DC6CE7"/>
    <w:rsid w:val="00DC6F7E"/>
    <w:rsid w:val="00DC7513"/>
    <w:rsid w:val="00DC7A6B"/>
    <w:rsid w:val="00DC7E0D"/>
    <w:rsid w:val="00DD0105"/>
    <w:rsid w:val="00DD0691"/>
    <w:rsid w:val="00DD08CF"/>
    <w:rsid w:val="00DD0F0D"/>
    <w:rsid w:val="00DD0F3B"/>
    <w:rsid w:val="00DD1970"/>
    <w:rsid w:val="00DD2196"/>
    <w:rsid w:val="00DD2197"/>
    <w:rsid w:val="00DD2500"/>
    <w:rsid w:val="00DD251B"/>
    <w:rsid w:val="00DD2CEB"/>
    <w:rsid w:val="00DD2F10"/>
    <w:rsid w:val="00DD3788"/>
    <w:rsid w:val="00DD3CFE"/>
    <w:rsid w:val="00DD4017"/>
    <w:rsid w:val="00DD49D4"/>
    <w:rsid w:val="00DD4C0D"/>
    <w:rsid w:val="00DD4D02"/>
    <w:rsid w:val="00DD4E95"/>
    <w:rsid w:val="00DD5ED5"/>
    <w:rsid w:val="00DD62C2"/>
    <w:rsid w:val="00DD6683"/>
    <w:rsid w:val="00DD6F1B"/>
    <w:rsid w:val="00DD7076"/>
    <w:rsid w:val="00DD77E2"/>
    <w:rsid w:val="00DE032B"/>
    <w:rsid w:val="00DE04AD"/>
    <w:rsid w:val="00DE062A"/>
    <w:rsid w:val="00DE0839"/>
    <w:rsid w:val="00DE0A41"/>
    <w:rsid w:val="00DE1183"/>
    <w:rsid w:val="00DE11F0"/>
    <w:rsid w:val="00DE1389"/>
    <w:rsid w:val="00DE1529"/>
    <w:rsid w:val="00DE1A1A"/>
    <w:rsid w:val="00DE1ADF"/>
    <w:rsid w:val="00DE2787"/>
    <w:rsid w:val="00DE280F"/>
    <w:rsid w:val="00DE3852"/>
    <w:rsid w:val="00DE3D3D"/>
    <w:rsid w:val="00DE3FFF"/>
    <w:rsid w:val="00DE45D8"/>
    <w:rsid w:val="00DE4B5D"/>
    <w:rsid w:val="00DE4FCF"/>
    <w:rsid w:val="00DE56E9"/>
    <w:rsid w:val="00DE5888"/>
    <w:rsid w:val="00DE5EAF"/>
    <w:rsid w:val="00DE635C"/>
    <w:rsid w:val="00DE6584"/>
    <w:rsid w:val="00DE6862"/>
    <w:rsid w:val="00DE6DD4"/>
    <w:rsid w:val="00DE6EA0"/>
    <w:rsid w:val="00DE7919"/>
    <w:rsid w:val="00DE7A11"/>
    <w:rsid w:val="00DE7EB8"/>
    <w:rsid w:val="00DF00FD"/>
    <w:rsid w:val="00DF0458"/>
    <w:rsid w:val="00DF0612"/>
    <w:rsid w:val="00DF0734"/>
    <w:rsid w:val="00DF0882"/>
    <w:rsid w:val="00DF0F59"/>
    <w:rsid w:val="00DF140F"/>
    <w:rsid w:val="00DF1D61"/>
    <w:rsid w:val="00DF2338"/>
    <w:rsid w:val="00DF2889"/>
    <w:rsid w:val="00DF39E9"/>
    <w:rsid w:val="00DF3BB6"/>
    <w:rsid w:val="00DF4854"/>
    <w:rsid w:val="00DF4B69"/>
    <w:rsid w:val="00DF4ED5"/>
    <w:rsid w:val="00DF551F"/>
    <w:rsid w:val="00DF5D7F"/>
    <w:rsid w:val="00DF6385"/>
    <w:rsid w:val="00DF646C"/>
    <w:rsid w:val="00DF6581"/>
    <w:rsid w:val="00DF6AE8"/>
    <w:rsid w:val="00DF733C"/>
    <w:rsid w:val="00DF7541"/>
    <w:rsid w:val="00DF7B54"/>
    <w:rsid w:val="00E01523"/>
    <w:rsid w:val="00E018F3"/>
    <w:rsid w:val="00E019CE"/>
    <w:rsid w:val="00E01A4C"/>
    <w:rsid w:val="00E01AF8"/>
    <w:rsid w:val="00E01CE9"/>
    <w:rsid w:val="00E021C0"/>
    <w:rsid w:val="00E0232B"/>
    <w:rsid w:val="00E02BC8"/>
    <w:rsid w:val="00E02DAF"/>
    <w:rsid w:val="00E03065"/>
    <w:rsid w:val="00E0319E"/>
    <w:rsid w:val="00E03BEB"/>
    <w:rsid w:val="00E0421C"/>
    <w:rsid w:val="00E0486C"/>
    <w:rsid w:val="00E0498B"/>
    <w:rsid w:val="00E04ADC"/>
    <w:rsid w:val="00E04F0B"/>
    <w:rsid w:val="00E05013"/>
    <w:rsid w:val="00E05C88"/>
    <w:rsid w:val="00E05E2A"/>
    <w:rsid w:val="00E06530"/>
    <w:rsid w:val="00E066F3"/>
    <w:rsid w:val="00E1038E"/>
    <w:rsid w:val="00E10402"/>
    <w:rsid w:val="00E10A46"/>
    <w:rsid w:val="00E10EB4"/>
    <w:rsid w:val="00E11298"/>
    <w:rsid w:val="00E11325"/>
    <w:rsid w:val="00E11509"/>
    <w:rsid w:val="00E1153D"/>
    <w:rsid w:val="00E11CB8"/>
    <w:rsid w:val="00E11E70"/>
    <w:rsid w:val="00E11EA0"/>
    <w:rsid w:val="00E11FC1"/>
    <w:rsid w:val="00E125BE"/>
    <w:rsid w:val="00E12A10"/>
    <w:rsid w:val="00E13212"/>
    <w:rsid w:val="00E13868"/>
    <w:rsid w:val="00E139A1"/>
    <w:rsid w:val="00E140AB"/>
    <w:rsid w:val="00E14B80"/>
    <w:rsid w:val="00E1556D"/>
    <w:rsid w:val="00E15A2A"/>
    <w:rsid w:val="00E15D78"/>
    <w:rsid w:val="00E16EDF"/>
    <w:rsid w:val="00E175A6"/>
    <w:rsid w:val="00E1782E"/>
    <w:rsid w:val="00E17941"/>
    <w:rsid w:val="00E17A29"/>
    <w:rsid w:val="00E17D10"/>
    <w:rsid w:val="00E17D62"/>
    <w:rsid w:val="00E17E00"/>
    <w:rsid w:val="00E20314"/>
    <w:rsid w:val="00E2038A"/>
    <w:rsid w:val="00E206B7"/>
    <w:rsid w:val="00E212C8"/>
    <w:rsid w:val="00E21303"/>
    <w:rsid w:val="00E213C6"/>
    <w:rsid w:val="00E21D27"/>
    <w:rsid w:val="00E22F34"/>
    <w:rsid w:val="00E233B9"/>
    <w:rsid w:val="00E23598"/>
    <w:rsid w:val="00E23B8D"/>
    <w:rsid w:val="00E23F6B"/>
    <w:rsid w:val="00E23FE3"/>
    <w:rsid w:val="00E2484B"/>
    <w:rsid w:val="00E252AC"/>
    <w:rsid w:val="00E253E2"/>
    <w:rsid w:val="00E25590"/>
    <w:rsid w:val="00E26162"/>
    <w:rsid w:val="00E268E5"/>
    <w:rsid w:val="00E26AB3"/>
    <w:rsid w:val="00E27075"/>
    <w:rsid w:val="00E30388"/>
    <w:rsid w:val="00E31267"/>
    <w:rsid w:val="00E31D75"/>
    <w:rsid w:val="00E3209B"/>
    <w:rsid w:val="00E32694"/>
    <w:rsid w:val="00E3276E"/>
    <w:rsid w:val="00E327D9"/>
    <w:rsid w:val="00E32A25"/>
    <w:rsid w:val="00E32D3A"/>
    <w:rsid w:val="00E3328C"/>
    <w:rsid w:val="00E334EE"/>
    <w:rsid w:val="00E33649"/>
    <w:rsid w:val="00E33B2E"/>
    <w:rsid w:val="00E33DCD"/>
    <w:rsid w:val="00E33F09"/>
    <w:rsid w:val="00E35460"/>
    <w:rsid w:val="00E3556B"/>
    <w:rsid w:val="00E35AB8"/>
    <w:rsid w:val="00E36420"/>
    <w:rsid w:val="00E36580"/>
    <w:rsid w:val="00E369E4"/>
    <w:rsid w:val="00E36E2C"/>
    <w:rsid w:val="00E37131"/>
    <w:rsid w:val="00E3726B"/>
    <w:rsid w:val="00E37B59"/>
    <w:rsid w:val="00E37DFC"/>
    <w:rsid w:val="00E401DD"/>
    <w:rsid w:val="00E40414"/>
    <w:rsid w:val="00E40667"/>
    <w:rsid w:val="00E41088"/>
    <w:rsid w:val="00E410F7"/>
    <w:rsid w:val="00E413DB"/>
    <w:rsid w:val="00E41A92"/>
    <w:rsid w:val="00E41F36"/>
    <w:rsid w:val="00E4246D"/>
    <w:rsid w:val="00E4256D"/>
    <w:rsid w:val="00E428D5"/>
    <w:rsid w:val="00E42A3E"/>
    <w:rsid w:val="00E42BE5"/>
    <w:rsid w:val="00E4318E"/>
    <w:rsid w:val="00E4320D"/>
    <w:rsid w:val="00E43388"/>
    <w:rsid w:val="00E437E7"/>
    <w:rsid w:val="00E439F7"/>
    <w:rsid w:val="00E440BF"/>
    <w:rsid w:val="00E44497"/>
    <w:rsid w:val="00E44D17"/>
    <w:rsid w:val="00E44E02"/>
    <w:rsid w:val="00E4531D"/>
    <w:rsid w:val="00E453DA"/>
    <w:rsid w:val="00E453FC"/>
    <w:rsid w:val="00E45584"/>
    <w:rsid w:val="00E45A53"/>
    <w:rsid w:val="00E4629E"/>
    <w:rsid w:val="00E465E7"/>
    <w:rsid w:val="00E467CE"/>
    <w:rsid w:val="00E47433"/>
    <w:rsid w:val="00E475AE"/>
    <w:rsid w:val="00E47A9C"/>
    <w:rsid w:val="00E47AEC"/>
    <w:rsid w:val="00E47D5A"/>
    <w:rsid w:val="00E50168"/>
    <w:rsid w:val="00E50340"/>
    <w:rsid w:val="00E50A78"/>
    <w:rsid w:val="00E50B65"/>
    <w:rsid w:val="00E51059"/>
    <w:rsid w:val="00E51431"/>
    <w:rsid w:val="00E51A86"/>
    <w:rsid w:val="00E51DE7"/>
    <w:rsid w:val="00E52015"/>
    <w:rsid w:val="00E52247"/>
    <w:rsid w:val="00E52709"/>
    <w:rsid w:val="00E52B1A"/>
    <w:rsid w:val="00E5311C"/>
    <w:rsid w:val="00E531A7"/>
    <w:rsid w:val="00E531EC"/>
    <w:rsid w:val="00E53423"/>
    <w:rsid w:val="00E5380C"/>
    <w:rsid w:val="00E561D8"/>
    <w:rsid w:val="00E5652B"/>
    <w:rsid w:val="00E56715"/>
    <w:rsid w:val="00E56882"/>
    <w:rsid w:val="00E57126"/>
    <w:rsid w:val="00E579D5"/>
    <w:rsid w:val="00E60C43"/>
    <w:rsid w:val="00E60CC9"/>
    <w:rsid w:val="00E6143C"/>
    <w:rsid w:val="00E6158C"/>
    <w:rsid w:val="00E615FF"/>
    <w:rsid w:val="00E622C6"/>
    <w:rsid w:val="00E624BA"/>
    <w:rsid w:val="00E62BD7"/>
    <w:rsid w:val="00E6355E"/>
    <w:rsid w:val="00E63828"/>
    <w:rsid w:val="00E63D6B"/>
    <w:rsid w:val="00E64008"/>
    <w:rsid w:val="00E643E8"/>
    <w:rsid w:val="00E64538"/>
    <w:rsid w:val="00E647D8"/>
    <w:rsid w:val="00E651DE"/>
    <w:rsid w:val="00E65332"/>
    <w:rsid w:val="00E660BE"/>
    <w:rsid w:val="00E6699B"/>
    <w:rsid w:val="00E66EFC"/>
    <w:rsid w:val="00E67657"/>
    <w:rsid w:val="00E67D9E"/>
    <w:rsid w:val="00E67E2B"/>
    <w:rsid w:val="00E67EE8"/>
    <w:rsid w:val="00E67F48"/>
    <w:rsid w:val="00E70081"/>
    <w:rsid w:val="00E7035C"/>
    <w:rsid w:val="00E7051D"/>
    <w:rsid w:val="00E7099C"/>
    <w:rsid w:val="00E71267"/>
    <w:rsid w:val="00E71432"/>
    <w:rsid w:val="00E71A33"/>
    <w:rsid w:val="00E723C1"/>
    <w:rsid w:val="00E72EBE"/>
    <w:rsid w:val="00E72F46"/>
    <w:rsid w:val="00E72F57"/>
    <w:rsid w:val="00E7325F"/>
    <w:rsid w:val="00E73EDB"/>
    <w:rsid w:val="00E741FC"/>
    <w:rsid w:val="00E74510"/>
    <w:rsid w:val="00E7528A"/>
    <w:rsid w:val="00E7576B"/>
    <w:rsid w:val="00E757DB"/>
    <w:rsid w:val="00E7615F"/>
    <w:rsid w:val="00E76E6F"/>
    <w:rsid w:val="00E778CF"/>
    <w:rsid w:val="00E779D6"/>
    <w:rsid w:val="00E77A5D"/>
    <w:rsid w:val="00E77B52"/>
    <w:rsid w:val="00E77B5E"/>
    <w:rsid w:val="00E77DA2"/>
    <w:rsid w:val="00E804BC"/>
    <w:rsid w:val="00E8056F"/>
    <w:rsid w:val="00E80602"/>
    <w:rsid w:val="00E80CC7"/>
    <w:rsid w:val="00E81186"/>
    <w:rsid w:val="00E81A36"/>
    <w:rsid w:val="00E82190"/>
    <w:rsid w:val="00E82281"/>
    <w:rsid w:val="00E82810"/>
    <w:rsid w:val="00E82A1F"/>
    <w:rsid w:val="00E832E0"/>
    <w:rsid w:val="00E83D96"/>
    <w:rsid w:val="00E83DF1"/>
    <w:rsid w:val="00E8435C"/>
    <w:rsid w:val="00E84477"/>
    <w:rsid w:val="00E855CF"/>
    <w:rsid w:val="00E8584F"/>
    <w:rsid w:val="00E860E9"/>
    <w:rsid w:val="00E861A1"/>
    <w:rsid w:val="00E862D5"/>
    <w:rsid w:val="00E8642B"/>
    <w:rsid w:val="00E86574"/>
    <w:rsid w:val="00E86BDF"/>
    <w:rsid w:val="00E876A3"/>
    <w:rsid w:val="00E87AF4"/>
    <w:rsid w:val="00E87D8E"/>
    <w:rsid w:val="00E87FA7"/>
    <w:rsid w:val="00E9039A"/>
    <w:rsid w:val="00E90585"/>
    <w:rsid w:val="00E905BC"/>
    <w:rsid w:val="00E90787"/>
    <w:rsid w:val="00E90EF8"/>
    <w:rsid w:val="00E9134A"/>
    <w:rsid w:val="00E913F7"/>
    <w:rsid w:val="00E91AA3"/>
    <w:rsid w:val="00E9203E"/>
    <w:rsid w:val="00E924C4"/>
    <w:rsid w:val="00E9267D"/>
    <w:rsid w:val="00E92C3A"/>
    <w:rsid w:val="00E92E6F"/>
    <w:rsid w:val="00E939E7"/>
    <w:rsid w:val="00E93CFC"/>
    <w:rsid w:val="00E93E1F"/>
    <w:rsid w:val="00E94136"/>
    <w:rsid w:val="00E943A6"/>
    <w:rsid w:val="00E944C8"/>
    <w:rsid w:val="00E9477A"/>
    <w:rsid w:val="00E95188"/>
    <w:rsid w:val="00E9609C"/>
    <w:rsid w:val="00E97514"/>
    <w:rsid w:val="00E97621"/>
    <w:rsid w:val="00E97735"/>
    <w:rsid w:val="00E978D5"/>
    <w:rsid w:val="00E97CB6"/>
    <w:rsid w:val="00EA01C0"/>
    <w:rsid w:val="00EA0A45"/>
    <w:rsid w:val="00EA0B38"/>
    <w:rsid w:val="00EA0D0D"/>
    <w:rsid w:val="00EA10A0"/>
    <w:rsid w:val="00EA129D"/>
    <w:rsid w:val="00EA134F"/>
    <w:rsid w:val="00EA14C2"/>
    <w:rsid w:val="00EA1A3B"/>
    <w:rsid w:val="00EA251E"/>
    <w:rsid w:val="00EA25D1"/>
    <w:rsid w:val="00EA3ADC"/>
    <w:rsid w:val="00EA3B9B"/>
    <w:rsid w:val="00EA3BB6"/>
    <w:rsid w:val="00EA475E"/>
    <w:rsid w:val="00EA4A27"/>
    <w:rsid w:val="00EA4A30"/>
    <w:rsid w:val="00EA52A9"/>
    <w:rsid w:val="00EA5D2F"/>
    <w:rsid w:val="00EA5EFE"/>
    <w:rsid w:val="00EA66F0"/>
    <w:rsid w:val="00EA6B59"/>
    <w:rsid w:val="00EA6BC3"/>
    <w:rsid w:val="00EA6CCE"/>
    <w:rsid w:val="00EA6F11"/>
    <w:rsid w:val="00EA717F"/>
    <w:rsid w:val="00EA72EF"/>
    <w:rsid w:val="00EA74DC"/>
    <w:rsid w:val="00EA74E4"/>
    <w:rsid w:val="00EA7B33"/>
    <w:rsid w:val="00EA7C24"/>
    <w:rsid w:val="00EB079C"/>
    <w:rsid w:val="00EB10F2"/>
    <w:rsid w:val="00EB16E8"/>
    <w:rsid w:val="00EB1E0D"/>
    <w:rsid w:val="00EB20B2"/>
    <w:rsid w:val="00EB21EF"/>
    <w:rsid w:val="00EB26C4"/>
    <w:rsid w:val="00EB271E"/>
    <w:rsid w:val="00EB29A4"/>
    <w:rsid w:val="00EB2EF3"/>
    <w:rsid w:val="00EB3927"/>
    <w:rsid w:val="00EB3C61"/>
    <w:rsid w:val="00EB44E5"/>
    <w:rsid w:val="00EB455A"/>
    <w:rsid w:val="00EB45B6"/>
    <w:rsid w:val="00EB4825"/>
    <w:rsid w:val="00EB4916"/>
    <w:rsid w:val="00EB4EAB"/>
    <w:rsid w:val="00EB5034"/>
    <w:rsid w:val="00EB546F"/>
    <w:rsid w:val="00EB557C"/>
    <w:rsid w:val="00EB615A"/>
    <w:rsid w:val="00EB62A1"/>
    <w:rsid w:val="00EB63ED"/>
    <w:rsid w:val="00EB7029"/>
    <w:rsid w:val="00EB7183"/>
    <w:rsid w:val="00EB789F"/>
    <w:rsid w:val="00EB7DA3"/>
    <w:rsid w:val="00EC000F"/>
    <w:rsid w:val="00EC0183"/>
    <w:rsid w:val="00EC0585"/>
    <w:rsid w:val="00EC0898"/>
    <w:rsid w:val="00EC0CBA"/>
    <w:rsid w:val="00EC15D6"/>
    <w:rsid w:val="00EC18DB"/>
    <w:rsid w:val="00EC25D5"/>
    <w:rsid w:val="00EC32B6"/>
    <w:rsid w:val="00EC3534"/>
    <w:rsid w:val="00EC364F"/>
    <w:rsid w:val="00EC369D"/>
    <w:rsid w:val="00EC36DE"/>
    <w:rsid w:val="00EC44D2"/>
    <w:rsid w:val="00EC4FF0"/>
    <w:rsid w:val="00EC5BB8"/>
    <w:rsid w:val="00EC6569"/>
    <w:rsid w:val="00EC6B7A"/>
    <w:rsid w:val="00EC7000"/>
    <w:rsid w:val="00EC7560"/>
    <w:rsid w:val="00ED006B"/>
    <w:rsid w:val="00ED03C7"/>
    <w:rsid w:val="00ED0580"/>
    <w:rsid w:val="00ED0A76"/>
    <w:rsid w:val="00ED0D7E"/>
    <w:rsid w:val="00ED130F"/>
    <w:rsid w:val="00ED1441"/>
    <w:rsid w:val="00ED2155"/>
    <w:rsid w:val="00ED3711"/>
    <w:rsid w:val="00ED3B3B"/>
    <w:rsid w:val="00ED41A7"/>
    <w:rsid w:val="00ED4A6B"/>
    <w:rsid w:val="00ED51C7"/>
    <w:rsid w:val="00ED596C"/>
    <w:rsid w:val="00ED67B7"/>
    <w:rsid w:val="00ED6B4A"/>
    <w:rsid w:val="00ED708E"/>
    <w:rsid w:val="00ED710B"/>
    <w:rsid w:val="00ED756B"/>
    <w:rsid w:val="00ED7654"/>
    <w:rsid w:val="00ED7806"/>
    <w:rsid w:val="00ED7B83"/>
    <w:rsid w:val="00EE020D"/>
    <w:rsid w:val="00EE03B9"/>
    <w:rsid w:val="00EE04AB"/>
    <w:rsid w:val="00EE04FA"/>
    <w:rsid w:val="00EE057E"/>
    <w:rsid w:val="00EE15F2"/>
    <w:rsid w:val="00EE1BDA"/>
    <w:rsid w:val="00EE1F4D"/>
    <w:rsid w:val="00EE2065"/>
    <w:rsid w:val="00EE21FA"/>
    <w:rsid w:val="00EE2D77"/>
    <w:rsid w:val="00EE3199"/>
    <w:rsid w:val="00EE31A2"/>
    <w:rsid w:val="00EE38A6"/>
    <w:rsid w:val="00EE3E2E"/>
    <w:rsid w:val="00EE4077"/>
    <w:rsid w:val="00EE4103"/>
    <w:rsid w:val="00EE45FF"/>
    <w:rsid w:val="00EE4D68"/>
    <w:rsid w:val="00EE5022"/>
    <w:rsid w:val="00EE5D9A"/>
    <w:rsid w:val="00EE618A"/>
    <w:rsid w:val="00EE69E1"/>
    <w:rsid w:val="00EE6BFD"/>
    <w:rsid w:val="00EE6F00"/>
    <w:rsid w:val="00EE7DEA"/>
    <w:rsid w:val="00EE7E0A"/>
    <w:rsid w:val="00EF168C"/>
    <w:rsid w:val="00EF1B3D"/>
    <w:rsid w:val="00EF1CFE"/>
    <w:rsid w:val="00EF1F76"/>
    <w:rsid w:val="00EF22DF"/>
    <w:rsid w:val="00EF28F1"/>
    <w:rsid w:val="00EF2C76"/>
    <w:rsid w:val="00EF2D55"/>
    <w:rsid w:val="00EF33EA"/>
    <w:rsid w:val="00EF3809"/>
    <w:rsid w:val="00EF3894"/>
    <w:rsid w:val="00EF3AF4"/>
    <w:rsid w:val="00EF3C8D"/>
    <w:rsid w:val="00EF3E05"/>
    <w:rsid w:val="00EF3E50"/>
    <w:rsid w:val="00EF4183"/>
    <w:rsid w:val="00EF443C"/>
    <w:rsid w:val="00EF5050"/>
    <w:rsid w:val="00EF51EB"/>
    <w:rsid w:val="00EF53D8"/>
    <w:rsid w:val="00EF53DA"/>
    <w:rsid w:val="00EF543A"/>
    <w:rsid w:val="00EF5920"/>
    <w:rsid w:val="00EF5F2A"/>
    <w:rsid w:val="00EF6203"/>
    <w:rsid w:val="00EF6436"/>
    <w:rsid w:val="00EF6A90"/>
    <w:rsid w:val="00EF6EEF"/>
    <w:rsid w:val="00EF6FD7"/>
    <w:rsid w:val="00EF7B87"/>
    <w:rsid w:val="00EF7E7B"/>
    <w:rsid w:val="00F0038B"/>
    <w:rsid w:val="00F005CF"/>
    <w:rsid w:val="00F0090D"/>
    <w:rsid w:val="00F00EFA"/>
    <w:rsid w:val="00F0123A"/>
    <w:rsid w:val="00F013C7"/>
    <w:rsid w:val="00F0159C"/>
    <w:rsid w:val="00F01872"/>
    <w:rsid w:val="00F0240E"/>
    <w:rsid w:val="00F02858"/>
    <w:rsid w:val="00F028CF"/>
    <w:rsid w:val="00F0369F"/>
    <w:rsid w:val="00F04198"/>
    <w:rsid w:val="00F04205"/>
    <w:rsid w:val="00F04228"/>
    <w:rsid w:val="00F04689"/>
    <w:rsid w:val="00F046EA"/>
    <w:rsid w:val="00F048C3"/>
    <w:rsid w:val="00F04FD5"/>
    <w:rsid w:val="00F0547D"/>
    <w:rsid w:val="00F05930"/>
    <w:rsid w:val="00F05AC4"/>
    <w:rsid w:val="00F05CD9"/>
    <w:rsid w:val="00F060DF"/>
    <w:rsid w:val="00F06304"/>
    <w:rsid w:val="00F06C7C"/>
    <w:rsid w:val="00F10752"/>
    <w:rsid w:val="00F10A76"/>
    <w:rsid w:val="00F10C33"/>
    <w:rsid w:val="00F10D17"/>
    <w:rsid w:val="00F1135B"/>
    <w:rsid w:val="00F116F2"/>
    <w:rsid w:val="00F11C64"/>
    <w:rsid w:val="00F11E4A"/>
    <w:rsid w:val="00F11F13"/>
    <w:rsid w:val="00F12142"/>
    <w:rsid w:val="00F123F6"/>
    <w:rsid w:val="00F1266F"/>
    <w:rsid w:val="00F12747"/>
    <w:rsid w:val="00F12D48"/>
    <w:rsid w:val="00F1310E"/>
    <w:rsid w:val="00F13260"/>
    <w:rsid w:val="00F1339C"/>
    <w:rsid w:val="00F13CC3"/>
    <w:rsid w:val="00F13E4D"/>
    <w:rsid w:val="00F13FC1"/>
    <w:rsid w:val="00F14086"/>
    <w:rsid w:val="00F14E67"/>
    <w:rsid w:val="00F1515A"/>
    <w:rsid w:val="00F151EE"/>
    <w:rsid w:val="00F16CFB"/>
    <w:rsid w:val="00F17365"/>
    <w:rsid w:val="00F179BF"/>
    <w:rsid w:val="00F17CDC"/>
    <w:rsid w:val="00F2012A"/>
    <w:rsid w:val="00F202C1"/>
    <w:rsid w:val="00F202C5"/>
    <w:rsid w:val="00F20921"/>
    <w:rsid w:val="00F212CF"/>
    <w:rsid w:val="00F215D5"/>
    <w:rsid w:val="00F22071"/>
    <w:rsid w:val="00F22210"/>
    <w:rsid w:val="00F222B4"/>
    <w:rsid w:val="00F22499"/>
    <w:rsid w:val="00F22C4F"/>
    <w:rsid w:val="00F22FA6"/>
    <w:rsid w:val="00F22FFA"/>
    <w:rsid w:val="00F23D4F"/>
    <w:rsid w:val="00F23DEB"/>
    <w:rsid w:val="00F24FDF"/>
    <w:rsid w:val="00F2507E"/>
    <w:rsid w:val="00F257FA"/>
    <w:rsid w:val="00F25BD9"/>
    <w:rsid w:val="00F268BA"/>
    <w:rsid w:val="00F269B8"/>
    <w:rsid w:val="00F2735B"/>
    <w:rsid w:val="00F2787C"/>
    <w:rsid w:val="00F27AB1"/>
    <w:rsid w:val="00F27B61"/>
    <w:rsid w:val="00F27C22"/>
    <w:rsid w:val="00F27DF7"/>
    <w:rsid w:val="00F300FC"/>
    <w:rsid w:val="00F30486"/>
    <w:rsid w:val="00F3088C"/>
    <w:rsid w:val="00F30AB4"/>
    <w:rsid w:val="00F30AB7"/>
    <w:rsid w:val="00F30B4A"/>
    <w:rsid w:val="00F30C04"/>
    <w:rsid w:val="00F3104B"/>
    <w:rsid w:val="00F31CFE"/>
    <w:rsid w:val="00F31D18"/>
    <w:rsid w:val="00F326E9"/>
    <w:rsid w:val="00F32EF6"/>
    <w:rsid w:val="00F33077"/>
    <w:rsid w:val="00F330CF"/>
    <w:rsid w:val="00F33F86"/>
    <w:rsid w:val="00F34B79"/>
    <w:rsid w:val="00F34DC8"/>
    <w:rsid w:val="00F34F98"/>
    <w:rsid w:val="00F35461"/>
    <w:rsid w:val="00F355BA"/>
    <w:rsid w:val="00F357B4"/>
    <w:rsid w:val="00F35FAB"/>
    <w:rsid w:val="00F3627A"/>
    <w:rsid w:val="00F364D0"/>
    <w:rsid w:val="00F36846"/>
    <w:rsid w:val="00F36F04"/>
    <w:rsid w:val="00F376DF"/>
    <w:rsid w:val="00F37815"/>
    <w:rsid w:val="00F37A75"/>
    <w:rsid w:val="00F40008"/>
    <w:rsid w:val="00F4075A"/>
    <w:rsid w:val="00F40BB4"/>
    <w:rsid w:val="00F40BCE"/>
    <w:rsid w:val="00F40D5A"/>
    <w:rsid w:val="00F40DC5"/>
    <w:rsid w:val="00F413E2"/>
    <w:rsid w:val="00F416B8"/>
    <w:rsid w:val="00F416D5"/>
    <w:rsid w:val="00F42438"/>
    <w:rsid w:val="00F429A1"/>
    <w:rsid w:val="00F42C3C"/>
    <w:rsid w:val="00F42CAB"/>
    <w:rsid w:val="00F43E63"/>
    <w:rsid w:val="00F4441F"/>
    <w:rsid w:val="00F444F8"/>
    <w:rsid w:val="00F45083"/>
    <w:rsid w:val="00F45092"/>
    <w:rsid w:val="00F450A5"/>
    <w:rsid w:val="00F45122"/>
    <w:rsid w:val="00F45512"/>
    <w:rsid w:val="00F456A1"/>
    <w:rsid w:val="00F456BE"/>
    <w:rsid w:val="00F4616A"/>
    <w:rsid w:val="00F46FC3"/>
    <w:rsid w:val="00F474EA"/>
    <w:rsid w:val="00F474FF"/>
    <w:rsid w:val="00F47698"/>
    <w:rsid w:val="00F477A0"/>
    <w:rsid w:val="00F477CD"/>
    <w:rsid w:val="00F513D4"/>
    <w:rsid w:val="00F51435"/>
    <w:rsid w:val="00F51572"/>
    <w:rsid w:val="00F51D64"/>
    <w:rsid w:val="00F5202A"/>
    <w:rsid w:val="00F52D69"/>
    <w:rsid w:val="00F52F83"/>
    <w:rsid w:val="00F53346"/>
    <w:rsid w:val="00F534BB"/>
    <w:rsid w:val="00F5362D"/>
    <w:rsid w:val="00F538E1"/>
    <w:rsid w:val="00F53E85"/>
    <w:rsid w:val="00F540EE"/>
    <w:rsid w:val="00F541E8"/>
    <w:rsid w:val="00F54493"/>
    <w:rsid w:val="00F54499"/>
    <w:rsid w:val="00F54669"/>
    <w:rsid w:val="00F54725"/>
    <w:rsid w:val="00F550A1"/>
    <w:rsid w:val="00F55992"/>
    <w:rsid w:val="00F55CBA"/>
    <w:rsid w:val="00F55FF7"/>
    <w:rsid w:val="00F5615E"/>
    <w:rsid w:val="00F561EE"/>
    <w:rsid w:val="00F5635B"/>
    <w:rsid w:val="00F56A10"/>
    <w:rsid w:val="00F56B62"/>
    <w:rsid w:val="00F56E78"/>
    <w:rsid w:val="00F575F4"/>
    <w:rsid w:val="00F60917"/>
    <w:rsid w:val="00F60B2F"/>
    <w:rsid w:val="00F6123B"/>
    <w:rsid w:val="00F61A3D"/>
    <w:rsid w:val="00F61E25"/>
    <w:rsid w:val="00F62649"/>
    <w:rsid w:val="00F6272F"/>
    <w:rsid w:val="00F63219"/>
    <w:rsid w:val="00F633C7"/>
    <w:rsid w:val="00F63866"/>
    <w:rsid w:val="00F64103"/>
    <w:rsid w:val="00F6439B"/>
    <w:rsid w:val="00F6472B"/>
    <w:rsid w:val="00F6478F"/>
    <w:rsid w:val="00F64855"/>
    <w:rsid w:val="00F64BE7"/>
    <w:rsid w:val="00F6505F"/>
    <w:rsid w:val="00F65324"/>
    <w:rsid w:val="00F65413"/>
    <w:rsid w:val="00F6566E"/>
    <w:rsid w:val="00F656A0"/>
    <w:rsid w:val="00F65C3A"/>
    <w:rsid w:val="00F65DFA"/>
    <w:rsid w:val="00F65FD7"/>
    <w:rsid w:val="00F661DA"/>
    <w:rsid w:val="00F665DE"/>
    <w:rsid w:val="00F665F2"/>
    <w:rsid w:val="00F66760"/>
    <w:rsid w:val="00F66C3B"/>
    <w:rsid w:val="00F672E5"/>
    <w:rsid w:val="00F6754A"/>
    <w:rsid w:val="00F675EB"/>
    <w:rsid w:val="00F678A5"/>
    <w:rsid w:val="00F67CFA"/>
    <w:rsid w:val="00F7014F"/>
    <w:rsid w:val="00F70303"/>
    <w:rsid w:val="00F705ED"/>
    <w:rsid w:val="00F70BC0"/>
    <w:rsid w:val="00F71173"/>
    <w:rsid w:val="00F71A1E"/>
    <w:rsid w:val="00F71BE6"/>
    <w:rsid w:val="00F71C92"/>
    <w:rsid w:val="00F71F70"/>
    <w:rsid w:val="00F72227"/>
    <w:rsid w:val="00F7261A"/>
    <w:rsid w:val="00F72A19"/>
    <w:rsid w:val="00F72A27"/>
    <w:rsid w:val="00F731AF"/>
    <w:rsid w:val="00F73B84"/>
    <w:rsid w:val="00F73BF6"/>
    <w:rsid w:val="00F73F74"/>
    <w:rsid w:val="00F7407A"/>
    <w:rsid w:val="00F740B7"/>
    <w:rsid w:val="00F74B28"/>
    <w:rsid w:val="00F74BA5"/>
    <w:rsid w:val="00F74BC2"/>
    <w:rsid w:val="00F75517"/>
    <w:rsid w:val="00F75617"/>
    <w:rsid w:val="00F75D04"/>
    <w:rsid w:val="00F75F67"/>
    <w:rsid w:val="00F76461"/>
    <w:rsid w:val="00F76C07"/>
    <w:rsid w:val="00F76C6F"/>
    <w:rsid w:val="00F77147"/>
    <w:rsid w:val="00F773EC"/>
    <w:rsid w:val="00F779ED"/>
    <w:rsid w:val="00F77B50"/>
    <w:rsid w:val="00F80032"/>
    <w:rsid w:val="00F80488"/>
    <w:rsid w:val="00F809B2"/>
    <w:rsid w:val="00F80AC7"/>
    <w:rsid w:val="00F816A1"/>
    <w:rsid w:val="00F81B5E"/>
    <w:rsid w:val="00F8276A"/>
    <w:rsid w:val="00F827FE"/>
    <w:rsid w:val="00F82BC0"/>
    <w:rsid w:val="00F82E33"/>
    <w:rsid w:val="00F8355F"/>
    <w:rsid w:val="00F83CC2"/>
    <w:rsid w:val="00F83EB0"/>
    <w:rsid w:val="00F84261"/>
    <w:rsid w:val="00F846BA"/>
    <w:rsid w:val="00F84A21"/>
    <w:rsid w:val="00F8510B"/>
    <w:rsid w:val="00F85482"/>
    <w:rsid w:val="00F8574D"/>
    <w:rsid w:val="00F8647E"/>
    <w:rsid w:val="00F86A22"/>
    <w:rsid w:val="00F86AAB"/>
    <w:rsid w:val="00F86B8C"/>
    <w:rsid w:val="00F8720D"/>
    <w:rsid w:val="00F87419"/>
    <w:rsid w:val="00F87701"/>
    <w:rsid w:val="00F87E71"/>
    <w:rsid w:val="00F87F13"/>
    <w:rsid w:val="00F9012F"/>
    <w:rsid w:val="00F90925"/>
    <w:rsid w:val="00F90E03"/>
    <w:rsid w:val="00F90E77"/>
    <w:rsid w:val="00F90F9F"/>
    <w:rsid w:val="00F912B9"/>
    <w:rsid w:val="00F91463"/>
    <w:rsid w:val="00F91681"/>
    <w:rsid w:val="00F91DED"/>
    <w:rsid w:val="00F932AE"/>
    <w:rsid w:val="00F93C46"/>
    <w:rsid w:val="00F93DA6"/>
    <w:rsid w:val="00F943E7"/>
    <w:rsid w:val="00F9459E"/>
    <w:rsid w:val="00F94FCF"/>
    <w:rsid w:val="00F953D8"/>
    <w:rsid w:val="00F96737"/>
    <w:rsid w:val="00F9688E"/>
    <w:rsid w:val="00F96A08"/>
    <w:rsid w:val="00F96A2E"/>
    <w:rsid w:val="00F96D89"/>
    <w:rsid w:val="00F96DCD"/>
    <w:rsid w:val="00F97165"/>
    <w:rsid w:val="00F9717A"/>
    <w:rsid w:val="00F9741C"/>
    <w:rsid w:val="00F9749F"/>
    <w:rsid w:val="00F97727"/>
    <w:rsid w:val="00F97801"/>
    <w:rsid w:val="00F979CF"/>
    <w:rsid w:val="00F97D2B"/>
    <w:rsid w:val="00F97ED5"/>
    <w:rsid w:val="00FA0382"/>
    <w:rsid w:val="00FA05AE"/>
    <w:rsid w:val="00FA0C20"/>
    <w:rsid w:val="00FA2527"/>
    <w:rsid w:val="00FA264C"/>
    <w:rsid w:val="00FA2910"/>
    <w:rsid w:val="00FA294F"/>
    <w:rsid w:val="00FA2A5C"/>
    <w:rsid w:val="00FA31FE"/>
    <w:rsid w:val="00FA33F5"/>
    <w:rsid w:val="00FA35EB"/>
    <w:rsid w:val="00FA3CD2"/>
    <w:rsid w:val="00FA41A8"/>
    <w:rsid w:val="00FA43B1"/>
    <w:rsid w:val="00FA463F"/>
    <w:rsid w:val="00FA516B"/>
    <w:rsid w:val="00FA5261"/>
    <w:rsid w:val="00FA53B1"/>
    <w:rsid w:val="00FA5786"/>
    <w:rsid w:val="00FA5E7C"/>
    <w:rsid w:val="00FA64F3"/>
    <w:rsid w:val="00FA6815"/>
    <w:rsid w:val="00FA6CB8"/>
    <w:rsid w:val="00FA703E"/>
    <w:rsid w:val="00FA7761"/>
    <w:rsid w:val="00FB03C7"/>
    <w:rsid w:val="00FB05EC"/>
    <w:rsid w:val="00FB086D"/>
    <w:rsid w:val="00FB12A4"/>
    <w:rsid w:val="00FB1D91"/>
    <w:rsid w:val="00FB2041"/>
    <w:rsid w:val="00FB22D2"/>
    <w:rsid w:val="00FB267E"/>
    <w:rsid w:val="00FB31ED"/>
    <w:rsid w:val="00FB3B9F"/>
    <w:rsid w:val="00FB3E1D"/>
    <w:rsid w:val="00FB46D0"/>
    <w:rsid w:val="00FB4CEF"/>
    <w:rsid w:val="00FB4D33"/>
    <w:rsid w:val="00FB4DF1"/>
    <w:rsid w:val="00FB59AB"/>
    <w:rsid w:val="00FB5DF8"/>
    <w:rsid w:val="00FB631E"/>
    <w:rsid w:val="00FB6842"/>
    <w:rsid w:val="00FB68EE"/>
    <w:rsid w:val="00FB6A1C"/>
    <w:rsid w:val="00FB70F6"/>
    <w:rsid w:val="00FB76A4"/>
    <w:rsid w:val="00FB7779"/>
    <w:rsid w:val="00FB780C"/>
    <w:rsid w:val="00FB7B5B"/>
    <w:rsid w:val="00FB7BC3"/>
    <w:rsid w:val="00FC01CD"/>
    <w:rsid w:val="00FC03A7"/>
    <w:rsid w:val="00FC1003"/>
    <w:rsid w:val="00FC12EC"/>
    <w:rsid w:val="00FC1472"/>
    <w:rsid w:val="00FC180D"/>
    <w:rsid w:val="00FC1DF8"/>
    <w:rsid w:val="00FC1E59"/>
    <w:rsid w:val="00FC2018"/>
    <w:rsid w:val="00FC2200"/>
    <w:rsid w:val="00FC27A6"/>
    <w:rsid w:val="00FC27C5"/>
    <w:rsid w:val="00FC2876"/>
    <w:rsid w:val="00FC28EC"/>
    <w:rsid w:val="00FC30F3"/>
    <w:rsid w:val="00FC362A"/>
    <w:rsid w:val="00FC4718"/>
    <w:rsid w:val="00FC4956"/>
    <w:rsid w:val="00FC609E"/>
    <w:rsid w:val="00FC61A7"/>
    <w:rsid w:val="00FC6336"/>
    <w:rsid w:val="00FC64BA"/>
    <w:rsid w:val="00FC6A2C"/>
    <w:rsid w:val="00FC6A8E"/>
    <w:rsid w:val="00FC6B3D"/>
    <w:rsid w:val="00FC6EEE"/>
    <w:rsid w:val="00FC7617"/>
    <w:rsid w:val="00FC794A"/>
    <w:rsid w:val="00FD06BA"/>
    <w:rsid w:val="00FD0907"/>
    <w:rsid w:val="00FD0A3A"/>
    <w:rsid w:val="00FD0B85"/>
    <w:rsid w:val="00FD2101"/>
    <w:rsid w:val="00FD213E"/>
    <w:rsid w:val="00FD23D6"/>
    <w:rsid w:val="00FD2F93"/>
    <w:rsid w:val="00FD3B5A"/>
    <w:rsid w:val="00FD3F75"/>
    <w:rsid w:val="00FD4767"/>
    <w:rsid w:val="00FD47A3"/>
    <w:rsid w:val="00FD52EE"/>
    <w:rsid w:val="00FD5331"/>
    <w:rsid w:val="00FD5E84"/>
    <w:rsid w:val="00FD5F03"/>
    <w:rsid w:val="00FD621C"/>
    <w:rsid w:val="00FD6DFF"/>
    <w:rsid w:val="00FD7756"/>
    <w:rsid w:val="00FD77CB"/>
    <w:rsid w:val="00FE04E2"/>
    <w:rsid w:val="00FE1378"/>
    <w:rsid w:val="00FE16F7"/>
    <w:rsid w:val="00FE1D92"/>
    <w:rsid w:val="00FE2946"/>
    <w:rsid w:val="00FE29F0"/>
    <w:rsid w:val="00FE2E28"/>
    <w:rsid w:val="00FE2EFD"/>
    <w:rsid w:val="00FE4045"/>
    <w:rsid w:val="00FE4E75"/>
    <w:rsid w:val="00FE4E95"/>
    <w:rsid w:val="00FE57D4"/>
    <w:rsid w:val="00FE5A76"/>
    <w:rsid w:val="00FE5AA9"/>
    <w:rsid w:val="00FE5BCD"/>
    <w:rsid w:val="00FE6664"/>
    <w:rsid w:val="00FE66F7"/>
    <w:rsid w:val="00FE67D8"/>
    <w:rsid w:val="00FE68CE"/>
    <w:rsid w:val="00FE6A29"/>
    <w:rsid w:val="00FE6C6B"/>
    <w:rsid w:val="00FE6DF6"/>
    <w:rsid w:val="00FE6ED9"/>
    <w:rsid w:val="00FE6FD8"/>
    <w:rsid w:val="00FE790A"/>
    <w:rsid w:val="00FE7D0E"/>
    <w:rsid w:val="00FE7E0F"/>
    <w:rsid w:val="00FE7FB5"/>
    <w:rsid w:val="00FF07EC"/>
    <w:rsid w:val="00FF0C87"/>
    <w:rsid w:val="00FF0DF6"/>
    <w:rsid w:val="00FF0F99"/>
    <w:rsid w:val="00FF1598"/>
    <w:rsid w:val="00FF166D"/>
    <w:rsid w:val="00FF1947"/>
    <w:rsid w:val="00FF27C9"/>
    <w:rsid w:val="00FF2B58"/>
    <w:rsid w:val="00FF2E3E"/>
    <w:rsid w:val="00FF38D1"/>
    <w:rsid w:val="00FF393A"/>
    <w:rsid w:val="00FF47B9"/>
    <w:rsid w:val="00FF4DCA"/>
    <w:rsid w:val="00FF5028"/>
    <w:rsid w:val="00FF5099"/>
    <w:rsid w:val="00FF52E8"/>
    <w:rsid w:val="00FF5601"/>
    <w:rsid w:val="00FF5853"/>
    <w:rsid w:val="00FF5DAC"/>
    <w:rsid w:val="00FF5FD8"/>
    <w:rsid w:val="00FF6001"/>
    <w:rsid w:val="00FF669D"/>
    <w:rsid w:val="00FF72A0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>
      <o:colormenu v:ext="edit" strokecolor="none [320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362D"/>
    <w:pPr>
      <w:bidi/>
    </w:pPr>
    <w:rPr>
      <w:rFonts w:cs="David"/>
      <w:sz w:val="36"/>
      <w:szCs w:val="36"/>
      <w:lang w:eastAsia="he-IL"/>
    </w:rPr>
  </w:style>
  <w:style w:type="paragraph" w:styleId="1">
    <w:name w:val="heading 1"/>
    <w:basedOn w:val="a"/>
    <w:next w:val="a"/>
    <w:link w:val="10"/>
    <w:uiPriority w:val="99"/>
    <w:qFormat/>
    <w:rsid w:val="00816E58"/>
    <w:pPr>
      <w:keepNext/>
      <w:widowControl w:val="0"/>
      <w:adjustRightInd w:val="0"/>
      <w:spacing w:line="360" w:lineRule="atLeast"/>
      <w:jc w:val="both"/>
      <w:textAlignment w:val="baseline"/>
      <w:outlineLvl w:val="0"/>
    </w:pPr>
    <w:rPr>
      <w:rFonts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E4F0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9E4F0A"/>
  </w:style>
  <w:style w:type="paragraph" w:styleId="a6">
    <w:name w:val="header"/>
    <w:basedOn w:val="a"/>
    <w:link w:val="a7"/>
    <w:uiPriority w:val="99"/>
    <w:rsid w:val="009E4F0A"/>
    <w:pPr>
      <w:tabs>
        <w:tab w:val="center" w:pos="4153"/>
        <w:tab w:val="right" w:pos="8306"/>
      </w:tabs>
    </w:pPr>
  </w:style>
  <w:style w:type="paragraph" w:styleId="a8">
    <w:name w:val="Balloon Text"/>
    <w:basedOn w:val="a"/>
    <w:semiHidden/>
    <w:rsid w:val="00365A6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0245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semiHidden/>
    <w:rsid w:val="0024735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List Paragraph"/>
    <w:basedOn w:val="a"/>
    <w:uiPriority w:val="34"/>
    <w:qFormat/>
    <w:rsid w:val="0050040C"/>
    <w:pPr>
      <w:ind w:left="720"/>
      <w:contextualSpacing/>
    </w:pPr>
    <w:rPr>
      <w:rFonts w:cs="Times New Roman"/>
      <w:sz w:val="24"/>
      <w:szCs w:val="24"/>
      <w:lang w:eastAsia="en-US"/>
    </w:rPr>
  </w:style>
  <w:style w:type="paragraph" w:styleId="ac">
    <w:name w:val="Plain Text"/>
    <w:basedOn w:val="a"/>
    <w:link w:val="ad"/>
    <w:uiPriority w:val="99"/>
    <w:unhideWhenUsed/>
    <w:rsid w:val="0049326C"/>
    <w:rPr>
      <w:rFonts w:ascii="Calibri" w:eastAsia="Calibri" w:hAnsi="Calibri" w:cs="Arial"/>
      <w:sz w:val="22"/>
      <w:szCs w:val="21"/>
      <w:lang w:eastAsia="en-US"/>
    </w:rPr>
  </w:style>
  <w:style w:type="character" w:customStyle="1" w:styleId="ad">
    <w:name w:val="טקסט רגיל תו"/>
    <w:link w:val="ac"/>
    <w:uiPriority w:val="99"/>
    <w:rsid w:val="0049326C"/>
    <w:rPr>
      <w:rFonts w:ascii="Calibri" w:eastAsia="Calibri" w:hAnsi="Calibri" w:cs="Arial"/>
      <w:sz w:val="22"/>
      <w:szCs w:val="21"/>
    </w:rPr>
  </w:style>
  <w:style w:type="character" w:customStyle="1" w:styleId="10">
    <w:name w:val="כותרת 1 תו"/>
    <w:link w:val="1"/>
    <w:uiPriority w:val="99"/>
    <w:rsid w:val="00816E58"/>
    <w:rPr>
      <w:b/>
      <w:bCs/>
      <w:sz w:val="24"/>
      <w:szCs w:val="24"/>
      <w:lang w:eastAsia="he-IL"/>
    </w:rPr>
  </w:style>
  <w:style w:type="paragraph" w:styleId="ae">
    <w:name w:val="footnote text"/>
    <w:basedOn w:val="a"/>
    <w:link w:val="af"/>
    <w:uiPriority w:val="99"/>
    <w:unhideWhenUsed/>
    <w:rsid w:val="00816E58"/>
    <w:pPr>
      <w:widowControl w:val="0"/>
      <w:adjustRightInd w:val="0"/>
      <w:jc w:val="both"/>
      <w:textAlignment w:val="baseline"/>
    </w:pPr>
    <w:rPr>
      <w:rFonts w:cs="Times New Roman"/>
      <w:sz w:val="20"/>
      <w:szCs w:val="20"/>
    </w:rPr>
  </w:style>
  <w:style w:type="character" w:customStyle="1" w:styleId="af">
    <w:name w:val="טקסט הערת שוליים תו"/>
    <w:link w:val="ae"/>
    <w:uiPriority w:val="99"/>
    <w:rsid w:val="00816E58"/>
    <w:rPr>
      <w:lang w:eastAsia="he-IL"/>
    </w:rPr>
  </w:style>
  <w:style w:type="character" w:styleId="af0">
    <w:name w:val="footnote reference"/>
    <w:uiPriority w:val="99"/>
    <w:unhideWhenUsed/>
    <w:rsid w:val="00816E58"/>
    <w:rPr>
      <w:vertAlign w:val="superscript"/>
    </w:rPr>
  </w:style>
  <w:style w:type="character" w:styleId="Hyperlink">
    <w:name w:val="Hyperlink"/>
    <w:rsid w:val="009326A7"/>
    <w:rPr>
      <w:color w:val="0000FF"/>
      <w:u w:val="single"/>
    </w:rPr>
  </w:style>
  <w:style w:type="character" w:customStyle="1" w:styleId="a4">
    <w:name w:val="כותרת תחתונה תו"/>
    <w:link w:val="a3"/>
    <w:uiPriority w:val="99"/>
    <w:rsid w:val="008C5A9F"/>
    <w:rPr>
      <w:rFonts w:cs="David"/>
      <w:sz w:val="36"/>
      <w:szCs w:val="36"/>
      <w:lang w:eastAsia="he-IL"/>
    </w:rPr>
  </w:style>
  <w:style w:type="paragraph" w:customStyle="1" w:styleId="BasicParagraph">
    <w:name w:val="[Basic Paragraph]"/>
    <w:basedOn w:val="a"/>
    <w:uiPriority w:val="99"/>
    <w:rsid w:val="008C7084"/>
    <w:pPr>
      <w:autoSpaceDE w:val="0"/>
      <w:autoSpaceDN w:val="0"/>
      <w:adjustRightInd w:val="0"/>
      <w:spacing w:line="288" w:lineRule="auto"/>
      <w:textAlignment w:val="center"/>
    </w:pPr>
    <w:rPr>
      <w:rFonts w:cs="Times New Roman"/>
      <w:color w:val="000000"/>
      <w:sz w:val="24"/>
      <w:szCs w:val="24"/>
      <w:lang w:eastAsia="en-US" w:bidi="ar-YE"/>
    </w:rPr>
  </w:style>
  <w:style w:type="character" w:customStyle="1" w:styleId="a7">
    <w:name w:val="כותרת עליונה תו"/>
    <w:link w:val="a6"/>
    <w:uiPriority w:val="99"/>
    <w:rsid w:val="00C81F90"/>
    <w:rPr>
      <w:rFonts w:cs="David"/>
      <w:sz w:val="36"/>
      <w:szCs w:val="3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362D"/>
    <w:pPr>
      <w:bidi/>
    </w:pPr>
    <w:rPr>
      <w:rFonts w:cs="David"/>
      <w:sz w:val="36"/>
      <w:szCs w:val="36"/>
      <w:lang w:eastAsia="he-IL"/>
    </w:rPr>
  </w:style>
  <w:style w:type="paragraph" w:styleId="1">
    <w:name w:val="heading 1"/>
    <w:basedOn w:val="a"/>
    <w:next w:val="a"/>
    <w:link w:val="10"/>
    <w:uiPriority w:val="99"/>
    <w:qFormat/>
    <w:rsid w:val="00816E58"/>
    <w:pPr>
      <w:keepNext/>
      <w:widowControl w:val="0"/>
      <w:adjustRightInd w:val="0"/>
      <w:spacing w:line="360" w:lineRule="atLeast"/>
      <w:jc w:val="both"/>
      <w:textAlignment w:val="baseline"/>
      <w:outlineLvl w:val="0"/>
    </w:pPr>
    <w:rPr>
      <w:rFonts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E4F0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9E4F0A"/>
  </w:style>
  <w:style w:type="paragraph" w:styleId="a6">
    <w:name w:val="header"/>
    <w:basedOn w:val="a"/>
    <w:link w:val="a7"/>
    <w:uiPriority w:val="99"/>
    <w:rsid w:val="009E4F0A"/>
    <w:pPr>
      <w:tabs>
        <w:tab w:val="center" w:pos="4153"/>
        <w:tab w:val="right" w:pos="8306"/>
      </w:tabs>
    </w:pPr>
  </w:style>
  <w:style w:type="paragraph" w:styleId="a8">
    <w:name w:val="Balloon Text"/>
    <w:basedOn w:val="a"/>
    <w:semiHidden/>
    <w:rsid w:val="00365A6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0245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semiHidden/>
    <w:rsid w:val="0024735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List Paragraph"/>
    <w:basedOn w:val="a"/>
    <w:uiPriority w:val="34"/>
    <w:qFormat/>
    <w:rsid w:val="0050040C"/>
    <w:pPr>
      <w:ind w:left="720"/>
      <w:contextualSpacing/>
    </w:pPr>
    <w:rPr>
      <w:rFonts w:cs="Times New Roman"/>
      <w:sz w:val="24"/>
      <w:szCs w:val="24"/>
      <w:lang w:eastAsia="en-US"/>
    </w:rPr>
  </w:style>
  <w:style w:type="paragraph" w:styleId="ac">
    <w:name w:val="Plain Text"/>
    <w:basedOn w:val="a"/>
    <w:link w:val="ad"/>
    <w:uiPriority w:val="99"/>
    <w:unhideWhenUsed/>
    <w:rsid w:val="0049326C"/>
    <w:rPr>
      <w:rFonts w:ascii="Calibri" w:eastAsia="Calibri" w:hAnsi="Calibri" w:cs="Arial"/>
      <w:sz w:val="22"/>
      <w:szCs w:val="21"/>
      <w:lang w:eastAsia="en-US"/>
    </w:rPr>
  </w:style>
  <w:style w:type="character" w:customStyle="1" w:styleId="ad">
    <w:name w:val="טקסט רגיל תו"/>
    <w:link w:val="ac"/>
    <w:uiPriority w:val="99"/>
    <w:rsid w:val="0049326C"/>
    <w:rPr>
      <w:rFonts w:ascii="Calibri" w:eastAsia="Calibri" w:hAnsi="Calibri" w:cs="Arial"/>
      <w:sz w:val="22"/>
      <w:szCs w:val="21"/>
    </w:rPr>
  </w:style>
  <w:style w:type="character" w:customStyle="1" w:styleId="10">
    <w:name w:val="כותרת 1 תו"/>
    <w:link w:val="1"/>
    <w:uiPriority w:val="99"/>
    <w:rsid w:val="00816E58"/>
    <w:rPr>
      <w:b/>
      <w:bCs/>
      <w:sz w:val="24"/>
      <w:szCs w:val="24"/>
      <w:lang w:eastAsia="he-IL"/>
    </w:rPr>
  </w:style>
  <w:style w:type="paragraph" w:styleId="ae">
    <w:name w:val="footnote text"/>
    <w:basedOn w:val="a"/>
    <w:link w:val="af"/>
    <w:uiPriority w:val="99"/>
    <w:unhideWhenUsed/>
    <w:rsid w:val="00816E58"/>
    <w:pPr>
      <w:widowControl w:val="0"/>
      <w:adjustRightInd w:val="0"/>
      <w:jc w:val="both"/>
      <w:textAlignment w:val="baseline"/>
    </w:pPr>
    <w:rPr>
      <w:rFonts w:cs="Times New Roman"/>
      <w:sz w:val="20"/>
      <w:szCs w:val="20"/>
    </w:rPr>
  </w:style>
  <w:style w:type="character" w:customStyle="1" w:styleId="af">
    <w:name w:val="טקסט הערת שוליים תו"/>
    <w:link w:val="ae"/>
    <w:uiPriority w:val="99"/>
    <w:rsid w:val="00816E58"/>
    <w:rPr>
      <w:lang w:eastAsia="he-IL"/>
    </w:rPr>
  </w:style>
  <w:style w:type="character" w:styleId="af0">
    <w:name w:val="footnote reference"/>
    <w:uiPriority w:val="99"/>
    <w:unhideWhenUsed/>
    <w:rsid w:val="00816E58"/>
    <w:rPr>
      <w:vertAlign w:val="superscript"/>
    </w:rPr>
  </w:style>
  <w:style w:type="character" w:styleId="Hyperlink">
    <w:name w:val="Hyperlink"/>
    <w:rsid w:val="009326A7"/>
    <w:rPr>
      <w:color w:val="0000FF"/>
      <w:u w:val="single"/>
    </w:rPr>
  </w:style>
  <w:style w:type="character" w:customStyle="1" w:styleId="a4">
    <w:name w:val="כותרת תחתונה תו"/>
    <w:link w:val="a3"/>
    <w:uiPriority w:val="99"/>
    <w:rsid w:val="008C5A9F"/>
    <w:rPr>
      <w:rFonts w:cs="David"/>
      <w:sz w:val="36"/>
      <w:szCs w:val="36"/>
      <w:lang w:eastAsia="he-IL"/>
    </w:rPr>
  </w:style>
  <w:style w:type="paragraph" w:customStyle="1" w:styleId="BasicParagraph">
    <w:name w:val="[Basic Paragraph]"/>
    <w:basedOn w:val="a"/>
    <w:uiPriority w:val="99"/>
    <w:rsid w:val="008C7084"/>
    <w:pPr>
      <w:autoSpaceDE w:val="0"/>
      <w:autoSpaceDN w:val="0"/>
      <w:adjustRightInd w:val="0"/>
      <w:spacing w:line="288" w:lineRule="auto"/>
      <w:textAlignment w:val="center"/>
    </w:pPr>
    <w:rPr>
      <w:rFonts w:cs="Times New Roman"/>
      <w:color w:val="000000"/>
      <w:sz w:val="24"/>
      <w:szCs w:val="24"/>
      <w:lang w:eastAsia="en-US" w:bidi="ar-YE"/>
    </w:rPr>
  </w:style>
  <w:style w:type="character" w:customStyle="1" w:styleId="a7">
    <w:name w:val="כותרת עליונה תו"/>
    <w:link w:val="a6"/>
    <w:uiPriority w:val="99"/>
    <w:rsid w:val="00C81F90"/>
    <w:rPr>
      <w:rFonts w:cs="David"/>
      <w:sz w:val="36"/>
      <w:szCs w:val="3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mailto:mt@education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5CD65289-E930-4B12-B648-BAB7D982EEE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לכבוד</vt:lpstr>
    </vt:vector>
  </TitlesOfParts>
  <Company>משרד הדתות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לכבוד</dc:title>
  <dc:creator>hnu2481</dc:creator>
  <cp:lastModifiedBy>דינה הלל</cp:lastModifiedBy>
  <cp:revision>2</cp:revision>
  <cp:lastPrinted>2018-06-06T11:27:00Z</cp:lastPrinted>
  <dcterms:created xsi:type="dcterms:W3CDTF">2018-07-10T09:31:00Z</dcterms:created>
  <dcterms:modified xsi:type="dcterms:W3CDTF">2018-07-10T09:31:00Z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DateEng">
    <vt:lpwstr>09 ביולי 2018</vt:lpwstr>
  </property>
  <property fmtid="{D5CDD505-2E9C-101B-9397-08002B2CF9AE}" pid="3" name="DocDateHeb">
    <vt:lpwstr>כ"ו בתמוז תשע"ח</vt:lpwstr>
  </property>
  <property fmtid="{D5CDD505-2E9C-101B-9397-08002B2CF9AE}" pid="4" name="DocNumber">
    <vt:lpwstr>2000-1024-2018-0084862</vt:lpwstr>
  </property>
  <property fmtid="{D5CDD505-2E9C-101B-9397-08002B2CF9AE}" pid="5" name="DocObjectName">
    <vt:lpwstr>תשלום שוטף יולי 2018</vt:lpwstr>
  </property>
  <property fmtid="{D5CDD505-2E9C-101B-9397-08002B2CF9AE}" pid="6" name="DocOwner">
    <vt:lpwstr>דינה הלל</vt:lpwstr>
  </property>
  <property fmtid="{D5CDD505-2E9C-101B-9397-08002B2CF9AE}" pid="7" name="DocSenderName">
    <vt:lpwstr>חן בר זאב מנהל/ת ענף (מוסדות תורניים)_x000d_</vt:lpwstr>
  </property>
  <property fmtid="{D5CDD505-2E9C-101B-9397-08002B2CF9AE}" pid="8" name="DocSender">
    <vt:lpwstr> חן בר זאב_x000d_</vt:lpwstr>
  </property>
  <property fmtid="{D5CDD505-2E9C-101B-9397-08002B2CF9AE}" pid="9" name="DocRecipients">
    <vt:lpwstr/>
  </property>
  <property fmtid="{D5CDD505-2E9C-101B-9397-08002B2CF9AE}" pid="10" name="DocRecipientsName">
    <vt:lpwstr/>
  </property>
  <property fmtid="{D5CDD505-2E9C-101B-9397-08002B2CF9AE}" pid="11" name="DocTo">
    <vt:lpwstr/>
  </property>
  <property fmtid="{D5CDD505-2E9C-101B-9397-08002B2CF9AE}" pid="12" name="DocToName">
    <vt:lpwstr/>
  </property>
  <property fmtid="{D5CDD505-2E9C-101B-9397-08002B2CF9AE}" pid="13" name="DocFolder">
    <vt:lpwstr>טפסים חוזרים ונהלים</vt:lpwstr>
  </property>
  <property fmtid="{D5CDD505-2E9C-101B-9397-08002B2CF9AE}" pid="14" name="DocSender1">
    <vt:lpwstr>חן בר זאב_x000d_מנהל/ת ענף (מוסדות תורניים)</vt:lpwstr>
  </property>
</Properties>
</file>