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2AD" w:rsidRPr="000A32AD" w:rsidRDefault="000A32AD" w:rsidP="000A32AD">
      <w:bookmarkStart w:id="0" w:name="_GoBack"/>
      <w:bookmarkEnd w:id="0"/>
    </w:p>
    <w:sectPr w:rsidR="000A32AD" w:rsidRPr="000A32AD" w:rsidSect="00C53850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9" w:h="16834" w:code="9"/>
      <w:pgMar w:top="567" w:right="567" w:bottom="567" w:left="567" w:header="284" w:footer="284" w:gutter="0"/>
      <w:pgNumType w:fmt="upperRoman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528" w:rsidRDefault="00375528">
      <w:r>
        <w:separator/>
      </w:r>
    </w:p>
  </w:endnote>
  <w:endnote w:type="continuationSeparator" w:id="0">
    <w:p w:rsidR="00375528" w:rsidRDefault="00375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vorna">
    <w:charset w:val="B1"/>
    <w:family w:val="auto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.David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arkisim">
    <w:panose1 w:val="020E0502050101010101"/>
    <w:charset w:val="00"/>
    <w:family w:val="swiss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B0B" w:rsidRDefault="006D2B0B">
    <w:pPr>
      <w:pStyle w:val="a5"/>
      <w:tabs>
        <w:tab w:val="clear" w:pos="4320"/>
        <w:tab w:val="clear" w:pos="8640"/>
      </w:tabs>
      <w:bidi/>
      <w:jc w:val="center"/>
      <w:rPr>
        <w:rFonts w:cs="Narkisim"/>
        <w:sz w:val="28"/>
        <w:szCs w:val="28"/>
        <w:rtl/>
      </w:rPr>
    </w:pPr>
    <w:r>
      <w:rPr>
        <w:rFonts w:cs="Narkisim"/>
        <w:sz w:val="28"/>
        <w:szCs w:val="28"/>
      </w:rPr>
      <w:fldChar w:fldCharType="begin"/>
    </w:r>
    <w:r>
      <w:rPr>
        <w:rFonts w:cs="Narkisim"/>
        <w:sz w:val="28"/>
        <w:szCs w:val="28"/>
      </w:rPr>
      <w:instrText xml:space="preserve"> PAGE   \* MERGEFORMAT </w:instrText>
    </w:r>
    <w:r>
      <w:rPr>
        <w:rFonts w:cs="Narkisim"/>
        <w:sz w:val="28"/>
        <w:szCs w:val="28"/>
      </w:rPr>
      <w:fldChar w:fldCharType="separate"/>
    </w:r>
    <w:r w:rsidR="000A32AD" w:rsidRPr="000A32AD">
      <w:rPr>
        <w:rFonts w:cs="Times New Roman"/>
        <w:noProof/>
        <w:sz w:val="28"/>
        <w:szCs w:val="28"/>
        <w:lang w:val="he-IL"/>
      </w:rPr>
      <w:t>I</w:t>
    </w:r>
    <w:r>
      <w:rPr>
        <w:rFonts w:cs="Narkisim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528" w:rsidRDefault="00375528">
      <w:r>
        <w:separator/>
      </w:r>
    </w:p>
  </w:footnote>
  <w:footnote w:type="continuationSeparator" w:id="0">
    <w:p w:rsidR="00375528" w:rsidRDefault="003755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B0B" w:rsidRDefault="00375528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37969" o:spid="_x0000_s2071" type="#_x0000_t75" style="position:absolute;margin-left:0;margin-top:0;width:538.7pt;height:314.7pt;z-index:-251643904;mso-position-horizontal:center;mso-position-horizontal-relative:margin;mso-position-vertical:center;mso-position-vertical-relative:margin" o:allowincell="f">
          <v:imagedata r:id="rId1" o:title="בלאנק ועד הבוגרים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B0B" w:rsidRDefault="00375528">
    <w:pPr>
      <w:pStyle w:val="a3"/>
      <w:bidi/>
      <w:rPr>
        <w:rtl/>
      </w:rPr>
    </w:pPr>
    <w:r>
      <w:rPr>
        <w:noProof/>
        <w:rtl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37970" o:spid="_x0000_s2072" type="#_x0000_t75" style="position:absolute;left:0;text-align:left;margin-left:0;margin-top:0;width:538.7pt;height:314.7pt;z-index:-251642880;mso-position-horizontal:center;mso-position-horizontal-relative:margin;mso-position-vertical:center;mso-position-vertical-relative:margin" o:allowincell="f">
          <v:imagedata r:id="rId1" o:title="בלאנק ועד הבוגרים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B0B" w:rsidRDefault="00375528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37968" o:spid="_x0000_s2070" type="#_x0000_t75" style="position:absolute;margin-left:0;margin-top:0;width:538.7pt;height:314.7pt;z-index:-251644928;mso-position-horizontal:center;mso-position-horizontal-relative:margin;mso-position-vertical:center;mso-position-vertical-relative:margin" o:allowincell="f">
          <v:imagedata r:id="rId1" o:title="בלאנק ועד הבוגרים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7.5pt;height:76.5pt;visibility:visible" o:bullet="t">
        <v:imagedata r:id="rId1" o:title="בלאנק ועד הבוגרים"/>
      </v:shape>
    </w:pict>
  </w:numPicBullet>
  <w:abstractNum w:abstractNumId="0" w15:restartNumberingAfterBreak="0">
    <w:nsid w:val="02825C82"/>
    <w:multiLevelType w:val="hybridMultilevel"/>
    <w:tmpl w:val="1FEAA6F4"/>
    <w:lvl w:ilvl="0" w:tplc="69ECDB1E">
      <w:start w:val="2"/>
      <w:numFmt w:val="decimalZero"/>
      <w:pStyle w:val="9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Livorna" w:hint="cs"/>
        <w:sz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C62588"/>
    <w:multiLevelType w:val="hybridMultilevel"/>
    <w:tmpl w:val="13F2758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46F15"/>
    <w:multiLevelType w:val="hybridMultilevel"/>
    <w:tmpl w:val="253CB5A2"/>
    <w:lvl w:ilvl="0" w:tplc="716012D8">
      <w:start w:val="2"/>
      <w:numFmt w:val="decimalZero"/>
      <w:lvlText w:val="%1."/>
      <w:lvlJc w:val="left"/>
      <w:pPr>
        <w:tabs>
          <w:tab w:val="num" w:pos="374"/>
        </w:tabs>
        <w:ind w:left="374" w:hanging="360"/>
      </w:pPr>
      <w:rPr>
        <w:rFonts w:ascii="Symbol" w:hAnsi="Symbol" w:cs="Livorna" w:hint="cs"/>
        <w:sz w:val="24"/>
      </w:rPr>
    </w:lvl>
    <w:lvl w:ilvl="1" w:tplc="04090003">
      <w:start w:val="1"/>
      <w:numFmt w:val="bullet"/>
      <w:lvlText w:val="o"/>
      <w:lvlJc w:val="left"/>
      <w:pPr>
        <w:tabs>
          <w:tab w:val="num" w:pos="1094"/>
        </w:tabs>
        <w:ind w:left="109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14"/>
        </w:tabs>
        <w:ind w:left="18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34"/>
        </w:tabs>
        <w:ind w:left="25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54"/>
        </w:tabs>
        <w:ind w:left="325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74"/>
        </w:tabs>
        <w:ind w:left="39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94"/>
        </w:tabs>
        <w:ind w:left="46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14"/>
        </w:tabs>
        <w:ind w:left="541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34"/>
        </w:tabs>
        <w:ind w:left="6134" w:hanging="360"/>
      </w:pPr>
      <w:rPr>
        <w:rFonts w:ascii="Wingdings" w:hAnsi="Wingdings" w:hint="default"/>
      </w:rPr>
    </w:lvl>
  </w:abstractNum>
  <w:abstractNum w:abstractNumId="3" w15:restartNumberingAfterBreak="0">
    <w:nsid w:val="2345435A"/>
    <w:multiLevelType w:val="hybridMultilevel"/>
    <w:tmpl w:val="236AEC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1E118E"/>
    <w:multiLevelType w:val="hybridMultilevel"/>
    <w:tmpl w:val="4F8075EE"/>
    <w:lvl w:ilvl="0" w:tplc="04090009">
      <w:start w:val="1"/>
      <w:numFmt w:val="bullet"/>
      <w:lvlText w:val=""/>
      <w:lvlJc w:val="left"/>
      <w:pPr>
        <w:ind w:left="3479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D4F95"/>
    <w:multiLevelType w:val="hybridMultilevel"/>
    <w:tmpl w:val="E422A92E"/>
    <w:lvl w:ilvl="0" w:tplc="38964E08">
      <w:start w:val="57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Livorna" w:hint="cs"/>
        <w:sz w:val="22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BB3300"/>
    <w:multiLevelType w:val="hybridMultilevel"/>
    <w:tmpl w:val="8D1ABFD6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3D367830"/>
    <w:multiLevelType w:val="hybridMultilevel"/>
    <w:tmpl w:val="236A22F8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8" w15:restartNumberingAfterBreak="0">
    <w:nsid w:val="413C4D6B"/>
    <w:multiLevelType w:val="hybridMultilevel"/>
    <w:tmpl w:val="E5F47A6A"/>
    <w:lvl w:ilvl="0" w:tplc="DA06984A">
      <w:start w:val="1"/>
      <w:numFmt w:val="hebrew1"/>
      <w:lvlText w:val="%1."/>
      <w:lvlJc w:val="left"/>
      <w:pPr>
        <w:ind w:left="509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229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949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669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ind w:left="3389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4109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4829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ind w:left="5549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6269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48AF1F51"/>
    <w:multiLevelType w:val="hybridMultilevel"/>
    <w:tmpl w:val="2BEEA3CE"/>
    <w:lvl w:ilvl="0" w:tplc="D786CF2A">
      <w:start w:val="2"/>
      <w:numFmt w:val="decimalZero"/>
      <w:lvlText w:val="%1."/>
      <w:lvlJc w:val="left"/>
      <w:pPr>
        <w:tabs>
          <w:tab w:val="num" w:pos="374"/>
        </w:tabs>
        <w:ind w:left="374" w:hanging="360"/>
      </w:pPr>
      <w:rPr>
        <w:rFonts w:ascii="Symbol" w:hAnsi="Symbol" w:cs="Livorna" w:hint="cs"/>
        <w:sz w:val="24"/>
      </w:rPr>
    </w:lvl>
    <w:lvl w:ilvl="1" w:tplc="04090003">
      <w:start w:val="1"/>
      <w:numFmt w:val="bullet"/>
      <w:lvlText w:val="o"/>
      <w:lvlJc w:val="left"/>
      <w:pPr>
        <w:tabs>
          <w:tab w:val="num" w:pos="1094"/>
        </w:tabs>
        <w:ind w:left="109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14"/>
        </w:tabs>
        <w:ind w:left="18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34"/>
        </w:tabs>
        <w:ind w:left="25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54"/>
        </w:tabs>
        <w:ind w:left="325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74"/>
        </w:tabs>
        <w:ind w:left="39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94"/>
        </w:tabs>
        <w:ind w:left="46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14"/>
        </w:tabs>
        <w:ind w:left="541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34"/>
        </w:tabs>
        <w:ind w:left="6134" w:hanging="360"/>
      </w:pPr>
      <w:rPr>
        <w:rFonts w:ascii="Wingdings" w:hAnsi="Wingdings" w:hint="default"/>
      </w:rPr>
    </w:lvl>
  </w:abstractNum>
  <w:abstractNum w:abstractNumId="10" w15:restartNumberingAfterBreak="0">
    <w:nsid w:val="4B4D0F70"/>
    <w:multiLevelType w:val="hybridMultilevel"/>
    <w:tmpl w:val="C1544600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4BF36C30"/>
    <w:multiLevelType w:val="hybridMultilevel"/>
    <w:tmpl w:val="7F84865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CC4B58"/>
    <w:multiLevelType w:val="hybridMultilevel"/>
    <w:tmpl w:val="86F836B4"/>
    <w:lvl w:ilvl="0" w:tplc="04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53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13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73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3" w15:restartNumberingAfterBreak="0">
    <w:nsid w:val="4E6B131B"/>
    <w:multiLevelType w:val="hybridMultilevel"/>
    <w:tmpl w:val="5BECF55A"/>
    <w:lvl w:ilvl="0" w:tplc="4E209FEA">
      <w:start w:val="57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Livorna" w:hint="cs"/>
        <w:sz w:val="22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D15B4E"/>
    <w:multiLevelType w:val="hybridMultilevel"/>
    <w:tmpl w:val="1F52D9D6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53581CBA"/>
    <w:multiLevelType w:val="hybridMultilevel"/>
    <w:tmpl w:val="A4027520"/>
    <w:lvl w:ilvl="0" w:tplc="1ECE433A">
      <w:start w:val="1"/>
      <w:numFmt w:val="bullet"/>
      <w:lvlText w:val="●"/>
      <w:lvlJc w:val="left"/>
      <w:pPr>
        <w:ind w:left="720" w:hanging="360"/>
      </w:pPr>
      <w:rPr>
        <w:rFonts w:ascii="Sylfaen" w:hAnsi="Sylfae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545976"/>
    <w:multiLevelType w:val="hybridMultilevel"/>
    <w:tmpl w:val="CBFC15E8"/>
    <w:lvl w:ilvl="0" w:tplc="70669C96">
      <w:start w:val="1"/>
      <w:numFmt w:val="hebrew1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7" w15:restartNumberingAfterBreak="0">
    <w:nsid w:val="674762A1"/>
    <w:multiLevelType w:val="hybridMultilevel"/>
    <w:tmpl w:val="09B8261A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8" w15:restartNumberingAfterBreak="0">
    <w:nsid w:val="75B16694"/>
    <w:multiLevelType w:val="hybridMultilevel"/>
    <w:tmpl w:val="F63C222E"/>
    <w:lvl w:ilvl="0" w:tplc="E7C61B06">
      <w:start w:val="57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Livorna" w:hint="cs"/>
        <w:sz w:val="22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83333F"/>
    <w:multiLevelType w:val="hybridMultilevel"/>
    <w:tmpl w:val="8D30D5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474F8C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ascii="Times New Roman" w:hAnsi="Times New Roman" w:cs="Times New Roman"/>
      </w:rPr>
    </w:lvl>
  </w:abstractNum>
  <w:num w:numId="1">
    <w:abstractNumId w:val="20"/>
  </w:num>
  <w:num w:numId="2">
    <w:abstractNumId w:val="0"/>
  </w:num>
  <w:num w:numId="3">
    <w:abstractNumId w:val="2"/>
  </w:num>
  <w:num w:numId="4">
    <w:abstractNumId w:val="9"/>
  </w:num>
  <w:num w:numId="5">
    <w:abstractNumId w:val="5"/>
  </w:num>
  <w:num w:numId="6">
    <w:abstractNumId w:val="18"/>
  </w:num>
  <w:num w:numId="7">
    <w:abstractNumId w:val="13"/>
  </w:num>
  <w:num w:numId="8">
    <w:abstractNumId w:val="4"/>
  </w:num>
  <w:num w:numId="9">
    <w:abstractNumId w:val="1"/>
  </w:num>
  <w:num w:numId="10">
    <w:abstractNumId w:val="11"/>
  </w:num>
  <w:num w:numId="11">
    <w:abstractNumId w:val="3"/>
  </w:num>
  <w:num w:numId="12">
    <w:abstractNumId w:val="15"/>
  </w:num>
  <w:num w:numId="13">
    <w:abstractNumId w:val="19"/>
  </w:num>
  <w:num w:numId="14">
    <w:abstractNumId w:val="4"/>
  </w:num>
  <w:num w:numId="15">
    <w:abstractNumId w:val="8"/>
  </w:num>
  <w:num w:numId="16">
    <w:abstractNumId w:val="12"/>
  </w:num>
  <w:num w:numId="17">
    <w:abstractNumId w:val="6"/>
  </w:num>
  <w:num w:numId="18">
    <w:abstractNumId w:val="14"/>
  </w:num>
  <w:num w:numId="19">
    <w:abstractNumId w:val="17"/>
  </w:num>
  <w:num w:numId="20">
    <w:abstractNumId w:val="10"/>
  </w:num>
  <w:num w:numId="21">
    <w:abstractNumId w:val="7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defaultTabStop w:val="720"/>
  <w:doNotHyphenateCaps/>
  <w:characterSpacingControl w:val="doNotCompress"/>
  <w:doNotValidateAgainstSchema/>
  <w:doNotDemarcateInvalidXml/>
  <w:hdrShapeDefaults>
    <o:shapedefaults v:ext="edit" spidmax="207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A03"/>
    <w:rsid w:val="0000620B"/>
    <w:rsid w:val="00017372"/>
    <w:rsid w:val="000175F7"/>
    <w:rsid w:val="000202FF"/>
    <w:rsid w:val="000209D6"/>
    <w:rsid w:val="00021501"/>
    <w:rsid w:val="00045CA4"/>
    <w:rsid w:val="000559B3"/>
    <w:rsid w:val="00061625"/>
    <w:rsid w:val="00062831"/>
    <w:rsid w:val="000629D0"/>
    <w:rsid w:val="0006555C"/>
    <w:rsid w:val="00074380"/>
    <w:rsid w:val="00074B5C"/>
    <w:rsid w:val="0007577C"/>
    <w:rsid w:val="00080FF8"/>
    <w:rsid w:val="0008312B"/>
    <w:rsid w:val="00083C9A"/>
    <w:rsid w:val="000857C8"/>
    <w:rsid w:val="00094217"/>
    <w:rsid w:val="00094269"/>
    <w:rsid w:val="000A0966"/>
    <w:rsid w:val="000A2625"/>
    <w:rsid w:val="000A32AD"/>
    <w:rsid w:val="000A4E53"/>
    <w:rsid w:val="000A6924"/>
    <w:rsid w:val="000B54ED"/>
    <w:rsid w:val="000C0A02"/>
    <w:rsid w:val="000C6080"/>
    <w:rsid w:val="000C6D27"/>
    <w:rsid w:val="000D6E70"/>
    <w:rsid w:val="000E1C82"/>
    <w:rsid w:val="000E4C3A"/>
    <w:rsid w:val="000E6F4C"/>
    <w:rsid w:val="001036FB"/>
    <w:rsid w:val="0010545A"/>
    <w:rsid w:val="00106055"/>
    <w:rsid w:val="00117187"/>
    <w:rsid w:val="0011735B"/>
    <w:rsid w:val="00117E23"/>
    <w:rsid w:val="00117E6C"/>
    <w:rsid w:val="00121C85"/>
    <w:rsid w:val="00122446"/>
    <w:rsid w:val="00124572"/>
    <w:rsid w:val="00127697"/>
    <w:rsid w:val="00130224"/>
    <w:rsid w:val="00134A41"/>
    <w:rsid w:val="00137824"/>
    <w:rsid w:val="00140AF1"/>
    <w:rsid w:val="0015033C"/>
    <w:rsid w:val="001516EF"/>
    <w:rsid w:val="00156C0D"/>
    <w:rsid w:val="00165D87"/>
    <w:rsid w:val="00176019"/>
    <w:rsid w:val="00177A4D"/>
    <w:rsid w:val="00185BCB"/>
    <w:rsid w:val="00185CA1"/>
    <w:rsid w:val="0018776A"/>
    <w:rsid w:val="001948B6"/>
    <w:rsid w:val="001A1E36"/>
    <w:rsid w:val="001A3E63"/>
    <w:rsid w:val="001A3EC6"/>
    <w:rsid w:val="001B49BA"/>
    <w:rsid w:val="001B5F6D"/>
    <w:rsid w:val="001C1E42"/>
    <w:rsid w:val="001C4553"/>
    <w:rsid w:val="001D1C5E"/>
    <w:rsid w:val="001D22E4"/>
    <w:rsid w:val="001D42B5"/>
    <w:rsid w:val="001D7B54"/>
    <w:rsid w:val="001D7DDD"/>
    <w:rsid w:val="001E2D76"/>
    <w:rsid w:val="001E3175"/>
    <w:rsid w:val="001F367D"/>
    <w:rsid w:val="001F3F84"/>
    <w:rsid w:val="001F7EA5"/>
    <w:rsid w:val="00201F57"/>
    <w:rsid w:val="0020535F"/>
    <w:rsid w:val="002072FC"/>
    <w:rsid w:val="0021432F"/>
    <w:rsid w:val="002310AB"/>
    <w:rsid w:val="00233E42"/>
    <w:rsid w:val="002346E1"/>
    <w:rsid w:val="0024028F"/>
    <w:rsid w:val="0024364B"/>
    <w:rsid w:val="00243F24"/>
    <w:rsid w:val="002454E2"/>
    <w:rsid w:val="00246032"/>
    <w:rsid w:val="00246B5E"/>
    <w:rsid w:val="00261D3F"/>
    <w:rsid w:val="00264BC2"/>
    <w:rsid w:val="00267E7B"/>
    <w:rsid w:val="00270716"/>
    <w:rsid w:val="002711F1"/>
    <w:rsid w:val="00275F3B"/>
    <w:rsid w:val="002776C5"/>
    <w:rsid w:val="0028101D"/>
    <w:rsid w:val="0028363C"/>
    <w:rsid w:val="00283AA7"/>
    <w:rsid w:val="00284903"/>
    <w:rsid w:val="00285E35"/>
    <w:rsid w:val="0029057A"/>
    <w:rsid w:val="00291C1C"/>
    <w:rsid w:val="00293517"/>
    <w:rsid w:val="0029491C"/>
    <w:rsid w:val="002A0ED9"/>
    <w:rsid w:val="002A19CC"/>
    <w:rsid w:val="002A34C2"/>
    <w:rsid w:val="002A4585"/>
    <w:rsid w:val="002A4F8D"/>
    <w:rsid w:val="002A5F91"/>
    <w:rsid w:val="002B2B11"/>
    <w:rsid w:val="002B7657"/>
    <w:rsid w:val="002C1C83"/>
    <w:rsid w:val="002C2954"/>
    <w:rsid w:val="002D1636"/>
    <w:rsid w:val="002D4039"/>
    <w:rsid w:val="002D409C"/>
    <w:rsid w:val="002D55F6"/>
    <w:rsid w:val="002D5FB3"/>
    <w:rsid w:val="002E270E"/>
    <w:rsid w:val="002E3A98"/>
    <w:rsid w:val="002F35B9"/>
    <w:rsid w:val="002F480A"/>
    <w:rsid w:val="002F77EF"/>
    <w:rsid w:val="00300C5B"/>
    <w:rsid w:val="003038D9"/>
    <w:rsid w:val="00304DA8"/>
    <w:rsid w:val="00304E7B"/>
    <w:rsid w:val="00304EEF"/>
    <w:rsid w:val="00305D22"/>
    <w:rsid w:val="003065AB"/>
    <w:rsid w:val="003108D8"/>
    <w:rsid w:val="00310C84"/>
    <w:rsid w:val="00311832"/>
    <w:rsid w:val="003155CC"/>
    <w:rsid w:val="00316996"/>
    <w:rsid w:val="00322C09"/>
    <w:rsid w:val="00324B2F"/>
    <w:rsid w:val="00331944"/>
    <w:rsid w:val="00331D7C"/>
    <w:rsid w:val="00332253"/>
    <w:rsid w:val="00337776"/>
    <w:rsid w:val="00340166"/>
    <w:rsid w:val="003409CA"/>
    <w:rsid w:val="00342F6A"/>
    <w:rsid w:val="00344CB6"/>
    <w:rsid w:val="00355B26"/>
    <w:rsid w:val="00360036"/>
    <w:rsid w:val="00366567"/>
    <w:rsid w:val="00375528"/>
    <w:rsid w:val="00376557"/>
    <w:rsid w:val="003767CD"/>
    <w:rsid w:val="0037792B"/>
    <w:rsid w:val="00383536"/>
    <w:rsid w:val="00383D05"/>
    <w:rsid w:val="00384AC7"/>
    <w:rsid w:val="003851EF"/>
    <w:rsid w:val="00391B9E"/>
    <w:rsid w:val="00392E3B"/>
    <w:rsid w:val="003969A7"/>
    <w:rsid w:val="00397440"/>
    <w:rsid w:val="003974DB"/>
    <w:rsid w:val="003A6F6D"/>
    <w:rsid w:val="003B11B0"/>
    <w:rsid w:val="003B1426"/>
    <w:rsid w:val="003C09AC"/>
    <w:rsid w:val="003C2876"/>
    <w:rsid w:val="003C29D5"/>
    <w:rsid w:val="003C2F75"/>
    <w:rsid w:val="003C4F60"/>
    <w:rsid w:val="003C7C86"/>
    <w:rsid w:val="003E043D"/>
    <w:rsid w:val="003E0F8E"/>
    <w:rsid w:val="003E6F37"/>
    <w:rsid w:val="003F760A"/>
    <w:rsid w:val="003F7C5C"/>
    <w:rsid w:val="00402F58"/>
    <w:rsid w:val="004036E8"/>
    <w:rsid w:val="00403C61"/>
    <w:rsid w:val="00404C6B"/>
    <w:rsid w:val="00405F1C"/>
    <w:rsid w:val="0040764F"/>
    <w:rsid w:val="00411F0D"/>
    <w:rsid w:val="004124E1"/>
    <w:rsid w:val="004130BD"/>
    <w:rsid w:val="0041386D"/>
    <w:rsid w:val="0041788C"/>
    <w:rsid w:val="00426AAB"/>
    <w:rsid w:val="00426E4B"/>
    <w:rsid w:val="004323CE"/>
    <w:rsid w:val="00434E38"/>
    <w:rsid w:val="0043513D"/>
    <w:rsid w:val="00437B42"/>
    <w:rsid w:val="00440323"/>
    <w:rsid w:val="00443348"/>
    <w:rsid w:val="00450FC7"/>
    <w:rsid w:val="00451FF5"/>
    <w:rsid w:val="00453DD0"/>
    <w:rsid w:val="00454204"/>
    <w:rsid w:val="0045798F"/>
    <w:rsid w:val="00461CE4"/>
    <w:rsid w:val="004640B9"/>
    <w:rsid w:val="0047086B"/>
    <w:rsid w:val="004713FA"/>
    <w:rsid w:val="004723D3"/>
    <w:rsid w:val="00480051"/>
    <w:rsid w:val="004826AA"/>
    <w:rsid w:val="00484698"/>
    <w:rsid w:val="00484759"/>
    <w:rsid w:val="004B5297"/>
    <w:rsid w:val="004C79DC"/>
    <w:rsid w:val="004D12C7"/>
    <w:rsid w:val="004D20FF"/>
    <w:rsid w:val="004D2D37"/>
    <w:rsid w:val="004D4051"/>
    <w:rsid w:val="004E29E7"/>
    <w:rsid w:val="004E3C67"/>
    <w:rsid w:val="004F02BB"/>
    <w:rsid w:val="004F1746"/>
    <w:rsid w:val="0050045F"/>
    <w:rsid w:val="005034FC"/>
    <w:rsid w:val="00504D85"/>
    <w:rsid w:val="00504E15"/>
    <w:rsid w:val="00504F8A"/>
    <w:rsid w:val="00505B3A"/>
    <w:rsid w:val="00512042"/>
    <w:rsid w:val="005149FF"/>
    <w:rsid w:val="0051600D"/>
    <w:rsid w:val="00522C37"/>
    <w:rsid w:val="005269CD"/>
    <w:rsid w:val="0053030D"/>
    <w:rsid w:val="005331F1"/>
    <w:rsid w:val="00534DCC"/>
    <w:rsid w:val="00536E30"/>
    <w:rsid w:val="005377AC"/>
    <w:rsid w:val="00541AAA"/>
    <w:rsid w:val="00542453"/>
    <w:rsid w:val="005451CF"/>
    <w:rsid w:val="00550EC2"/>
    <w:rsid w:val="00555B5B"/>
    <w:rsid w:val="00561A75"/>
    <w:rsid w:val="00561D7C"/>
    <w:rsid w:val="005635D9"/>
    <w:rsid w:val="00564077"/>
    <w:rsid w:val="005666D5"/>
    <w:rsid w:val="005678C0"/>
    <w:rsid w:val="00567921"/>
    <w:rsid w:val="00570F94"/>
    <w:rsid w:val="0057306A"/>
    <w:rsid w:val="00575DA7"/>
    <w:rsid w:val="005805B0"/>
    <w:rsid w:val="00581AFF"/>
    <w:rsid w:val="0058432C"/>
    <w:rsid w:val="005862F6"/>
    <w:rsid w:val="00595DCF"/>
    <w:rsid w:val="005A0FBC"/>
    <w:rsid w:val="005A5A25"/>
    <w:rsid w:val="005B0A37"/>
    <w:rsid w:val="005B2F70"/>
    <w:rsid w:val="005B367C"/>
    <w:rsid w:val="005B5C07"/>
    <w:rsid w:val="005B7DDF"/>
    <w:rsid w:val="005C1B33"/>
    <w:rsid w:val="005C3CA4"/>
    <w:rsid w:val="005C4C45"/>
    <w:rsid w:val="005C71B6"/>
    <w:rsid w:val="005D05E6"/>
    <w:rsid w:val="005D1C8A"/>
    <w:rsid w:val="005D3F0A"/>
    <w:rsid w:val="005E213B"/>
    <w:rsid w:val="005E58C5"/>
    <w:rsid w:val="005E5AF3"/>
    <w:rsid w:val="005E6065"/>
    <w:rsid w:val="005E7AFC"/>
    <w:rsid w:val="0060129C"/>
    <w:rsid w:val="0060197E"/>
    <w:rsid w:val="00606160"/>
    <w:rsid w:val="006113BC"/>
    <w:rsid w:val="00612ED4"/>
    <w:rsid w:val="00614022"/>
    <w:rsid w:val="00615CA5"/>
    <w:rsid w:val="0061788C"/>
    <w:rsid w:val="00627EB1"/>
    <w:rsid w:val="00630FCE"/>
    <w:rsid w:val="00632F2E"/>
    <w:rsid w:val="00636B3A"/>
    <w:rsid w:val="00636C65"/>
    <w:rsid w:val="006378DC"/>
    <w:rsid w:val="006418B5"/>
    <w:rsid w:val="00650DA5"/>
    <w:rsid w:val="00652491"/>
    <w:rsid w:val="00654782"/>
    <w:rsid w:val="00657C7D"/>
    <w:rsid w:val="00664DCB"/>
    <w:rsid w:val="006712B5"/>
    <w:rsid w:val="00675B2A"/>
    <w:rsid w:val="00675ECB"/>
    <w:rsid w:val="00681309"/>
    <w:rsid w:val="00681DC9"/>
    <w:rsid w:val="00682034"/>
    <w:rsid w:val="006852B2"/>
    <w:rsid w:val="00691B91"/>
    <w:rsid w:val="006932C5"/>
    <w:rsid w:val="006A042C"/>
    <w:rsid w:val="006A1995"/>
    <w:rsid w:val="006A1C96"/>
    <w:rsid w:val="006A7558"/>
    <w:rsid w:val="006B2B1A"/>
    <w:rsid w:val="006B2F9E"/>
    <w:rsid w:val="006B5ADE"/>
    <w:rsid w:val="006C0BA6"/>
    <w:rsid w:val="006C2EB0"/>
    <w:rsid w:val="006C76B6"/>
    <w:rsid w:val="006D0A58"/>
    <w:rsid w:val="006D2B0B"/>
    <w:rsid w:val="006D3B7C"/>
    <w:rsid w:val="006D58C2"/>
    <w:rsid w:val="006D59B0"/>
    <w:rsid w:val="006D6504"/>
    <w:rsid w:val="006D6825"/>
    <w:rsid w:val="006E402B"/>
    <w:rsid w:val="006F3AA9"/>
    <w:rsid w:val="006F4FDC"/>
    <w:rsid w:val="00702719"/>
    <w:rsid w:val="0070411E"/>
    <w:rsid w:val="0070480B"/>
    <w:rsid w:val="00704DB1"/>
    <w:rsid w:val="007060F9"/>
    <w:rsid w:val="00706E54"/>
    <w:rsid w:val="0071048C"/>
    <w:rsid w:val="007107E5"/>
    <w:rsid w:val="007139CE"/>
    <w:rsid w:val="00714E01"/>
    <w:rsid w:val="00721B1E"/>
    <w:rsid w:val="0073212F"/>
    <w:rsid w:val="007324E8"/>
    <w:rsid w:val="007332FB"/>
    <w:rsid w:val="007361B1"/>
    <w:rsid w:val="00740CAC"/>
    <w:rsid w:val="00746AA3"/>
    <w:rsid w:val="00750411"/>
    <w:rsid w:val="00752CC7"/>
    <w:rsid w:val="0075391D"/>
    <w:rsid w:val="0075470B"/>
    <w:rsid w:val="00755BD7"/>
    <w:rsid w:val="00756863"/>
    <w:rsid w:val="0076015A"/>
    <w:rsid w:val="00762A15"/>
    <w:rsid w:val="0076517C"/>
    <w:rsid w:val="00770DC9"/>
    <w:rsid w:val="007728A7"/>
    <w:rsid w:val="007773EE"/>
    <w:rsid w:val="00781F17"/>
    <w:rsid w:val="0078355C"/>
    <w:rsid w:val="00783738"/>
    <w:rsid w:val="00786CEA"/>
    <w:rsid w:val="00795D95"/>
    <w:rsid w:val="007A3740"/>
    <w:rsid w:val="007A4847"/>
    <w:rsid w:val="007A7233"/>
    <w:rsid w:val="007B2F81"/>
    <w:rsid w:val="007B35EE"/>
    <w:rsid w:val="007B3DD5"/>
    <w:rsid w:val="007B5DE4"/>
    <w:rsid w:val="007C2159"/>
    <w:rsid w:val="007C5A03"/>
    <w:rsid w:val="007C676A"/>
    <w:rsid w:val="007E14A4"/>
    <w:rsid w:val="007E6428"/>
    <w:rsid w:val="007E7080"/>
    <w:rsid w:val="007F0D84"/>
    <w:rsid w:val="007F4BDD"/>
    <w:rsid w:val="007F7399"/>
    <w:rsid w:val="00800077"/>
    <w:rsid w:val="008112F1"/>
    <w:rsid w:val="008206FA"/>
    <w:rsid w:val="0082268D"/>
    <w:rsid w:val="00826BF7"/>
    <w:rsid w:val="008343B0"/>
    <w:rsid w:val="00834F53"/>
    <w:rsid w:val="00835247"/>
    <w:rsid w:val="00837D5D"/>
    <w:rsid w:val="0084235E"/>
    <w:rsid w:val="00843473"/>
    <w:rsid w:val="0085478A"/>
    <w:rsid w:val="00854C9B"/>
    <w:rsid w:val="0086243D"/>
    <w:rsid w:val="00864099"/>
    <w:rsid w:val="008648B0"/>
    <w:rsid w:val="0086773E"/>
    <w:rsid w:val="008712C5"/>
    <w:rsid w:val="0087243A"/>
    <w:rsid w:val="0087303B"/>
    <w:rsid w:val="008752FD"/>
    <w:rsid w:val="00880E97"/>
    <w:rsid w:val="00881DA0"/>
    <w:rsid w:val="0088546F"/>
    <w:rsid w:val="00890585"/>
    <w:rsid w:val="008A3406"/>
    <w:rsid w:val="008A4BD7"/>
    <w:rsid w:val="008A6441"/>
    <w:rsid w:val="008A7137"/>
    <w:rsid w:val="008A75BF"/>
    <w:rsid w:val="008B0701"/>
    <w:rsid w:val="008B160D"/>
    <w:rsid w:val="008B1755"/>
    <w:rsid w:val="008C1B95"/>
    <w:rsid w:val="008C21F6"/>
    <w:rsid w:val="008C2FF5"/>
    <w:rsid w:val="008C6EEA"/>
    <w:rsid w:val="008D6577"/>
    <w:rsid w:val="008E013F"/>
    <w:rsid w:val="008E100F"/>
    <w:rsid w:val="008E16EA"/>
    <w:rsid w:val="008F27E5"/>
    <w:rsid w:val="008F74A9"/>
    <w:rsid w:val="009000E0"/>
    <w:rsid w:val="00902173"/>
    <w:rsid w:val="00902639"/>
    <w:rsid w:val="0090492C"/>
    <w:rsid w:val="009055CA"/>
    <w:rsid w:val="00906E8A"/>
    <w:rsid w:val="00917932"/>
    <w:rsid w:val="00922677"/>
    <w:rsid w:val="00922A8C"/>
    <w:rsid w:val="00922D50"/>
    <w:rsid w:val="0092312F"/>
    <w:rsid w:val="00923963"/>
    <w:rsid w:val="009253E7"/>
    <w:rsid w:val="00925401"/>
    <w:rsid w:val="00926C38"/>
    <w:rsid w:val="0092742F"/>
    <w:rsid w:val="00930DFB"/>
    <w:rsid w:val="00936427"/>
    <w:rsid w:val="009377FA"/>
    <w:rsid w:val="00937B8A"/>
    <w:rsid w:val="00945805"/>
    <w:rsid w:val="00946C53"/>
    <w:rsid w:val="0095083F"/>
    <w:rsid w:val="00955C9B"/>
    <w:rsid w:val="00961DA4"/>
    <w:rsid w:val="00965F9E"/>
    <w:rsid w:val="00971314"/>
    <w:rsid w:val="009738B3"/>
    <w:rsid w:val="00975FC9"/>
    <w:rsid w:val="0097666C"/>
    <w:rsid w:val="00997160"/>
    <w:rsid w:val="009A332B"/>
    <w:rsid w:val="009A72DD"/>
    <w:rsid w:val="009B5BDB"/>
    <w:rsid w:val="009B75A2"/>
    <w:rsid w:val="009C3BEA"/>
    <w:rsid w:val="009C567A"/>
    <w:rsid w:val="009C741B"/>
    <w:rsid w:val="009D1D24"/>
    <w:rsid w:val="009D4233"/>
    <w:rsid w:val="009D5259"/>
    <w:rsid w:val="009E14F5"/>
    <w:rsid w:val="009E5C22"/>
    <w:rsid w:val="009E7640"/>
    <w:rsid w:val="009F76A8"/>
    <w:rsid w:val="00A00A6B"/>
    <w:rsid w:val="00A053D5"/>
    <w:rsid w:val="00A05CFC"/>
    <w:rsid w:val="00A11AA1"/>
    <w:rsid w:val="00A17C9D"/>
    <w:rsid w:val="00A268B1"/>
    <w:rsid w:val="00A26E2D"/>
    <w:rsid w:val="00A37738"/>
    <w:rsid w:val="00A402BA"/>
    <w:rsid w:val="00A412A4"/>
    <w:rsid w:val="00A422F1"/>
    <w:rsid w:val="00A46711"/>
    <w:rsid w:val="00A474C0"/>
    <w:rsid w:val="00A47EFC"/>
    <w:rsid w:val="00A52996"/>
    <w:rsid w:val="00A52BCD"/>
    <w:rsid w:val="00A5319C"/>
    <w:rsid w:val="00A55487"/>
    <w:rsid w:val="00A5760C"/>
    <w:rsid w:val="00A635E9"/>
    <w:rsid w:val="00A664F5"/>
    <w:rsid w:val="00A66EDF"/>
    <w:rsid w:val="00A679B9"/>
    <w:rsid w:val="00A67B88"/>
    <w:rsid w:val="00A719BB"/>
    <w:rsid w:val="00A724D2"/>
    <w:rsid w:val="00A76A70"/>
    <w:rsid w:val="00A86F1B"/>
    <w:rsid w:val="00A8734C"/>
    <w:rsid w:val="00A977E3"/>
    <w:rsid w:val="00A97E26"/>
    <w:rsid w:val="00AA1881"/>
    <w:rsid w:val="00AA38F0"/>
    <w:rsid w:val="00AA7B30"/>
    <w:rsid w:val="00AB48F2"/>
    <w:rsid w:val="00AB4A53"/>
    <w:rsid w:val="00AB65AB"/>
    <w:rsid w:val="00AC59AE"/>
    <w:rsid w:val="00AC5DA8"/>
    <w:rsid w:val="00AD2A64"/>
    <w:rsid w:val="00AD3E95"/>
    <w:rsid w:val="00AE107D"/>
    <w:rsid w:val="00AE2E7D"/>
    <w:rsid w:val="00AE48E1"/>
    <w:rsid w:val="00AE6573"/>
    <w:rsid w:val="00AE7990"/>
    <w:rsid w:val="00AF0DDC"/>
    <w:rsid w:val="00AF2B5A"/>
    <w:rsid w:val="00AF64A4"/>
    <w:rsid w:val="00B00FB8"/>
    <w:rsid w:val="00B02FAE"/>
    <w:rsid w:val="00B03453"/>
    <w:rsid w:val="00B03600"/>
    <w:rsid w:val="00B12366"/>
    <w:rsid w:val="00B14A0C"/>
    <w:rsid w:val="00B155F6"/>
    <w:rsid w:val="00B22789"/>
    <w:rsid w:val="00B24483"/>
    <w:rsid w:val="00B340FE"/>
    <w:rsid w:val="00B343B6"/>
    <w:rsid w:val="00B37D86"/>
    <w:rsid w:val="00B4192E"/>
    <w:rsid w:val="00B42560"/>
    <w:rsid w:val="00B44EA3"/>
    <w:rsid w:val="00B54CF2"/>
    <w:rsid w:val="00B5777E"/>
    <w:rsid w:val="00B639C5"/>
    <w:rsid w:val="00B65285"/>
    <w:rsid w:val="00B77500"/>
    <w:rsid w:val="00B80F90"/>
    <w:rsid w:val="00B83195"/>
    <w:rsid w:val="00B90771"/>
    <w:rsid w:val="00B9657B"/>
    <w:rsid w:val="00BA3D30"/>
    <w:rsid w:val="00BA7069"/>
    <w:rsid w:val="00BB0673"/>
    <w:rsid w:val="00BB06AC"/>
    <w:rsid w:val="00BB0D65"/>
    <w:rsid w:val="00BB1381"/>
    <w:rsid w:val="00BB5968"/>
    <w:rsid w:val="00BC1326"/>
    <w:rsid w:val="00BC5CAA"/>
    <w:rsid w:val="00BC65FF"/>
    <w:rsid w:val="00BD2B82"/>
    <w:rsid w:val="00BD69EB"/>
    <w:rsid w:val="00BE1BB1"/>
    <w:rsid w:val="00BE7D4E"/>
    <w:rsid w:val="00BF2213"/>
    <w:rsid w:val="00BF4BA5"/>
    <w:rsid w:val="00BF5255"/>
    <w:rsid w:val="00C01387"/>
    <w:rsid w:val="00C0173D"/>
    <w:rsid w:val="00C05125"/>
    <w:rsid w:val="00C07E38"/>
    <w:rsid w:val="00C13143"/>
    <w:rsid w:val="00C16415"/>
    <w:rsid w:val="00C21586"/>
    <w:rsid w:val="00C36764"/>
    <w:rsid w:val="00C44B65"/>
    <w:rsid w:val="00C53850"/>
    <w:rsid w:val="00C54BAE"/>
    <w:rsid w:val="00C6054F"/>
    <w:rsid w:val="00C67D63"/>
    <w:rsid w:val="00C724D9"/>
    <w:rsid w:val="00C74F6B"/>
    <w:rsid w:val="00C753CD"/>
    <w:rsid w:val="00C80697"/>
    <w:rsid w:val="00C85CF7"/>
    <w:rsid w:val="00C85F93"/>
    <w:rsid w:val="00C87E1F"/>
    <w:rsid w:val="00C9282D"/>
    <w:rsid w:val="00C950F7"/>
    <w:rsid w:val="00CA27FE"/>
    <w:rsid w:val="00CA2EE1"/>
    <w:rsid w:val="00CB153E"/>
    <w:rsid w:val="00CB1BB3"/>
    <w:rsid w:val="00CB3230"/>
    <w:rsid w:val="00CB451B"/>
    <w:rsid w:val="00CB4D44"/>
    <w:rsid w:val="00CB56DD"/>
    <w:rsid w:val="00CC00D8"/>
    <w:rsid w:val="00CC1ED8"/>
    <w:rsid w:val="00CC37B9"/>
    <w:rsid w:val="00CC7389"/>
    <w:rsid w:val="00CC76FC"/>
    <w:rsid w:val="00CC7F04"/>
    <w:rsid w:val="00CD4BB8"/>
    <w:rsid w:val="00CD6C19"/>
    <w:rsid w:val="00CE0191"/>
    <w:rsid w:val="00CE4922"/>
    <w:rsid w:val="00CE7D54"/>
    <w:rsid w:val="00CF2264"/>
    <w:rsid w:val="00CF41EC"/>
    <w:rsid w:val="00D061AA"/>
    <w:rsid w:val="00D138BA"/>
    <w:rsid w:val="00D15464"/>
    <w:rsid w:val="00D202AC"/>
    <w:rsid w:val="00D25E69"/>
    <w:rsid w:val="00D2637E"/>
    <w:rsid w:val="00D27FEA"/>
    <w:rsid w:val="00D30790"/>
    <w:rsid w:val="00D3244C"/>
    <w:rsid w:val="00D32AA5"/>
    <w:rsid w:val="00D416FE"/>
    <w:rsid w:val="00D41D6E"/>
    <w:rsid w:val="00D41D82"/>
    <w:rsid w:val="00D42D13"/>
    <w:rsid w:val="00D50EE7"/>
    <w:rsid w:val="00D57491"/>
    <w:rsid w:val="00D602FA"/>
    <w:rsid w:val="00D6532C"/>
    <w:rsid w:val="00D77922"/>
    <w:rsid w:val="00D77E83"/>
    <w:rsid w:val="00D80AC3"/>
    <w:rsid w:val="00D8633F"/>
    <w:rsid w:val="00D87228"/>
    <w:rsid w:val="00D872B4"/>
    <w:rsid w:val="00D975AF"/>
    <w:rsid w:val="00DA61D5"/>
    <w:rsid w:val="00DA67CA"/>
    <w:rsid w:val="00DA67FD"/>
    <w:rsid w:val="00DB2093"/>
    <w:rsid w:val="00DB2E4E"/>
    <w:rsid w:val="00DB3726"/>
    <w:rsid w:val="00DB3B1E"/>
    <w:rsid w:val="00DB522C"/>
    <w:rsid w:val="00DB7DDC"/>
    <w:rsid w:val="00DC392F"/>
    <w:rsid w:val="00DC7531"/>
    <w:rsid w:val="00DC782B"/>
    <w:rsid w:val="00DE2200"/>
    <w:rsid w:val="00DE5F0E"/>
    <w:rsid w:val="00DE683F"/>
    <w:rsid w:val="00DE6A72"/>
    <w:rsid w:val="00DF0517"/>
    <w:rsid w:val="00DF48CA"/>
    <w:rsid w:val="00E0406D"/>
    <w:rsid w:val="00E105BC"/>
    <w:rsid w:val="00E107A8"/>
    <w:rsid w:val="00E10AB0"/>
    <w:rsid w:val="00E25A8F"/>
    <w:rsid w:val="00E25B92"/>
    <w:rsid w:val="00E26C3F"/>
    <w:rsid w:val="00E32D89"/>
    <w:rsid w:val="00E34076"/>
    <w:rsid w:val="00E34EFF"/>
    <w:rsid w:val="00E367FA"/>
    <w:rsid w:val="00E434EC"/>
    <w:rsid w:val="00E46D8F"/>
    <w:rsid w:val="00E528C9"/>
    <w:rsid w:val="00E5794A"/>
    <w:rsid w:val="00E602DF"/>
    <w:rsid w:val="00E61049"/>
    <w:rsid w:val="00E6220D"/>
    <w:rsid w:val="00E63B94"/>
    <w:rsid w:val="00E67218"/>
    <w:rsid w:val="00E97331"/>
    <w:rsid w:val="00EA6CBA"/>
    <w:rsid w:val="00EA74F1"/>
    <w:rsid w:val="00EB0CAC"/>
    <w:rsid w:val="00EB69E9"/>
    <w:rsid w:val="00EB7038"/>
    <w:rsid w:val="00EB72FB"/>
    <w:rsid w:val="00ED720F"/>
    <w:rsid w:val="00EE0C49"/>
    <w:rsid w:val="00EE2D95"/>
    <w:rsid w:val="00EF0EB9"/>
    <w:rsid w:val="00EF1444"/>
    <w:rsid w:val="00EF1B46"/>
    <w:rsid w:val="00EF1ED5"/>
    <w:rsid w:val="00EF5178"/>
    <w:rsid w:val="00EF573B"/>
    <w:rsid w:val="00F01A0D"/>
    <w:rsid w:val="00F0287F"/>
    <w:rsid w:val="00F0336F"/>
    <w:rsid w:val="00F04144"/>
    <w:rsid w:val="00F05394"/>
    <w:rsid w:val="00F2144C"/>
    <w:rsid w:val="00F2382E"/>
    <w:rsid w:val="00F25D61"/>
    <w:rsid w:val="00F26AB4"/>
    <w:rsid w:val="00F34E49"/>
    <w:rsid w:val="00F3534F"/>
    <w:rsid w:val="00F35886"/>
    <w:rsid w:val="00F407F3"/>
    <w:rsid w:val="00F41DC6"/>
    <w:rsid w:val="00F462EC"/>
    <w:rsid w:val="00F51430"/>
    <w:rsid w:val="00F531DF"/>
    <w:rsid w:val="00F579ED"/>
    <w:rsid w:val="00F60B56"/>
    <w:rsid w:val="00F6601A"/>
    <w:rsid w:val="00F745D5"/>
    <w:rsid w:val="00F751A7"/>
    <w:rsid w:val="00F76B3D"/>
    <w:rsid w:val="00F81A6E"/>
    <w:rsid w:val="00F82A3D"/>
    <w:rsid w:val="00F912B5"/>
    <w:rsid w:val="00F97825"/>
    <w:rsid w:val="00FA2E38"/>
    <w:rsid w:val="00FA4F2C"/>
    <w:rsid w:val="00FB2843"/>
    <w:rsid w:val="00FB4751"/>
    <w:rsid w:val="00FB6200"/>
    <w:rsid w:val="00FB6CE5"/>
    <w:rsid w:val="00FB6D4D"/>
    <w:rsid w:val="00FC09E9"/>
    <w:rsid w:val="00FC4FCC"/>
    <w:rsid w:val="00FC5B09"/>
    <w:rsid w:val="00FC7FF9"/>
    <w:rsid w:val="00FD0025"/>
    <w:rsid w:val="00FD3F4B"/>
    <w:rsid w:val="00FD6918"/>
    <w:rsid w:val="00FD6B47"/>
    <w:rsid w:val="00FD6D17"/>
    <w:rsid w:val="00FE42CD"/>
    <w:rsid w:val="00FF1F1D"/>
    <w:rsid w:val="00FF7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73"/>
    <o:shapelayout v:ext="edit">
      <o:idmap v:ext="edit" data="1"/>
    </o:shapelayout>
  </w:shapeDefaults>
  <w:decimalSymbol w:val="."/>
  <w:listSeparator w:val=","/>
  <w14:docId w14:val="3E388652"/>
  <w15:docId w15:val="{4E0A4478-935C-4379-810A-6D642F0C6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Livorna"/>
        <w:lang w:val="en-US" w:eastAsia="en-US" w:bidi="he-I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nhideWhenUsed="1" w:qFormat="1"/>
    <w:lsdException w:name="heading 8" w:unhideWhenUsed="1" w:qFormat="1"/>
    <w:lsdException w:name="heading 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szCs w:val="22"/>
    </w:rPr>
  </w:style>
  <w:style w:type="paragraph" w:styleId="1">
    <w:name w:val="heading 1"/>
    <w:basedOn w:val="a"/>
    <w:next w:val="a"/>
    <w:link w:val="11"/>
    <w:uiPriority w:val="99"/>
    <w:qFormat/>
    <w:pPr>
      <w:keepNext/>
      <w:bidi/>
      <w:spacing w:before="20" w:after="20"/>
      <w:ind w:left="-170" w:right="-170"/>
      <w:jc w:val="center"/>
      <w:outlineLvl w:val="0"/>
    </w:pPr>
    <w:rPr>
      <w:rFonts w:ascii=".David" w:hAnsi=".David"/>
      <w:b/>
      <w:bCs/>
      <w:sz w:val="26"/>
      <w:szCs w:val="26"/>
    </w:rPr>
  </w:style>
  <w:style w:type="paragraph" w:styleId="2">
    <w:name w:val="heading 2"/>
    <w:basedOn w:val="a"/>
    <w:next w:val="a"/>
    <w:link w:val="21"/>
    <w:uiPriority w:val="99"/>
    <w:qFormat/>
    <w:pPr>
      <w:keepNext/>
      <w:bidi/>
      <w:spacing w:before="20" w:after="20"/>
      <w:ind w:left="-170" w:right="-170"/>
      <w:jc w:val="center"/>
      <w:outlineLvl w:val="1"/>
    </w:pPr>
    <w:rPr>
      <w:rFonts w:ascii=".David" w:hAnsi=".David"/>
      <w:b/>
      <w:bCs/>
    </w:rPr>
  </w:style>
  <w:style w:type="paragraph" w:styleId="3">
    <w:name w:val="heading 3"/>
    <w:basedOn w:val="a"/>
    <w:next w:val="a"/>
    <w:link w:val="31"/>
    <w:uiPriority w:val="99"/>
    <w:qFormat/>
    <w:pPr>
      <w:keepNext/>
      <w:bidi/>
      <w:spacing w:before="20" w:after="20"/>
      <w:jc w:val="center"/>
      <w:outlineLvl w:val="2"/>
    </w:pPr>
    <w:rPr>
      <w:rFonts w:ascii=".David" w:hAnsi=".David"/>
      <w:b/>
      <w:bCs/>
    </w:rPr>
  </w:style>
  <w:style w:type="paragraph" w:styleId="4">
    <w:name w:val="heading 4"/>
    <w:basedOn w:val="a"/>
    <w:next w:val="a"/>
    <w:link w:val="41"/>
    <w:uiPriority w:val="99"/>
    <w:qFormat/>
    <w:pPr>
      <w:keepNext/>
      <w:bidi/>
      <w:spacing w:before="20"/>
      <w:jc w:val="center"/>
      <w:outlineLvl w:val="3"/>
    </w:pPr>
    <w:rPr>
      <w:rFonts w:ascii=".David" w:hAnsi=".David"/>
      <w:b/>
      <w:bCs/>
      <w:sz w:val="26"/>
      <w:szCs w:val="26"/>
    </w:rPr>
  </w:style>
  <w:style w:type="paragraph" w:styleId="5">
    <w:name w:val="heading 5"/>
    <w:basedOn w:val="a"/>
    <w:next w:val="a"/>
    <w:link w:val="51"/>
    <w:uiPriority w:val="99"/>
    <w:qFormat/>
    <w:pPr>
      <w:keepNext/>
      <w:bidi/>
      <w:spacing w:line="276" w:lineRule="auto"/>
      <w:ind w:left="17"/>
      <w:jc w:val="center"/>
      <w:outlineLvl w:val="4"/>
    </w:pPr>
    <w:rPr>
      <w:sz w:val="28"/>
      <w:szCs w:val="28"/>
    </w:rPr>
  </w:style>
  <w:style w:type="paragraph" w:styleId="6">
    <w:name w:val="heading 6"/>
    <w:basedOn w:val="a"/>
    <w:next w:val="a"/>
    <w:link w:val="61"/>
    <w:uiPriority w:val="99"/>
    <w:qFormat/>
    <w:pPr>
      <w:keepNext/>
      <w:bidi/>
      <w:spacing w:line="276" w:lineRule="auto"/>
      <w:jc w:val="center"/>
      <w:outlineLvl w:val="5"/>
    </w:pPr>
    <w:rPr>
      <w:sz w:val="44"/>
      <w:szCs w:val="44"/>
    </w:rPr>
  </w:style>
  <w:style w:type="paragraph" w:styleId="7">
    <w:name w:val="heading 7"/>
    <w:basedOn w:val="a"/>
    <w:next w:val="a"/>
    <w:link w:val="71"/>
    <w:uiPriority w:val="99"/>
    <w:qFormat/>
    <w:pPr>
      <w:keepNext/>
      <w:bidi/>
      <w:spacing w:before="10" w:after="10"/>
      <w:jc w:val="center"/>
      <w:outlineLvl w:val="6"/>
    </w:pPr>
    <w:rPr>
      <w:rFonts w:ascii=".David" w:hAnsi=".David"/>
      <w:i/>
      <w:iCs/>
      <w:sz w:val="20"/>
      <w:szCs w:val="20"/>
    </w:rPr>
  </w:style>
  <w:style w:type="paragraph" w:styleId="8">
    <w:name w:val="heading 8"/>
    <w:basedOn w:val="a"/>
    <w:next w:val="a"/>
    <w:link w:val="81"/>
    <w:uiPriority w:val="99"/>
    <w:qFormat/>
    <w:pPr>
      <w:keepNext/>
      <w:bidi/>
      <w:spacing w:before="240" w:after="60"/>
      <w:ind w:left="14"/>
      <w:jc w:val="center"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1"/>
    <w:uiPriority w:val="99"/>
    <w:qFormat/>
    <w:pPr>
      <w:keepNext/>
      <w:numPr>
        <w:numId w:val="2"/>
      </w:numPr>
      <w:bidi/>
      <w:ind w:left="0" w:firstLine="0"/>
      <w:jc w:val="center"/>
      <w:outlineLvl w:val="8"/>
    </w:pPr>
    <w:rPr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1"/>
    <w:link w:val="1"/>
    <w:uiPriority w:val="9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כותרת 2 תו1"/>
    <w:link w:val="2"/>
    <w:uiPriority w:val="9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1">
    <w:name w:val="כותרת 3 תו1"/>
    <w:link w:val="3"/>
    <w:uiPriority w:val="99"/>
    <w:rPr>
      <w:rFonts w:ascii="Cambria" w:hAnsi="Cambria" w:cs="Times New Roman"/>
      <w:b/>
      <w:bCs/>
      <w:sz w:val="26"/>
      <w:szCs w:val="26"/>
    </w:rPr>
  </w:style>
  <w:style w:type="character" w:customStyle="1" w:styleId="41">
    <w:name w:val="כותרת 4 תו1"/>
    <w:link w:val="4"/>
    <w:uiPriority w:val="99"/>
    <w:rPr>
      <w:rFonts w:ascii="Times New Roman" w:hAnsi="Times New Roman" w:cs="Times New Roman"/>
      <w:b/>
      <w:bCs/>
      <w:sz w:val="28"/>
      <w:szCs w:val="28"/>
    </w:rPr>
  </w:style>
  <w:style w:type="character" w:customStyle="1" w:styleId="51">
    <w:name w:val="כותרת 5 תו1"/>
    <w:link w:val="5"/>
    <w:uiPriority w:val="9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61">
    <w:name w:val="כותרת 6 תו1"/>
    <w:link w:val="6"/>
    <w:uiPriority w:val="99"/>
    <w:rPr>
      <w:rFonts w:ascii="Times New Roman" w:hAnsi="Times New Roman" w:cs="Times New Roman"/>
      <w:b/>
      <w:bCs/>
    </w:rPr>
  </w:style>
  <w:style w:type="character" w:customStyle="1" w:styleId="71">
    <w:name w:val="כותרת 7 תו1"/>
    <w:link w:val="7"/>
    <w:uiPriority w:val="99"/>
    <w:rPr>
      <w:rFonts w:ascii="Times New Roman" w:hAnsi="Times New Roman" w:cs="Times New Roman"/>
      <w:sz w:val="24"/>
      <w:szCs w:val="24"/>
    </w:rPr>
  </w:style>
  <w:style w:type="character" w:customStyle="1" w:styleId="81">
    <w:name w:val="כותרת 8 תו1"/>
    <w:link w:val="8"/>
    <w:uiPriority w:val="99"/>
    <w:rPr>
      <w:rFonts w:ascii="Times New Roman" w:hAnsi="Times New Roman" w:cs="Times New Roman"/>
      <w:i/>
      <w:iCs/>
      <w:sz w:val="24"/>
      <w:szCs w:val="24"/>
    </w:rPr>
  </w:style>
  <w:style w:type="character" w:customStyle="1" w:styleId="91">
    <w:name w:val="כותרת 9 תו1"/>
    <w:link w:val="9"/>
    <w:uiPriority w:val="99"/>
    <w:rPr>
      <w:rFonts w:ascii="Cambria" w:hAnsi="Cambria" w:cs="Times New Roman"/>
    </w:rPr>
  </w:style>
  <w:style w:type="character" w:customStyle="1" w:styleId="10">
    <w:name w:val="כותרת 1 תו"/>
    <w:uiPriority w:val="99"/>
    <w:rPr>
      <w:rFonts w:ascii=".David" w:hAnsi=".David"/>
      <w:b/>
      <w:sz w:val="26"/>
    </w:rPr>
  </w:style>
  <w:style w:type="character" w:customStyle="1" w:styleId="20">
    <w:name w:val="כותרת 2 תו"/>
    <w:uiPriority w:val="99"/>
    <w:rPr>
      <w:rFonts w:ascii=".David" w:hAnsi=".David"/>
      <w:b/>
      <w:sz w:val="24"/>
    </w:rPr>
  </w:style>
  <w:style w:type="character" w:customStyle="1" w:styleId="30">
    <w:name w:val="כותרת 3 תו"/>
    <w:uiPriority w:val="99"/>
    <w:rPr>
      <w:rFonts w:ascii=".David" w:hAnsi=".David"/>
      <w:b/>
      <w:sz w:val="24"/>
    </w:rPr>
  </w:style>
  <w:style w:type="character" w:customStyle="1" w:styleId="40">
    <w:name w:val="כותרת 4 תו"/>
    <w:uiPriority w:val="99"/>
    <w:rPr>
      <w:rFonts w:ascii=".David" w:hAnsi=".David"/>
      <w:b/>
      <w:sz w:val="26"/>
    </w:rPr>
  </w:style>
  <w:style w:type="character" w:customStyle="1" w:styleId="50">
    <w:name w:val="כותרת 5 תו"/>
    <w:uiPriority w:val="99"/>
    <w:rPr>
      <w:rFonts w:ascii="Times New Roman" w:hAnsi="Times New Roman"/>
      <w:sz w:val="28"/>
    </w:rPr>
  </w:style>
  <w:style w:type="character" w:customStyle="1" w:styleId="60">
    <w:name w:val="כותרת 6 תו"/>
    <w:uiPriority w:val="99"/>
    <w:rPr>
      <w:rFonts w:ascii="Times New Roman" w:hAnsi="Times New Roman"/>
      <w:sz w:val="44"/>
    </w:rPr>
  </w:style>
  <w:style w:type="character" w:customStyle="1" w:styleId="70">
    <w:name w:val="כותרת 7 תו"/>
    <w:uiPriority w:val="99"/>
    <w:rPr>
      <w:rFonts w:ascii=".David" w:hAnsi=".David"/>
      <w:i/>
    </w:rPr>
  </w:style>
  <w:style w:type="paragraph" w:styleId="a3">
    <w:name w:val="header"/>
    <w:basedOn w:val="a"/>
    <w:link w:val="12"/>
    <w:pPr>
      <w:tabs>
        <w:tab w:val="center" w:pos="4320"/>
        <w:tab w:val="right" w:pos="8640"/>
      </w:tabs>
    </w:pPr>
  </w:style>
  <w:style w:type="character" w:customStyle="1" w:styleId="12">
    <w:name w:val="כותרת עליונה תו1"/>
    <w:link w:val="a3"/>
    <w:uiPriority w:val="99"/>
    <w:rPr>
      <w:rFonts w:ascii="Calibri" w:hAnsi="Calibri" w:cs="Times New Roman"/>
    </w:rPr>
  </w:style>
  <w:style w:type="character" w:customStyle="1" w:styleId="a4">
    <w:name w:val="כותרת עליונה תו"/>
    <w:uiPriority w:val="99"/>
    <w:rPr>
      <w:rFonts w:ascii="Times New Roman" w:hAnsi="Times New Roman"/>
      <w:sz w:val="24"/>
    </w:rPr>
  </w:style>
  <w:style w:type="paragraph" w:styleId="a5">
    <w:name w:val="footer"/>
    <w:basedOn w:val="a"/>
    <w:link w:val="13"/>
    <w:uiPriority w:val="99"/>
    <w:pPr>
      <w:tabs>
        <w:tab w:val="center" w:pos="4320"/>
        <w:tab w:val="right" w:pos="8640"/>
      </w:tabs>
    </w:pPr>
  </w:style>
  <w:style w:type="character" w:customStyle="1" w:styleId="13">
    <w:name w:val="כותרת תחתונה תו1"/>
    <w:link w:val="a5"/>
    <w:uiPriority w:val="99"/>
    <w:rPr>
      <w:rFonts w:ascii="Calibri" w:hAnsi="Calibri" w:cs="Times New Roman"/>
    </w:rPr>
  </w:style>
  <w:style w:type="character" w:customStyle="1" w:styleId="a6">
    <w:name w:val="כותרת תחתונה תו"/>
    <w:uiPriority w:val="99"/>
    <w:rPr>
      <w:rFonts w:ascii="Times New Roman" w:hAnsi="Times New Roman"/>
      <w:sz w:val="24"/>
    </w:rPr>
  </w:style>
  <w:style w:type="paragraph" w:styleId="a7">
    <w:name w:val="Balloon Text"/>
    <w:basedOn w:val="a"/>
    <w:link w:val="14"/>
    <w:uiPriority w:val="99"/>
    <w:rPr>
      <w:rFonts w:ascii="Tahoma" w:hAnsi="Tahoma"/>
      <w:sz w:val="16"/>
      <w:szCs w:val="16"/>
    </w:rPr>
  </w:style>
  <w:style w:type="character" w:customStyle="1" w:styleId="14">
    <w:name w:val="טקסט בלונים תו1"/>
    <w:link w:val="a7"/>
    <w:uiPriority w:val="99"/>
    <w:rPr>
      <w:rFonts w:ascii="Times New Roman" w:hAnsi="Times New Roman" w:cs="Times New Roman"/>
      <w:sz w:val="2"/>
    </w:rPr>
  </w:style>
  <w:style w:type="character" w:customStyle="1" w:styleId="a8">
    <w:name w:val="טקסט בלונים תו"/>
    <w:uiPriority w:val="99"/>
    <w:rPr>
      <w:rFonts w:ascii="Tahoma" w:hAnsi="Tahoma"/>
      <w:sz w:val="16"/>
    </w:rPr>
  </w:style>
  <w:style w:type="character" w:styleId="Hyperlink">
    <w:name w:val="Hyperlink"/>
    <w:uiPriority w:val="99"/>
    <w:rPr>
      <w:rFonts w:ascii="Times New Roman" w:hAnsi="Times New Roman" w:cs="Times New Roman"/>
      <w:color w:val="0000FF"/>
      <w:u w:val="single"/>
    </w:rPr>
  </w:style>
  <w:style w:type="character" w:styleId="FollowedHyperlink">
    <w:name w:val="FollowedHyperlink"/>
    <w:uiPriority w:val="99"/>
    <w:rPr>
      <w:rFonts w:ascii="Times New Roman" w:hAnsi="Times New Roman" w:cs="Times New Roman"/>
      <w:color w:val="800080"/>
      <w:u w:val="single"/>
    </w:rPr>
  </w:style>
  <w:style w:type="paragraph" w:styleId="a9">
    <w:name w:val="Body Text"/>
    <w:basedOn w:val="a"/>
    <w:link w:val="15"/>
    <w:uiPriority w:val="99"/>
    <w:pPr>
      <w:bidi/>
      <w:jc w:val="right"/>
    </w:pPr>
    <w:rPr>
      <w:sz w:val="20"/>
      <w:szCs w:val="20"/>
    </w:rPr>
  </w:style>
  <w:style w:type="character" w:customStyle="1" w:styleId="15">
    <w:name w:val="גוף טקסט תו1"/>
    <w:link w:val="a9"/>
    <w:uiPriority w:val="99"/>
    <w:rPr>
      <w:rFonts w:ascii="Times New Roman" w:hAnsi="Times New Roman" w:cs="Times New Roman"/>
      <w:sz w:val="24"/>
      <w:szCs w:val="24"/>
    </w:rPr>
  </w:style>
  <w:style w:type="character" w:customStyle="1" w:styleId="aa">
    <w:name w:val="גוף טקסט תו"/>
    <w:uiPriority w:val="99"/>
    <w:rPr>
      <w:rFonts w:ascii="Times New Roman" w:hAnsi="Times New Roman"/>
    </w:rPr>
  </w:style>
  <w:style w:type="paragraph" w:styleId="ab">
    <w:name w:val="List Paragraph"/>
    <w:basedOn w:val="a"/>
    <w:uiPriority w:val="99"/>
    <w:qFormat/>
    <w:pPr>
      <w:ind w:left="720"/>
    </w:pPr>
  </w:style>
  <w:style w:type="character" w:styleId="ac">
    <w:name w:val="annotation reference"/>
    <w:uiPriority w:val="99"/>
    <w:rPr>
      <w:rFonts w:ascii="Times New Roman" w:hAnsi="Times New Roman" w:cs="Times New Roman"/>
      <w:sz w:val="16"/>
    </w:rPr>
  </w:style>
  <w:style w:type="paragraph" w:styleId="ad">
    <w:name w:val="annotation text"/>
    <w:basedOn w:val="a"/>
    <w:link w:val="16"/>
    <w:uiPriority w:val="99"/>
    <w:rPr>
      <w:sz w:val="20"/>
      <w:szCs w:val="20"/>
    </w:rPr>
  </w:style>
  <w:style w:type="character" w:customStyle="1" w:styleId="16">
    <w:name w:val="טקסט הערה תו1"/>
    <w:link w:val="ad"/>
    <w:uiPriority w:val="99"/>
    <w:rPr>
      <w:rFonts w:ascii="Times New Roman" w:hAnsi="Times New Roman" w:cs="Times New Roman"/>
      <w:sz w:val="20"/>
      <w:szCs w:val="20"/>
    </w:rPr>
  </w:style>
  <w:style w:type="character" w:customStyle="1" w:styleId="ae">
    <w:name w:val="טקסט הערה תו"/>
    <w:uiPriority w:val="99"/>
    <w:rPr>
      <w:rFonts w:ascii="Times New Roman" w:hAnsi="Times New Roman"/>
    </w:rPr>
  </w:style>
  <w:style w:type="paragraph" w:styleId="af">
    <w:name w:val="annotation subject"/>
    <w:basedOn w:val="ad"/>
    <w:next w:val="ad"/>
    <w:link w:val="17"/>
    <w:uiPriority w:val="99"/>
    <w:rPr>
      <w:b/>
      <w:bCs/>
    </w:rPr>
  </w:style>
  <w:style w:type="character" w:customStyle="1" w:styleId="17">
    <w:name w:val="נושא הערה תו1"/>
    <w:link w:val="af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af0">
    <w:name w:val="נושא הערה תו"/>
    <w:uiPriority w:val="99"/>
    <w:rPr>
      <w:rFonts w:ascii="Times New Roman" w:hAnsi="Times New Roman"/>
      <w:b/>
    </w:rPr>
  </w:style>
  <w:style w:type="character" w:customStyle="1" w:styleId="80">
    <w:name w:val="כותרת 8 תו"/>
    <w:uiPriority w:val="99"/>
    <w:rPr>
      <w:rFonts w:ascii="Times New Roman" w:hAnsi="Times New Roman"/>
      <w:sz w:val="28"/>
    </w:rPr>
  </w:style>
  <w:style w:type="character" w:customStyle="1" w:styleId="90">
    <w:name w:val="כותרת 9 תו"/>
    <w:uiPriority w:val="99"/>
    <w:rPr>
      <w:rFonts w:ascii="Times New Roman" w:hAnsi="Times New Roman"/>
      <w:sz w:val="48"/>
    </w:rPr>
  </w:style>
  <w:style w:type="table" w:styleId="af1">
    <w:name w:val="Table Grid"/>
    <w:basedOn w:val="a1"/>
    <w:uiPriority w:val="59"/>
    <w:rsid w:val="00391B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6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8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0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4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14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1E701D-B089-4B63-8E87-2826B385D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Keren Ezras Shabbos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שעיה</dc:creator>
  <cp:keywords/>
  <dc:description/>
  <cp:lastModifiedBy>שמחה בונים זילברשטיין</cp:lastModifiedBy>
  <cp:revision>104</cp:revision>
  <cp:lastPrinted>2019-04-03T11:30:00Z</cp:lastPrinted>
  <dcterms:created xsi:type="dcterms:W3CDTF">2019-01-21T13:21:00Z</dcterms:created>
  <dcterms:modified xsi:type="dcterms:W3CDTF">2019-05-08T18:55:00Z</dcterms:modified>
</cp:coreProperties>
</file>