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F586BB" w14:textId="77777777" w:rsidR="00626FD4" w:rsidRDefault="00626FD4">
      <w:pPr>
        <w:rPr>
          <w:rtl/>
        </w:rPr>
      </w:pPr>
    </w:p>
    <w:p w14:paraId="3344B16E" w14:textId="77777777" w:rsidR="00626FD4" w:rsidRDefault="00626FD4">
      <w:pPr>
        <w:rPr>
          <w:rtl/>
        </w:rPr>
      </w:pPr>
    </w:p>
    <w:p w14:paraId="54473894" w14:textId="77777777" w:rsidR="00626FD4" w:rsidRDefault="00626FD4">
      <w:pPr>
        <w:rPr>
          <w:rtl/>
        </w:rPr>
      </w:pPr>
    </w:p>
    <w:p w14:paraId="31F11191" w14:textId="77777777" w:rsidR="00626FD4" w:rsidRDefault="00626FD4">
      <w:pPr>
        <w:rPr>
          <w:rtl/>
        </w:rPr>
      </w:pPr>
    </w:p>
    <w:p w14:paraId="7844ED92" w14:textId="77777777" w:rsidR="00626FD4" w:rsidRDefault="00626FD4">
      <w:pPr>
        <w:rPr>
          <w:rtl/>
        </w:rPr>
      </w:pPr>
    </w:p>
    <w:p w14:paraId="45311172" w14:textId="77777777" w:rsidR="00626FD4" w:rsidRDefault="00626FD4">
      <w:pPr>
        <w:rPr>
          <w:rtl/>
        </w:rPr>
      </w:pPr>
    </w:p>
    <w:p w14:paraId="24BFC18D" w14:textId="77777777" w:rsidR="00626FD4" w:rsidRDefault="00626FD4">
      <w:pPr>
        <w:rPr>
          <w:rtl/>
        </w:rPr>
      </w:pPr>
    </w:p>
    <w:p w14:paraId="6A78E938" w14:textId="77777777" w:rsidR="00626FD4" w:rsidRDefault="00626FD4">
      <w:pPr>
        <w:rPr>
          <w:rtl/>
        </w:rPr>
      </w:pPr>
    </w:p>
    <w:p w14:paraId="4F0FBB6F" w14:textId="77777777" w:rsidR="00626FD4" w:rsidRDefault="00626FD4">
      <w:pPr>
        <w:rPr>
          <w:rtl/>
        </w:rPr>
      </w:pPr>
    </w:p>
    <w:p w14:paraId="3FA5B423" w14:textId="77777777" w:rsidR="00D0782F" w:rsidRDefault="00D0782F" w:rsidP="00197564">
      <w:pPr>
        <w:pStyle w:val="1"/>
        <w:jc w:val="center"/>
        <w:rPr>
          <w:rtl/>
        </w:rPr>
      </w:pPr>
    </w:p>
    <w:p w14:paraId="3999B866" w14:textId="77777777" w:rsidR="00D0782F" w:rsidRDefault="00D0782F" w:rsidP="00197564">
      <w:pPr>
        <w:pStyle w:val="1"/>
        <w:jc w:val="center"/>
        <w:rPr>
          <w:rtl/>
        </w:rPr>
      </w:pPr>
    </w:p>
    <w:p w14:paraId="096949A4" w14:textId="52FC7177" w:rsidR="00626FD4" w:rsidRDefault="00197564" w:rsidP="00197564">
      <w:pPr>
        <w:pStyle w:val="1"/>
        <w:jc w:val="center"/>
        <w:rPr>
          <w:rtl/>
        </w:rPr>
      </w:pPr>
      <w:r>
        <w:rPr>
          <w:rFonts w:hint="cs"/>
          <w:rtl/>
        </w:rPr>
        <w:t>פרולוג</w:t>
      </w:r>
    </w:p>
    <w:p w14:paraId="0A6AC0EF" w14:textId="77777777" w:rsidR="000B53D5" w:rsidRPr="000B53D5" w:rsidRDefault="000B53D5" w:rsidP="000B53D5">
      <w:pPr>
        <w:rPr>
          <w:rtl/>
        </w:rPr>
      </w:pPr>
    </w:p>
    <w:p w14:paraId="62DB3E43" w14:textId="528500FA" w:rsidR="00626FD4" w:rsidRDefault="00626FD4" w:rsidP="00626FD4">
      <w:pPr>
        <w:rPr>
          <w:rtl/>
        </w:rPr>
      </w:pPr>
      <w:r>
        <w:rPr>
          <w:rFonts w:hint="cs"/>
          <w:rtl/>
        </w:rPr>
        <w:t xml:space="preserve">      חבל לי שהיא לא כאן לספר את הסיפור הזה, היא הייתה עושה את זה כל כך יותר טוב ממני, כמו הרבה דברים אחרים. במחשבה שנייה, אם היא הייתה כאן, הסיפור הזה לעולם לא היה מסופר, </w:t>
      </w:r>
      <w:r w:rsidR="00097E89">
        <w:rPr>
          <w:rFonts w:hint="cs"/>
          <w:rtl/>
        </w:rPr>
        <w:t>היא מאז ומעולם חיבבה את השקט יותר מהדיבור</w:t>
      </w:r>
      <w:r>
        <w:rPr>
          <w:rFonts w:hint="cs"/>
          <w:rtl/>
        </w:rPr>
        <w:t>, לא, ברצינות, אני חושבת שב</w:t>
      </w:r>
      <w:r w:rsidR="00B05058">
        <w:rPr>
          <w:rFonts w:hint="cs"/>
          <w:rtl/>
        </w:rPr>
        <w:t>סך הכול</w:t>
      </w:r>
      <w:r>
        <w:rPr>
          <w:rFonts w:hint="cs"/>
          <w:rtl/>
        </w:rPr>
        <w:t xml:space="preserve">, על כל מילה שהיא הוציאה לאוויר העולם, היא דאגה להשאיר חמישים בפנים. </w:t>
      </w:r>
    </w:p>
    <w:p w14:paraId="6AA3DD5A" w14:textId="51F62FEF" w:rsidR="00626FD4" w:rsidRDefault="00626FD4" w:rsidP="00626FD4">
      <w:pPr>
        <w:rPr>
          <w:rtl/>
        </w:rPr>
      </w:pPr>
      <w:r>
        <w:rPr>
          <w:rFonts w:hint="cs"/>
          <w:rtl/>
        </w:rPr>
        <w:t xml:space="preserve">     לאלה מכם שלא מכירים, אני ג'סי, ג'סי טיילור,</w:t>
      </w:r>
      <w:r w:rsidR="00DE3385">
        <w:rPr>
          <w:rFonts w:hint="cs"/>
          <w:rtl/>
        </w:rPr>
        <w:t xml:space="preserve"> אימא של </w:t>
      </w:r>
      <w:r w:rsidR="009E3A71">
        <w:rPr>
          <w:rFonts w:hint="cs"/>
          <w:rtl/>
        </w:rPr>
        <w:t>הילרי, יולי וג'ו</w:t>
      </w:r>
      <w:r w:rsidR="00526CC0">
        <w:rPr>
          <w:rFonts w:hint="cs"/>
          <w:rtl/>
        </w:rPr>
        <w:t>ני</w:t>
      </w:r>
      <w:r w:rsidR="009E3A71">
        <w:rPr>
          <w:rFonts w:hint="cs"/>
          <w:rtl/>
        </w:rPr>
        <w:t>-ג'ון</w:t>
      </w:r>
      <w:r w:rsidR="00526CC0">
        <w:rPr>
          <w:rFonts w:hint="cs"/>
          <w:rtl/>
        </w:rPr>
        <w:t xml:space="preserve"> המדהימים</w:t>
      </w:r>
      <w:r w:rsidR="009E3A71">
        <w:rPr>
          <w:rFonts w:hint="cs"/>
          <w:rtl/>
        </w:rPr>
        <w:t xml:space="preserve"> (אל תספרו לו שקראתי לו ככה). אשתו של בוב טיילור, עורך </w:t>
      </w:r>
      <w:r w:rsidR="00526CC0">
        <w:rPr>
          <w:rFonts w:hint="cs"/>
          <w:rtl/>
        </w:rPr>
        <w:t>ה</w:t>
      </w:r>
      <w:r w:rsidR="009E3A71">
        <w:rPr>
          <w:rFonts w:hint="cs"/>
          <w:rtl/>
        </w:rPr>
        <w:t>דין המוכר ואשת עסקים פורצת דרך, זה לפחות מה שהעיתונים כותבים עלי.</w:t>
      </w:r>
      <w:r>
        <w:rPr>
          <w:rFonts w:hint="cs"/>
          <w:rtl/>
        </w:rPr>
        <w:t xml:space="preserve"> </w:t>
      </w:r>
      <w:r w:rsidR="00DE3385">
        <w:rPr>
          <w:rFonts w:hint="cs"/>
          <w:rtl/>
        </w:rPr>
        <w:t>ועד לפני ארבעה חודשים היו לי חיים רגילים, כמו לכולכם, אני מקווה</w:t>
      </w:r>
      <w:r w:rsidR="00097E89">
        <w:rPr>
          <w:rFonts w:hint="cs"/>
          <w:rtl/>
        </w:rPr>
        <w:t>.</w:t>
      </w:r>
      <w:r w:rsidR="00DE3385">
        <w:rPr>
          <w:rFonts w:hint="cs"/>
          <w:rtl/>
        </w:rPr>
        <w:t xml:space="preserve"> ובעצם, שום דבר לא השתנה, אבל הכול השתנה, ועכשיו אני מבינה כמה כל מה שהיה עד היום לא היה פשוט בכלל, חייתי כל הזמן הזה ליד אדם גדול, לא גדול, ענק, בגובה של האוורסט בריבוע, אם לא יותר. ובשבילי, הוא היה מובן מאליו.</w:t>
      </w:r>
      <w:r w:rsidR="00526CC0">
        <w:rPr>
          <w:rFonts w:hint="cs"/>
          <w:rtl/>
        </w:rPr>
        <w:t xml:space="preserve"> הלוואי והיינו יודעים להעריך את הטוב סביבנו לפני שהוא נעלם.</w:t>
      </w:r>
    </w:p>
    <w:p w14:paraId="21878AF7" w14:textId="5149D629" w:rsidR="00197564" w:rsidRDefault="004F6158" w:rsidP="00626FD4">
      <w:pPr>
        <w:rPr>
          <w:rtl/>
        </w:rPr>
      </w:pPr>
      <w:r>
        <w:rPr>
          <w:rFonts w:hint="cs"/>
          <w:rtl/>
        </w:rPr>
        <w:t xml:space="preserve">    לפני ארבעה חודשים בדיוק, איבדנו אותה, ומאז שאני יודעת הכול, שאנחנו יודעים הכול, האובדן קשה מנשוא, שבעה ימים לאחר ההלוויה שלה, הגיע אלינו נציג מהבנק, </w:t>
      </w:r>
      <w:r w:rsidR="00531053">
        <w:rPr>
          <w:rFonts w:hint="cs"/>
          <w:rtl/>
        </w:rPr>
        <w:t xml:space="preserve">הוא הודיע לנו על קיומה של כספת עליה לא ידענו מעולם, הוא אמר שהכספת היא על שם קלואי סמית', ובתור קרובי המשפחה היחידים שלה, כל התכולה עוברת אלינו אוטומטית, כמו שהיא הורתה לבנק לעשות לאחר מותה. היינו מבולבלים מאד, היו שם הרבה גביעים ,מדליות, ומכתבים. לא רצינו לפתוח אותם, זה הרגיש </w:t>
      </w:r>
      <w:r w:rsidR="00581A43">
        <w:rPr>
          <w:rFonts w:hint="cs"/>
          <w:rtl/>
        </w:rPr>
        <w:t xml:space="preserve">כמו חדירה לחיים פרטיים שאנחנו לא חלק מהם. </w:t>
      </w:r>
      <w:r w:rsidR="00531053">
        <w:rPr>
          <w:rFonts w:hint="cs"/>
          <w:rtl/>
        </w:rPr>
        <w:t>כל העניין לא היה ברור מההתחלה, אבל רגע לפני שסגרנו את הארגזים</w:t>
      </w:r>
      <w:r w:rsidR="00F835C4">
        <w:rPr>
          <w:rFonts w:hint="cs"/>
          <w:rtl/>
        </w:rPr>
        <w:t xml:space="preserve"> והעברנו אותם למחסן, משהו מוכר מאד לכד את עיני</w:t>
      </w:r>
      <w:r w:rsidR="00581A43">
        <w:rPr>
          <w:rFonts w:hint="cs"/>
          <w:rtl/>
        </w:rPr>
        <w:t>.</w:t>
      </w:r>
      <w:r w:rsidR="00F835C4">
        <w:rPr>
          <w:rFonts w:hint="cs"/>
          <w:rtl/>
        </w:rPr>
        <w:t xml:space="preserve"> הוא שכב שם מתחת לכל התעודות, כאילו מנסה להתחבא. הרמתי אותו, הוא היה מאובק מאד, אבל לא היה אפשר לטעות בו, הכריכה הכתומה, אותיות הזהב המסולסלות שחרוטות בהטבעה והתמונה של הקורה. </w:t>
      </w:r>
      <w:r w:rsidR="00B05058">
        <w:rPr>
          <w:rFonts w:hint="cs"/>
          <w:rtl/>
        </w:rPr>
        <w:t xml:space="preserve">    </w:t>
      </w:r>
      <w:r w:rsidR="00F835C4">
        <w:rPr>
          <w:rFonts w:hint="cs"/>
          <w:rtl/>
        </w:rPr>
        <w:t xml:space="preserve">"קלואי בראון </w:t>
      </w:r>
      <w:r w:rsidR="00F835C4">
        <w:rPr>
          <w:rtl/>
        </w:rPr>
        <w:t>–</w:t>
      </w:r>
      <w:r w:rsidR="00F835C4">
        <w:rPr>
          <w:rFonts w:hint="cs"/>
          <w:rtl/>
        </w:rPr>
        <w:t xml:space="preserve"> הסיפור האמיתי"</w:t>
      </w:r>
      <w:r w:rsidR="00197564">
        <w:rPr>
          <w:rFonts w:hint="cs"/>
          <w:rtl/>
        </w:rPr>
        <w:t xml:space="preserve">, זה הספר שליווה את הילדות שלי, קלואי בראון היא דמות לחיקוי עבורי עד היום ותמיד ברגעי משבר היא עומדת לנגד עיני </w:t>
      </w:r>
      <w:r w:rsidR="00581A43">
        <w:rPr>
          <w:rFonts w:hint="cs"/>
          <w:rtl/>
        </w:rPr>
        <w:t>ונותנת לי כוחות להתמודד</w:t>
      </w:r>
      <w:r w:rsidR="00197564">
        <w:rPr>
          <w:rFonts w:hint="cs"/>
          <w:rtl/>
        </w:rPr>
        <w:t xml:space="preserve">.  קראתי אותו </w:t>
      </w:r>
      <w:r w:rsidR="00581A43">
        <w:rPr>
          <w:rFonts w:hint="cs"/>
          <w:rtl/>
        </w:rPr>
        <w:t>עשרים</w:t>
      </w:r>
      <w:r w:rsidR="00197564">
        <w:rPr>
          <w:rFonts w:hint="cs"/>
          <w:rtl/>
        </w:rPr>
        <w:t xml:space="preserve"> פעמים לפחות, אני אפילו יודעת פרקים רבים בעל פה. לא הבנתי מה הוא עושה שם בין כל הגביעים, למה שמ</w:t>
      </w:r>
      <w:r w:rsidR="00581A43">
        <w:rPr>
          <w:rFonts w:hint="cs"/>
          <w:rtl/>
        </w:rPr>
        <w:t>י</w:t>
      </w:r>
      <w:r w:rsidR="00197564">
        <w:rPr>
          <w:rFonts w:hint="cs"/>
          <w:rtl/>
        </w:rPr>
        <w:t xml:space="preserve">שהו יטרח לשים ספר קריאה, יפה ככל שיהיה, בכספת אנונימית יחד עם כל </w:t>
      </w:r>
      <w:r w:rsidR="00581A43">
        <w:rPr>
          <w:rFonts w:hint="cs"/>
          <w:rtl/>
        </w:rPr>
        <w:t>חפציו</w:t>
      </w:r>
      <w:r w:rsidR="00197564">
        <w:rPr>
          <w:rFonts w:hint="cs"/>
          <w:rtl/>
        </w:rPr>
        <w:t xml:space="preserve"> יקרי הערך?</w:t>
      </w:r>
    </w:p>
    <w:p w14:paraId="0433E4B2" w14:textId="5E265DEF" w:rsidR="004F6158" w:rsidRDefault="00197564" w:rsidP="00626FD4">
      <w:pPr>
        <w:rPr>
          <w:rtl/>
        </w:rPr>
      </w:pPr>
      <w:r>
        <w:rPr>
          <w:rFonts w:hint="cs"/>
          <w:rtl/>
        </w:rPr>
        <w:lastRenderedPageBreak/>
        <w:t xml:space="preserve">פתחתי את הספר, הוא לא היה מודפס דיגיטלית, תוכן הספר היה כתוב בכתב יד, וכבר בקריאה מרפרפת זיהיתי שזה לא הגרסה המוכרת אותה אני מכירה, דפדפתי לסוף הספר, הייתה שם חתימה בכתב לטיני מסולסל </w:t>
      </w:r>
      <w:r>
        <w:rPr>
          <w:rtl/>
        </w:rPr>
        <w:t>–</w:t>
      </w:r>
      <w:r>
        <w:rPr>
          <w:rFonts w:hint="cs"/>
          <w:rtl/>
        </w:rPr>
        <w:t>"קלואי בראון", התרגשתי מאד, החזקתי בידי את העותק היחיד ככל הנראה ליומן</w:t>
      </w:r>
      <w:r w:rsidR="00097E89">
        <w:rPr>
          <w:rFonts w:hint="cs"/>
          <w:rtl/>
        </w:rPr>
        <w:t xml:space="preserve"> של קלואי בראון, </w:t>
      </w:r>
      <w:r w:rsidR="00E62784">
        <w:rPr>
          <w:rFonts w:hint="cs"/>
          <w:rtl/>
        </w:rPr>
        <w:t>האישה והאגדה</w:t>
      </w:r>
      <w:r w:rsidR="00097E89">
        <w:rPr>
          <w:rFonts w:hint="cs"/>
          <w:rtl/>
        </w:rPr>
        <w:t>. אך עדיין נותרו לי סימני שאלה רבים</w:t>
      </w:r>
      <w:r w:rsidR="00581A43">
        <w:rPr>
          <w:rFonts w:hint="cs"/>
          <w:rtl/>
        </w:rPr>
        <w:t>. "</w:t>
      </w:r>
      <w:r w:rsidR="00097E89">
        <w:rPr>
          <w:rFonts w:hint="cs"/>
          <w:rtl/>
        </w:rPr>
        <w:t>כיצד זה התגלגל דווקא לידיי?</w:t>
      </w:r>
      <w:r w:rsidR="00581A43">
        <w:rPr>
          <w:rFonts w:hint="cs"/>
          <w:rtl/>
        </w:rPr>
        <w:t>"</w:t>
      </w:r>
      <w:r w:rsidR="00097E89">
        <w:rPr>
          <w:rFonts w:hint="cs"/>
          <w:rtl/>
        </w:rPr>
        <w:t xml:space="preserve"> שאלתי את עצמי שוב ושוב.</w:t>
      </w:r>
    </w:p>
    <w:p w14:paraId="569FA6B4" w14:textId="316B6478" w:rsidR="00097E89" w:rsidRDefault="00097E89" w:rsidP="00626FD4">
      <w:pPr>
        <w:rPr>
          <w:rtl/>
        </w:rPr>
      </w:pPr>
      <w:r>
        <w:rPr>
          <w:rFonts w:hint="cs"/>
          <w:rtl/>
        </w:rPr>
        <w:t>איני מן הטיפוסים שתעלומות בלתי פתורות לא מפריעות לשגרת החיים היום-יומית שלהם. ולכן, כמו בוסית נדיבה, אישרתי לעצמי חופשה קלה. עם ספל הקפה האהוב עלי ביד ימין, הספר ביד שמאל, בחרתי לי את הכורסא הנוחה ביותר במרפסת וצללתי לי אי שם, למקום בו הכול התחיל.</w:t>
      </w:r>
    </w:p>
    <w:p w14:paraId="44BDD318" w14:textId="77777777" w:rsidR="00F835C4" w:rsidRDefault="00F835C4" w:rsidP="00626FD4">
      <w:pPr>
        <w:rPr>
          <w:rtl/>
        </w:rPr>
      </w:pPr>
    </w:p>
    <w:p w14:paraId="56B35BED" w14:textId="690F6CD8" w:rsidR="00526CC0" w:rsidRDefault="00526CC0" w:rsidP="00626FD4">
      <w:pPr>
        <w:rPr>
          <w:rtl/>
        </w:rPr>
      </w:pPr>
      <w:r>
        <w:rPr>
          <w:rFonts w:hint="cs"/>
          <w:rtl/>
        </w:rPr>
        <w:t xml:space="preserve">    </w:t>
      </w:r>
      <w:r w:rsidR="00531053">
        <w:rPr>
          <w:rFonts w:hint="cs"/>
          <w:rtl/>
        </w:rPr>
        <w:t xml:space="preserve"> </w:t>
      </w:r>
    </w:p>
    <w:p w14:paraId="0919D9BF" w14:textId="77777777" w:rsidR="00526CC0" w:rsidRDefault="00526CC0" w:rsidP="00626FD4">
      <w:pPr>
        <w:rPr>
          <w:rtl/>
        </w:rPr>
      </w:pPr>
    </w:p>
    <w:p w14:paraId="4720815D" w14:textId="7015B355" w:rsidR="00526CC0" w:rsidRDefault="00526CC0" w:rsidP="00626FD4">
      <w:pPr>
        <w:rPr>
          <w:rtl/>
        </w:rPr>
      </w:pPr>
      <w:r>
        <w:rPr>
          <w:rFonts w:hint="cs"/>
          <w:rtl/>
        </w:rPr>
        <w:t xml:space="preserve">     </w:t>
      </w:r>
    </w:p>
    <w:p w14:paraId="52239C7B" w14:textId="4A569E04" w:rsidR="00D0782F" w:rsidRDefault="00D0782F">
      <w:pPr>
        <w:rPr>
          <w:rtl/>
        </w:rPr>
      </w:pPr>
    </w:p>
    <w:p w14:paraId="77F8DE4F" w14:textId="77777777" w:rsidR="00D0782F" w:rsidRDefault="00D0782F">
      <w:pPr>
        <w:bidi w:val="0"/>
        <w:rPr>
          <w:rtl/>
        </w:rPr>
      </w:pPr>
      <w:r>
        <w:rPr>
          <w:rtl/>
        </w:rPr>
        <w:br w:type="page"/>
      </w:r>
    </w:p>
    <w:p w14:paraId="1F563C5E" w14:textId="33063E83" w:rsidR="00626FD4" w:rsidRDefault="00626FD4">
      <w:pPr>
        <w:rPr>
          <w:rtl/>
        </w:rPr>
      </w:pPr>
    </w:p>
    <w:p w14:paraId="0FD0CD35" w14:textId="77777777" w:rsidR="000B53D5" w:rsidRDefault="000B53D5">
      <w:pPr>
        <w:rPr>
          <w:rtl/>
        </w:rPr>
      </w:pPr>
    </w:p>
    <w:p w14:paraId="07A09CBB" w14:textId="77777777" w:rsidR="000B53D5" w:rsidRDefault="000B53D5">
      <w:pPr>
        <w:rPr>
          <w:rtl/>
        </w:rPr>
      </w:pPr>
    </w:p>
    <w:p w14:paraId="774B4E55" w14:textId="77777777" w:rsidR="000B53D5" w:rsidRDefault="000B53D5">
      <w:pPr>
        <w:rPr>
          <w:rtl/>
        </w:rPr>
      </w:pPr>
    </w:p>
    <w:p w14:paraId="397BA665" w14:textId="77777777" w:rsidR="000B53D5" w:rsidRDefault="000B53D5">
      <w:pPr>
        <w:rPr>
          <w:rtl/>
        </w:rPr>
      </w:pPr>
    </w:p>
    <w:p w14:paraId="605D0054" w14:textId="77777777" w:rsidR="000B53D5" w:rsidRDefault="000B53D5">
      <w:pPr>
        <w:rPr>
          <w:rtl/>
        </w:rPr>
      </w:pPr>
    </w:p>
    <w:p w14:paraId="0DE8AE9E" w14:textId="77777777" w:rsidR="000B53D5" w:rsidRDefault="000B53D5">
      <w:pPr>
        <w:rPr>
          <w:rtl/>
        </w:rPr>
      </w:pPr>
    </w:p>
    <w:p w14:paraId="675DF7EB" w14:textId="77777777" w:rsidR="000B53D5" w:rsidRDefault="000B53D5">
      <w:pPr>
        <w:rPr>
          <w:rtl/>
        </w:rPr>
      </w:pPr>
    </w:p>
    <w:p w14:paraId="73F5CE74" w14:textId="77777777" w:rsidR="000B53D5" w:rsidRDefault="000B53D5">
      <w:pPr>
        <w:rPr>
          <w:rtl/>
        </w:rPr>
      </w:pPr>
    </w:p>
    <w:p w14:paraId="2B8E3EB4" w14:textId="77777777" w:rsidR="000B53D5" w:rsidRDefault="000B53D5">
      <w:pPr>
        <w:rPr>
          <w:rtl/>
        </w:rPr>
      </w:pPr>
    </w:p>
    <w:p w14:paraId="59B5E538" w14:textId="77777777" w:rsidR="000B53D5" w:rsidRDefault="000B53D5">
      <w:pPr>
        <w:rPr>
          <w:rtl/>
        </w:rPr>
      </w:pPr>
    </w:p>
    <w:p w14:paraId="2D48D69A" w14:textId="77777777" w:rsidR="000B53D5" w:rsidRDefault="000B53D5">
      <w:pPr>
        <w:rPr>
          <w:rtl/>
        </w:rPr>
      </w:pPr>
    </w:p>
    <w:p w14:paraId="48BF84C5" w14:textId="0B667337" w:rsidR="000B53D5" w:rsidRDefault="000B53D5" w:rsidP="000B53D5">
      <w:pPr>
        <w:pStyle w:val="1"/>
        <w:jc w:val="center"/>
        <w:rPr>
          <w:rtl/>
        </w:rPr>
      </w:pPr>
      <w:r>
        <w:rPr>
          <w:rFonts w:hint="cs"/>
          <w:rtl/>
        </w:rPr>
        <w:t>פרק ראשון</w:t>
      </w:r>
    </w:p>
    <w:p w14:paraId="11BC7396" w14:textId="77777777" w:rsidR="000B53D5" w:rsidRPr="000B53D5" w:rsidRDefault="000B53D5" w:rsidP="000B53D5">
      <w:pPr>
        <w:rPr>
          <w:rtl/>
        </w:rPr>
      </w:pPr>
    </w:p>
    <w:p w14:paraId="73527598" w14:textId="3E1DBC57" w:rsidR="000B53D5" w:rsidRDefault="000B53D5" w:rsidP="000B53D5">
      <w:pPr>
        <w:rPr>
          <w:rtl/>
        </w:rPr>
      </w:pPr>
      <w:r>
        <w:rPr>
          <w:rFonts w:hint="cs"/>
          <w:rtl/>
        </w:rPr>
        <w:t xml:space="preserve">            "אני חוזר, אבדה ילדה כבת שלוש העונה לשם קלואי בראון, בעלת עיניים חומות ושיער קצר צהוב ומתולתל, הוריה מחכים לה במזכירות"</w:t>
      </w:r>
      <w:r w:rsidR="00B05058">
        <w:rPr>
          <w:rFonts w:hint="cs"/>
          <w:rtl/>
        </w:rPr>
        <w:t xml:space="preserve"> חזר הכרוז בפעם החמישית בשעה האחרונה. </w:t>
      </w:r>
      <w:r>
        <w:rPr>
          <w:rFonts w:hint="cs"/>
          <w:rtl/>
        </w:rPr>
        <w:t xml:space="preserve"> </w:t>
      </w:r>
      <w:r w:rsidR="00B05058">
        <w:rPr>
          <w:rFonts w:hint="cs"/>
          <w:rtl/>
        </w:rPr>
        <w:t>אין מבקר אחד ביריד האומנות והתרבות הערב שלא שמע על הפעוטה האבודה ולא התנדב לעזור להוריה חסרי האונים, מי בחיפוש קדחתני בכל רחבי המתחם ומי בכוס מים וניסיונות עידוד.</w:t>
      </w:r>
    </w:p>
    <w:p w14:paraId="0DA23085" w14:textId="7DED0A74" w:rsidR="002972E1" w:rsidRDefault="002972E1" w:rsidP="000B53D5">
      <w:pPr>
        <w:rPr>
          <w:rtl/>
        </w:rPr>
      </w:pPr>
      <w:r>
        <w:rPr>
          <w:rFonts w:hint="cs"/>
          <w:rtl/>
        </w:rPr>
        <w:t>המשימה לא פשוטה כפי שחשבו צוות</w:t>
      </w:r>
      <w:r w:rsidR="002D1C4C">
        <w:rPr>
          <w:rFonts w:hint="cs"/>
          <w:rtl/>
        </w:rPr>
        <w:t>י</w:t>
      </w:r>
      <w:r>
        <w:rPr>
          <w:rFonts w:hint="cs"/>
          <w:rtl/>
        </w:rPr>
        <w:t xml:space="preserve"> החיפוש בהתחלה, היריד התקיים רק פעם בארבע שנים, מכנס בתוכו את מיטב המיצגים של כל הערים הסמוכות לאורלנדו. היו שם אלפי דוכנים, חלקם הוזמנו על ידי מנהלי היריד והכניסה אליהם הייתה כרוחה בתשלום, כמו התאטרון העירוני, מיצגים של אומנים וזמרים מיוחדים, קבוצות ספורט נבחרות והגלגל הענק הנייד. והיו גם אמני רחוב פשוטים שניסו את מזלם</w:t>
      </w:r>
      <w:r w:rsidR="002D1C4C">
        <w:rPr>
          <w:rFonts w:hint="cs"/>
          <w:rtl/>
        </w:rPr>
        <w:t xml:space="preserve"> בפתיחת דוכנים שונים</w:t>
      </w:r>
      <w:r>
        <w:rPr>
          <w:rFonts w:hint="cs"/>
          <w:rtl/>
        </w:rPr>
        <w:t>, במיוחד צעירים בתחילת הדרך.</w:t>
      </w:r>
      <w:r w:rsidR="00E62784">
        <w:rPr>
          <w:rFonts w:hint="cs"/>
          <w:rtl/>
        </w:rPr>
        <w:t xml:space="preserve"> זאת בנוסף לדוכני המזון וההגרלות, ליצנים ולוליינים שונים שהיו מפוזרים כמו חול בכל פינה ביריד.</w:t>
      </w:r>
    </w:p>
    <w:p w14:paraId="4958EEB4" w14:textId="0F67213A" w:rsidR="002972E1" w:rsidRDefault="002972E1" w:rsidP="000B53D5">
      <w:pPr>
        <w:rPr>
          <w:rtl/>
        </w:rPr>
      </w:pPr>
      <w:r>
        <w:rPr>
          <w:rFonts w:hint="cs"/>
          <w:rtl/>
        </w:rPr>
        <w:t xml:space="preserve"> עיריית אורלנדו הקצתה את השטח ליריד כבר חצי שנה קודם לכן, פותחת את האפשרות להיכנ</w:t>
      </w:r>
      <w:r>
        <w:rPr>
          <w:rFonts w:hint="eastAsia"/>
          <w:rtl/>
        </w:rPr>
        <w:t>ס</w:t>
      </w:r>
      <w:r>
        <w:rPr>
          <w:rFonts w:hint="cs"/>
          <w:rtl/>
        </w:rPr>
        <w:t xml:space="preserve"> למכרז המיצגים הנבחרים ליריד, האירוע דרש התכוננות רבה, אך למרות זאת הוא היה פתוח לשבוע ימים בלבד.</w:t>
      </w:r>
    </w:p>
    <w:p w14:paraId="260824B7" w14:textId="77777777" w:rsidR="00AF2C85" w:rsidRDefault="00C17637" w:rsidP="00AF2C85">
      <w:pPr>
        <w:rPr>
          <w:rtl/>
        </w:rPr>
      </w:pPr>
      <w:r>
        <w:rPr>
          <w:rFonts w:hint="cs"/>
          <w:rtl/>
        </w:rPr>
        <w:t>כל תושבי ה</w:t>
      </w:r>
      <w:r w:rsidR="002D1C4C">
        <w:rPr>
          <w:rFonts w:hint="cs"/>
          <w:rtl/>
        </w:rPr>
        <w:t>עיר</w:t>
      </w:r>
      <w:r>
        <w:rPr>
          <w:rFonts w:hint="cs"/>
          <w:rtl/>
        </w:rPr>
        <w:t xml:space="preserve"> והסביבה הגיעו ליריד בימים אלו, חלקם אפילו הקימו לעצמם אוהלים כדי להנות ממנו כמה ימים.</w:t>
      </w:r>
      <w:r w:rsidR="002D1C4C">
        <w:rPr>
          <w:rFonts w:hint="cs"/>
          <w:rtl/>
        </w:rPr>
        <w:t xml:space="preserve"> גם משפחת בראון הגיעה לבקר ביריד, אומנם עד היום, ג'וליה וברוס מעולם לא נכחו בו כלל, הם העדיפו את אולמות הקונצרטים על פני האירועים ההמוניים האלו, אבל קלואי דרשה בנימה שאף אחד בעולם לא יכול לסרב לה, גם לא הוריה הקפדניים, תעסוקה מעניינת לחופשה, ואחרי ניסיונם הכושל </w:t>
      </w:r>
      <w:r w:rsidR="00E0453C">
        <w:rPr>
          <w:rFonts w:hint="cs"/>
          <w:rtl/>
        </w:rPr>
        <w:t xml:space="preserve">לטעת בה </w:t>
      </w:r>
      <w:r w:rsidR="002D1C4C">
        <w:rPr>
          <w:rFonts w:hint="cs"/>
          <w:rtl/>
        </w:rPr>
        <w:t>קצת ניחוחות של באך ושופן מצלילי הפילהרמונית העירונית בשנה שעברה,</w:t>
      </w:r>
      <w:r w:rsidR="00E0453C">
        <w:rPr>
          <w:rFonts w:hint="cs"/>
          <w:rtl/>
        </w:rPr>
        <w:t xml:space="preserve"> הם החליטו לקחת אותה ליריד יחד עם כל בני גילה.</w:t>
      </w:r>
      <w:r w:rsidR="00BF1174">
        <w:rPr>
          <w:rFonts w:hint="cs"/>
          <w:rtl/>
        </w:rPr>
        <w:t xml:space="preserve"> אפשר להבין אותם, באמצע קטע הסולו של הכנר, ברוס נאלץ לבצע מרדף אחרי קלואי במקום להאזין לצליליו, היא כנראה החליטה שלנסות ולהיכנס אל הטובה זה מעניין הרבה יותר מסתם לשבת בכיסא. </w:t>
      </w:r>
    </w:p>
    <w:p w14:paraId="34288F45" w14:textId="31D7C66D" w:rsidR="00BF1174" w:rsidRDefault="00AF2C85" w:rsidP="00AF2C85">
      <w:pPr>
        <w:rPr>
          <w:rtl/>
        </w:rPr>
      </w:pPr>
      <w:r>
        <w:rPr>
          <w:rFonts w:hint="cs"/>
          <w:rtl/>
        </w:rPr>
        <w:t>הקנס שהם נאלצו לשלם על כך היה</w:t>
      </w:r>
      <w:r w:rsidR="00F1229B">
        <w:rPr>
          <w:rFonts w:hint="cs"/>
          <w:rtl/>
        </w:rPr>
        <w:t xml:space="preserve"> מרקיע שחקים </w:t>
      </w:r>
      <w:r>
        <w:rPr>
          <w:rFonts w:hint="cs"/>
          <w:rtl/>
        </w:rPr>
        <w:t xml:space="preserve">, זאת </w:t>
      </w:r>
      <w:r w:rsidR="00F1229B">
        <w:rPr>
          <w:rFonts w:hint="cs"/>
          <w:rtl/>
        </w:rPr>
        <w:t>ב</w:t>
      </w:r>
      <w:r>
        <w:rPr>
          <w:rFonts w:hint="cs"/>
          <w:rtl/>
        </w:rPr>
        <w:t>נוסף לבושות שהאירוע גרם להם, המנצח כמעט הטיל עליהם צו הרחקה</w:t>
      </w:r>
      <w:r w:rsidR="00E62784">
        <w:rPr>
          <w:rFonts w:hint="cs"/>
          <w:rtl/>
        </w:rPr>
        <w:t xml:space="preserve"> מאירועיו</w:t>
      </w:r>
      <w:r>
        <w:rPr>
          <w:rFonts w:hint="cs"/>
          <w:rtl/>
        </w:rPr>
        <w:t xml:space="preserve"> לכל החיים. </w:t>
      </w:r>
    </w:p>
    <w:p w14:paraId="427BF906" w14:textId="12943E9B" w:rsidR="00AF2C85" w:rsidRDefault="00AF2C85" w:rsidP="00AF2C85">
      <w:pPr>
        <w:rPr>
          <w:rtl/>
        </w:rPr>
      </w:pPr>
      <w:r>
        <w:rPr>
          <w:rFonts w:hint="cs"/>
          <w:rtl/>
        </w:rPr>
        <w:lastRenderedPageBreak/>
        <w:t>אין פלא שהם הסכימו לקחת את קלואי ליריד</w:t>
      </w:r>
      <w:r w:rsidR="00F1229B">
        <w:rPr>
          <w:rFonts w:hint="cs"/>
          <w:rtl/>
        </w:rPr>
        <w:t xml:space="preserve"> העירוני</w:t>
      </w:r>
      <w:r>
        <w:rPr>
          <w:rFonts w:hint="cs"/>
          <w:rtl/>
        </w:rPr>
        <w:t xml:space="preserve"> השנה, יש מצב גדול שאם היא הייתה מבקשת להצטרף למקהלת שימפנזות</w:t>
      </w:r>
      <w:r w:rsidR="006F0AF4">
        <w:rPr>
          <w:rFonts w:hint="cs"/>
          <w:rtl/>
        </w:rPr>
        <w:t xml:space="preserve"> נודדת</w:t>
      </w:r>
      <w:r>
        <w:rPr>
          <w:rFonts w:hint="cs"/>
          <w:rtl/>
        </w:rPr>
        <w:t>, הם היו מסכימים גם.</w:t>
      </w:r>
    </w:p>
    <w:p w14:paraId="72585421" w14:textId="75FABB6D" w:rsidR="00BF1174" w:rsidRDefault="00E0453C" w:rsidP="00BF1174">
      <w:pPr>
        <w:rPr>
          <w:rtl/>
        </w:rPr>
      </w:pPr>
      <w:r>
        <w:rPr>
          <w:rFonts w:hint="cs"/>
          <w:rtl/>
        </w:rPr>
        <w:t xml:space="preserve">אבל כנראה שאם הוריה היו יודעים </w:t>
      </w:r>
      <w:r w:rsidR="00E62784">
        <w:rPr>
          <w:rFonts w:hint="cs"/>
          <w:rtl/>
        </w:rPr>
        <w:t xml:space="preserve">מראש </w:t>
      </w:r>
      <w:r>
        <w:rPr>
          <w:rFonts w:hint="cs"/>
          <w:rtl/>
        </w:rPr>
        <w:t>את הדאגה שיגבה מהם היריד הזה, הם היו מעדיפים לשלם שלושה קנסות כאלו.</w:t>
      </w:r>
    </w:p>
    <w:p w14:paraId="5DEB995C" w14:textId="49DB04EA" w:rsidR="00F65BA8" w:rsidRDefault="00E0453C" w:rsidP="00BF1174">
      <w:pPr>
        <w:rPr>
          <w:rtl/>
        </w:rPr>
      </w:pPr>
      <w:r>
        <w:rPr>
          <w:rFonts w:hint="cs"/>
          <w:rtl/>
        </w:rPr>
        <w:t>בדקות הראשונות להיעלמות</w:t>
      </w:r>
      <w:r>
        <w:rPr>
          <w:rFonts w:hint="eastAsia"/>
          <w:rtl/>
        </w:rPr>
        <w:t>ה</w:t>
      </w:r>
      <w:r>
        <w:rPr>
          <w:rFonts w:hint="cs"/>
          <w:rtl/>
        </w:rPr>
        <w:t xml:space="preserve"> של קלואי, היה קשה מאוד לדווח על כך לכל ההמון שהיה שם, אבל כעבור שלוש כרזות, הבינו האנשים את חומרת המצב. זו לא הייתה ילדה שנעלמה בתוך סבך האנשים</w:t>
      </w:r>
      <w:r w:rsidR="00F65BA8">
        <w:rPr>
          <w:rFonts w:hint="cs"/>
          <w:rtl/>
        </w:rPr>
        <w:t>, כי אף אחד לא ראה אותה סביבו. תוך דקות מספר היריד הפסיק את פעילותו הנמרצת וכל מי שיכל התנדב לחיפושים אחר קלואי.</w:t>
      </w:r>
    </w:p>
    <w:p w14:paraId="6A4FD99F" w14:textId="5B76B410" w:rsidR="00E0453C" w:rsidRDefault="00E0453C" w:rsidP="00F65BA8">
      <w:pPr>
        <w:rPr>
          <w:rtl/>
        </w:rPr>
      </w:pPr>
      <w:r>
        <w:rPr>
          <w:rFonts w:hint="cs"/>
          <w:rtl/>
        </w:rPr>
        <w:t xml:space="preserve"> </w:t>
      </w:r>
      <w:r w:rsidR="00F65BA8">
        <w:rPr>
          <w:rFonts w:hint="cs"/>
          <w:rtl/>
        </w:rPr>
        <w:t>השמש כבר עמדה לשקוע והיא עדיין לא נמצאה.</w:t>
      </w:r>
    </w:p>
    <w:p w14:paraId="2ABD09AF" w14:textId="73E6A7EB" w:rsidR="00B05058" w:rsidRDefault="00B05058" w:rsidP="000B53D5">
      <w:pPr>
        <w:rPr>
          <w:rtl/>
        </w:rPr>
      </w:pPr>
      <w:r>
        <w:rPr>
          <w:rFonts w:hint="cs"/>
          <w:rtl/>
        </w:rPr>
        <w:t>"או שהילדה שיחקה מחבואים עם הוריה ולקחה את המשחק יותר מדי ברצינות או ש... כנראה שמדובר בחטיפה..." התלחשו האנשים זה עם זה.</w:t>
      </w:r>
    </w:p>
    <w:p w14:paraId="169F480A" w14:textId="266EF779" w:rsidR="00B05058" w:rsidRDefault="00B05058" w:rsidP="000B53D5">
      <w:pPr>
        <w:rPr>
          <w:rtl/>
        </w:rPr>
      </w:pPr>
      <w:r>
        <w:rPr>
          <w:rFonts w:hint="cs"/>
          <w:rtl/>
        </w:rPr>
        <w:t>"מי הקבוצה שסרקה את האודיטוריום ?" שאג מפקד המשטרה האזורי במגה-פון. קבוצה של כעשרים גברים הרימו את ידם, חלקם שוטרים ורובם מתנדבים</w:t>
      </w:r>
      <w:r w:rsidR="00A42B07">
        <w:rPr>
          <w:rFonts w:hint="cs"/>
          <w:rtl/>
        </w:rPr>
        <w:t>, אך כולם הביעו בצורה כזו או אחרת את העובדה שהעלו חרס בידיהם. "כולם כאן?" המשיך המפקד בחוסר אונים "סרקתם את הכול? מה עם הגלריות? תצוגת האקווריומים? החניה? הגלגל הענק? התאטרון? דוכני המזון? " קבוצות, קבוצות של אנשים הניפו את ידם בזו אחר זו, אומרות במסווה את הברור מאליו, הילדה נעלמה.</w:t>
      </w:r>
    </w:p>
    <w:p w14:paraId="20EB810C" w14:textId="4F4A9E6D" w:rsidR="00A42B07" w:rsidRDefault="00A42B07" w:rsidP="000B53D5">
      <w:pPr>
        <w:rPr>
          <w:rtl/>
        </w:rPr>
      </w:pPr>
      <w:r>
        <w:rPr>
          <w:rFonts w:hint="cs"/>
          <w:rtl/>
        </w:rPr>
        <w:t>"גברת בראון" פנה המפקד אל ג'וליה, אמה של קלואי "תארי בפרוטרוט את מסלול הצעדה שלכם הערב בבקשה, אולי יש מקום שלא עלה על קצה דעתנו". שאל והרחיק את פיו מהמגה-פון.</w:t>
      </w:r>
    </w:p>
    <w:p w14:paraId="6E01C61F" w14:textId="4862B656" w:rsidR="00A42B07" w:rsidRDefault="00A42B07" w:rsidP="000B53D5">
      <w:pPr>
        <w:rPr>
          <w:rtl/>
        </w:rPr>
      </w:pPr>
      <w:r>
        <w:rPr>
          <w:rFonts w:hint="cs"/>
          <w:rtl/>
        </w:rPr>
        <w:t>"אנניי... אנניי חושבת שששהתחלנו מהתאטרון" ניסתה ג'וליה להסביר בין יפחותיה,</w:t>
      </w:r>
      <w:r w:rsidR="00F0136D">
        <w:rPr>
          <w:rFonts w:hint="cs"/>
          <w:rtl/>
        </w:rPr>
        <w:t xml:space="preserve"> וקנחה את אפה לתוך ממחטת המשי,</w:t>
      </w:r>
      <w:r w:rsidR="005B38E1">
        <w:rPr>
          <w:rFonts w:hint="cs"/>
          <w:rtl/>
        </w:rPr>
        <w:t xml:space="preserve"> ברוס בראון נטל את המושכות לידיו כדי להקל מעל אשתו.</w:t>
      </w:r>
    </w:p>
    <w:p w14:paraId="484046C6" w14:textId="5407D988" w:rsidR="005B38E1" w:rsidRDefault="005B38E1" w:rsidP="000B53D5">
      <w:pPr>
        <w:rPr>
          <w:rtl/>
        </w:rPr>
      </w:pPr>
      <w:r>
        <w:rPr>
          <w:rFonts w:hint="cs"/>
          <w:rtl/>
        </w:rPr>
        <w:t>"מהחניה הגענו ישר לאולם התאטרון, שם בוודאות היא הייתה איתנו, המשכנו אל הדוכנים וקנינו לה צמר גפן מתוק, גם שם היא הייתה איתנו, אחר כך פנינו לאזור התצוגות, ג'וליה ואני ניגשנו לעמדה הימנית ביותר, הצמודה לאולם הספורט, קלואי נשארה למספר דקות לבדה על הספסל כי היא התעייפה מעט, וזוהי בעצם הפעם האחרונה שראינו אותה". ברוס סיים את דבריו בשפל קול, הוא נראה היה אכול ייסורים מהעובדה שהשאיר את ביתו לבדה, אפילו לזמן מועט.</w:t>
      </w:r>
    </w:p>
    <w:p w14:paraId="32EEE6EF" w14:textId="47F15CDE" w:rsidR="005B38E1" w:rsidRDefault="005B38E1" w:rsidP="000B53D5">
      <w:pPr>
        <w:rPr>
          <w:rtl/>
        </w:rPr>
      </w:pPr>
      <w:r>
        <w:rPr>
          <w:rFonts w:hint="cs"/>
          <w:rtl/>
        </w:rPr>
        <w:t>מפקד המשטרה הרהר בדברים לכמה דקות. "מי הקבוצה האחראית לסריקת אולם הספורט ?"</w:t>
      </w:r>
    </w:p>
    <w:p w14:paraId="2773900C" w14:textId="4477AC67" w:rsidR="005B38E1" w:rsidRDefault="005B38E1" w:rsidP="000B53D5">
      <w:pPr>
        <w:rPr>
          <w:rtl/>
        </w:rPr>
      </w:pPr>
      <w:r>
        <w:rPr>
          <w:rFonts w:hint="cs"/>
          <w:rtl/>
        </w:rPr>
        <w:t>הוא שאל במגה-פון שוב. אך הפעם,</w:t>
      </w:r>
      <w:r w:rsidR="002972E1">
        <w:rPr>
          <w:rFonts w:hint="cs"/>
          <w:rtl/>
        </w:rPr>
        <w:t xml:space="preserve"> אף לא אדם אחד הרים את ידו.</w:t>
      </w:r>
    </w:p>
    <w:p w14:paraId="0703E9D7" w14:textId="080E996D" w:rsidR="00F65BA8" w:rsidRDefault="00F65BA8" w:rsidP="000B53D5">
      <w:pPr>
        <w:rPr>
          <w:rtl/>
        </w:rPr>
      </w:pPr>
      <w:r>
        <w:rPr>
          <w:rFonts w:hint="cs"/>
          <w:rtl/>
        </w:rPr>
        <w:t>"אף קבוצה לא סרקה את האולם?" הוא שאל בתמיהה, מגרד בפדחתו, הוא סימן לחמישה שוטרים לגשת לאולם, אולי ממנו תצמח הישועה.</w:t>
      </w:r>
    </w:p>
    <w:p w14:paraId="042DD9B9" w14:textId="78627D6F" w:rsidR="00F65BA8" w:rsidRDefault="00F65BA8" w:rsidP="000B53D5">
      <w:pPr>
        <w:rPr>
          <w:rtl/>
        </w:rPr>
      </w:pPr>
      <w:r>
        <w:rPr>
          <w:rFonts w:hint="cs"/>
          <w:rtl/>
        </w:rPr>
        <w:t>כעבור חמש עשרה דקות של מתח וציפייה, השוטרים חזרו.</w:t>
      </w:r>
    </w:p>
    <w:p w14:paraId="586E98B9" w14:textId="695D209F" w:rsidR="00F65BA8" w:rsidRDefault="00F65BA8" w:rsidP="000B53D5">
      <w:pPr>
        <w:rPr>
          <w:rtl/>
        </w:rPr>
      </w:pPr>
      <w:r>
        <w:rPr>
          <w:rFonts w:hint="cs"/>
          <w:rtl/>
        </w:rPr>
        <w:t xml:space="preserve">"האולם </w:t>
      </w:r>
      <w:r w:rsidR="00E62784">
        <w:rPr>
          <w:rFonts w:hint="cs"/>
          <w:rtl/>
        </w:rPr>
        <w:t>נעול</w:t>
      </w:r>
      <w:r>
        <w:rPr>
          <w:rFonts w:hint="cs"/>
          <w:rtl/>
        </w:rPr>
        <w:t>, המפקד" פנה הגבוה שבהם, " אבל שומעים קולות מהחדר, כנראה שהוא סגור לאימונים"</w:t>
      </w:r>
      <w:r w:rsidR="007F6E00">
        <w:rPr>
          <w:rFonts w:hint="cs"/>
          <w:rtl/>
        </w:rPr>
        <w:t>.</w:t>
      </w:r>
    </w:p>
    <w:p w14:paraId="55195DF8" w14:textId="3DEADE06" w:rsidR="007F6E00" w:rsidRDefault="007F6E00" w:rsidP="000B53D5">
      <w:pPr>
        <w:rPr>
          <w:rtl/>
        </w:rPr>
      </w:pPr>
      <w:r>
        <w:rPr>
          <w:rFonts w:hint="cs"/>
          <w:rtl/>
        </w:rPr>
        <w:t>המפקד ערך כמה שיחות טלפון כדי להשיג את המספר של המאמן.</w:t>
      </w:r>
    </w:p>
    <w:p w14:paraId="0330DE85" w14:textId="7FFFA2CD" w:rsidR="007F6E00" w:rsidRDefault="007F6E00" w:rsidP="000B53D5">
      <w:pPr>
        <w:rPr>
          <w:rtl/>
        </w:rPr>
      </w:pPr>
      <w:r>
        <w:rPr>
          <w:rFonts w:hint="cs"/>
          <w:rtl/>
        </w:rPr>
        <w:t xml:space="preserve">"מסתבר שהביאו היום במיוחד" פנה המפקד לשוטרים שסביבו " את </w:t>
      </w:r>
      <w:r w:rsidRPr="004A3277">
        <w:rPr>
          <w:rFonts w:hint="cs"/>
          <w:rtl/>
        </w:rPr>
        <w:t>נטשה ברז'נייב</w:t>
      </w:r>
      <w:r>
        <w:rPr>
          <w:rFonts w:hint="cs"/>
          <w:rtl/>
        </w:rPr>
        <w:t xml:space="preserve"> לאמן את נבחרת הבנות, אני מקווה שאצא מכל העניין בשלום, הבנתי שהיא לא כל כך סימפטית כשעוצרים לה את האימון. בכל אופן, תמסרו לאשתי שאני אוהב אותה".</w:t>
      </w:r>
    </w:p>
    <w:p w14:paraId="5EB40F9D" w14:textId="254C876C" w:rsidR="007F6E00" w:rsidRDefault="007F6E00" w:rsidP="000B53D5">
      <w:pPr>
        <w:rPr>
          <w:rtl/>
        </w:rPr>
      </w:pPr>
      <w:r>
        <w:rPr>
          <w:rFonts w:hint="cs"/>
          <w:rtl/>
        </w:rPr>
        <w:t>"בהצלחה המפקד"</w:t>
      </w:r>
    </w:p>
    <w:p w14:paraId="4390C725" w14:textId="1FCEF47F" w:rsidR="007F6E00" w:rsidRDefault="007F6E00" w:rsidP="000B53D5">
      <w:pPr>
        <w:rPr>
          <w:rtl/>
        </w:rPr>
      </w:pPr>
      <w:r>
        <w:rPr>
          <w:rFonts w:hint="cs"/>
          <w:rtl/>
        </w:rPr>
        <w:t>"אני אצטרך את זה"</w:t>
      </w:r>
    </w:p>
    <w:p w14:paraId="39B8B4D6" w14:textId="2E90F103" w:rsidR="007F6E00" w:rsidRPr="00B07812" w:rsidRDefault="000B2B5F" w:rsidP="000B53D5">
      <w:pPr>
        <w:rPr>
          <w:rtl/>
        </w:rPr>
      </w:pPr>
      <w:r w:rsidRPr="00B07812">
        <w:rPr>
          <w:noProof/>
        </w:rPr>
        <w:lastRenderedPageBreak/>
        <w:drawing>
          <wp:anchor distT="0" distB="0" distL="114300" distR="114300" simplePos="0" relativeHeight="251660288" behindDoc="1" locked="0" layoutInCell="1" allowOverlap="1" wp14:anchorId="7923DBC5" wp14:editId="4D127AF1">
            <wp:simplePos x="0" y="0"/>
            <wp:positionH relativeFrom="column">
              <wp:posOffset>2182726</wp:posOffset>
            </wp:positionH>
            <wp:positionV relativeFrom="paragraph">
              <wp:posOffset>9583</wp:posOffset>
            </wp:positionV>
            <wp:extent cx="367030" cy="367030"/>
            <wp:effectExtent l="0" t="0" r="0" b="0"/>
            <wp:wrapTight wrapText="bothSides">
              <wp:wrapPolygon edited="0">
                <wp:start x="7848" y="1121"/>
                <wp:lineTo x="0" y="10090"/>
                <wp:lineTo x="0" y="11211"/>
                <wp:lineTo x="2242" y="17938"/>
                <wp:lineTo x="11211" y="17938"/>
                <wp:lineTo x="20180" y="10090"/>
                <wp:lineTo x="20180" y="6727"/>
                <wp:lineTo x="13453" y="1121"/>
                <wp:lineTo x="7848" y="1121"/>
              </wp:wrapPolygon>
            </wp:wrapTight>
            <wp:docPr id="89179618" name="Graphic 2" descr="Whist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510846" name="Graphic 1373510846" descr="Whistle outline"/>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367030" cy="367030"/>
                    </a:xfrm>
                    <a:prstGeom prst="rect">
                      <a:avLst/>
                    </a:prstGeom>
                  </pic:spPr>
                </pic:pic>
              </a:graphicData>
            </a:graphic>
            <wp14:sizeRelH relativeFrom="margin">
              <wp14:pctWidth>0</wp14:pctWidth>
            </wp14:sizeRelH>
            <wp14:sizeRelV relativeFrom="margin">
              <wp14:pctHeight>0</wp14:pctHeight>
            </wp14:sizeRelV>
          </wp:anchor>
        </w:drawing>
      </w:r>
      <w:r w:rsidR="007F6E00" w:rsidRPr="00B07812">
        <w:rPr>
          <w:noProof/>
        </w:rPr>
        <w:drawing>
          <wp:anchor distT="0" distB="0" distL="114300" distR="114300" simplePos="0" relativeHeight="251658240" behindDoc="1" locked="0" layoutInCell="1" allowOverlap="1" wp14:anchorId="1C02D9D4" wp14:editId="06F8A97B">
            <wp:simplePos x="0" y="0"/>
            <wp:positionH relativeFrom="column">
              <wp:posOffset>2757863</wp:posOffset>
            </wp:positionH>
            <wp:positionV relativeFrom="paragraph">
              <wp:posOffset>10160</wp:posOffset>
            </wp:positionV>
            <wp:extent cx="367030" cy="367030"/>
            <wp:effectExtent l="0" t="0" r="0" b="0"/>
            <wp:wrapTight wrapText="bothSides">
              <wp:wrapPolygon edited="0">
                <wp:start x="7848" y="1121"/>
                <wp:lineTo x="0" y="10090"/>
                <wp:lineTo x="0" y="11211"/>
                <wp:lineTo x="2242" y="17938"/>
                <wp:lineTo x="11211" y="17938"/>
                <wp:lineTo x="20180" y="10090"/>
                <wp:lineTo x="20180" y="6727"/>
                <wp:lineTo x="13453" y="1121"/>
                <wp:lineTo x="7848" y="1121"/>
              </wp:wrapPolygon>
            </wp:wrapTight>
            <wp:docPr id="1373510846" name="Graphic 2" descr="Whist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510846" name="Graphic 1373510846" descr="Whistle outline"/>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367030" cy="367030"/>
                    </a:xfrm>
                    <a:prstGeom prst="rect">
                      <a:avLst/>
                    </a:prstGeom>
                  </pic:spPr>
                </pic:pic>
              </a:graphicData>
            </a:graphic>
            <wp14:sizeRelH relativeFrom="margin">
              <wp14:pctWidth>0</wp14:pctWidth>
            </wp14:sizeRelH>
            <wp14:sizeRelV relativeFrom="margin">
              <wp14:pctHeight>0</wp14:pctHeight>
            </wp14:sizeRelV>
          </wp:anchor>
        </w:drawing>
      </w:r>
      <w:r w:rsidR="007F6E00" w:rsidRPr="00B07812">
        <w:rPr>
          <w:noProof/>
        </w:rPr>
        <w:drawing>
          <wp:anchor distT="0" distB="0" distL="114300" distR="114300" simplePos="0" relativeHeight="251662336" behindDoc="1" locked="0" layoutInCell="1" allowOverlap="1" wp14:anchorId="10AD68B1" wp14:editId="735705C0">
            <wp:simplePos x="0" y="0"/>
            <wp:positionH relativeFrom="column">
              <wp:posOffset>3332134</wp:posOffset>
            </wp:positionH>
            <wp:positionV relativeFrom="paragraph">
              <wp:posOffset>17087</wp:posOffset>
            </wp:positionV>
            <wp:extent cx="367030" cy="367030"/>
            <wp:effectExtent l="0" t="0" r="0" b="0"/>
            <wp:wrapTight wrapText="bothSides">
              <wp:wrapPolygon edited="0">
                <wp:start x="7848" y="1121"/>
                <wp:lineTo x="0" y="10090"/>
                <wp:lineTo x="0" y="11211"/>
                <wp:lineTo x="2242" y="17938"/>
                <wp:lineTo x="11211" y="17938"/>
                <wp:lineTo x="20180" y="10090"/>
                <wp:lineTo x="20180" y="6727"/>
                <wp:lineTo x="13453" y="1121"/>
                <wp:lineTo x="7848" y="1121"/>
              </wp:wrapPolygon>
            </wp:wrapTight>
            <wp:docPr id="445887028" name="Graphic 2" descr="Whist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510846" name="Graphic 1373510846" descr="Whistle outline"/>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367030" cy="367030"/>
                    </a:xfrm>
                    <a:prstGeom prst="rect">
                      <a:avLst/>
                    </a:prstGeom>
                  </pic:spPr>
                </pic:pic>
              </a:graphicData>
            </a:graphic>
            <wp14:sizeRelH relativeFrom="margin">
              <wp14:pctWidth>0</wp14:pctWidth>
            </wp14:sizeRelH>
            <wp14:sizeRelV relativeFrom="margin">
              <wp14:pctHeight>0</wp14:pctHeight>
            </wp14:sizeRelV>
          </wp:anchor>
        </w:drawing>
      </w:r>
    </w:p>
    <w:p w14:paraId="14F22867" w14:textId="3276957A" w:rsidR="005B38E1" w:rsidRDefault="005B38E1" w:rsidP="000B53D5">
      <w:pPr>
        <w:rPr>
          <w:rtl/>
        </w:rPr>
      </w:pPr>
    </w:p>
    <w:p w14:paraId="1BED9925" w14:textId="77777777" w:rsidR="005B38E1" w:rsidRDefault="005B38E1" w:rsidP="000B53D5">
      <w:pPr>
        <w:rPr>
          <w:rtl/>
        </w:rPr>
      </w:pPr>
    </w:p>
    <w:p w14:paraId="0F00520C" w14:textId="7D58D50B" w:rsidR="000B2B5F" w:rsidRDefault="000B2B5F" w:rsidP="000B53D5">
      <w:pPr>
        <w:rPr>
          <w:rtl/>
        </w:rPr>
      </w:pPr>
      <w:r>
        <w:rPr>
          <w:rFonts w:hint="cs"/>
          <w:rtl/>
        </w:rPr>
        <w:t xml:space="preserve">"ה-לו" </w:t>
      </w:r>
    </w:p>
    <w:p w14:paraId="0C1C686F" w14:textId="23DD9402" w:rsidR="000B2B5F" w:rsidRDefault="000B2B5F" w:rsidP="000B53D5">
      <w:pPr>
        <w:rPr>
          <w:rtl/>
        </w:rPr>
      </w:pPr>
      <w:r>
        <w:rPr>
          <w:rFonts w:hint="cs"/>
          <w:rtl/>
        </w:rPr>
        <w:t>"גברת ברז'נייב"</w:t>
      </w:r>
    </w:p>
    <w:p w14:paraId="01473F91" w14:textId="0D15880A" w:rsidR="000B2B5F" w:rsidRDefault="000B2B5F" w:rsidP="000B2B5F">
      <w:pPr>
        <w:rPr>
          <w:rtl/>
        </w:rPr>
      </w:pPr>
      <w:r>
        <w:rPr>
          <w:rFonts w:hint="cs"/>
          <w:rtl/>
        </w:rPr>
        <w:t>"כן</w:t>
      </w:r>
      <w:r w:rsidR="00926A8B">
        <w:rPr>
          <w:rFonts w:hint="cs"/>
          <w:rtl/>
        </w:rPr>
        <w:t>?</w:t>
      </w:r>
      <w:r>
        <w:rPr>
          <w:rFonts w:hint="cs"/>
          <w:rtl/>
        </w:rPr>
        <w:t>"</w:t>
      </w:r>
    </w:p>
    <w:p w14:paraId="0904E1AD" w14:textId="565E78A5" w:rsidR="000B2B5F" w:rsidRDefault="000B2B5F" w:rsidP="000B2B5F">
      <w:pPr>
        <w:rPr>
          <w:rtl/>
        </w:rPr>
      </w:pPr>
      <w:r>
        <w:rPr>
          <w:rFonts w:hint="cs"/>
          <w:rtl/>
        </w:rPr>
        <w:t xml:space="preserve">"מדבר כאן </w:t>
      </w:r>
      <w:r w:rsidRPr="004A3277">
        <w:rPr>
          <w:rFonts w:hint="cs"/>
          <w:rtl/>
        </w:rPr>
        <w:t>תום ג'ורדן,</w:t>
      </w:r>
      <w:r>
        <w:rPr>
          <w:rFonts w:hint="cs"/>
          <w:rtl/>
        </w:rPr>
        <w:t xml:space="preserve"> מפקד המשטרה המחוזי"</w:t>
      </w:r>
    </w:p>
    <w:p w14:paraId="70082898" w14:textId="5B7D6741" w:rsidR="000B2B5F" w:rsidRDefault="000B2B5F" w:rsidP="000B2B5F">
      <w:pPr>
        <w:rPr>
          <w:rtl/>
        </w:rPr>
      </w:pPr>
      <w:r>
        <w:rPr>
          <w:rFonts w:hint="cs"/>
          <w:rtl/>
        </w:rPr>
        <w:t>"למזלך אדוני אני בהפסקה, אחרת לא הייתי עונה לך גם אם היית נשיא ארצות הברית</w:t>
      </w:r>
      <w:r w:rsidR="00B07812">
        <w:rPr>
          <w:rFonts w:hint="cs"/>
          <w:rtl/>
        </w:rPr>
        <w:t xml:space="preserve"> בכבודו ובעצמו</w:t>
      </w:r>
      <w:r>
        <w:rPr>
          <w:rFonts w:hint="cs"/>
          <w:rtl/>
        </w:rPr>
        <w:t xml:space="preserve">, בכל אופן, איך אוכל לעזור?" </w:t>
      </w:r>
    </w:p>
    <w:p w14:paraId="65EA7E9D" w14:textId="7A9D3A8E" w:rsidR="000B2B5F" w:rsidRDefault="000B2B5F" w:rsidP="000B2B5F">
      <w:pPr>
        <w:rPr>
          <w:rtl/>
        </w:rPr>
      </w:pPr>
      <w:r>
        <w:rPr>
          <w:rFonts w:hint="cs"/>
          <w:rtl/>
        </w:rPr>
        <w:t>תום נשם מתחת לשפמו העבה, יותר מזל משכל</w:t>
      </w:r>
      <w:r w:rsidR="00B07812">
        <w:rPr>
          <w:rFonts w:hint="cs"/>
          <w:rtl/>
        </w:rPr>
        <w:t>, הוא חשב</w:t>
      </w:r>
      <w:r>
        <w:rPr>
          <w:rFonts w:hint="cs"/>
          <w:rtl/>
        </w:rPr>
        <w:t>.</w:t>
      </w:r>
    </w:p>
    <w:p w14:paraId="1961D287" w14:textId="2100CC40" w:rsidR="000B2B5F" w:rsidRDefault="000B2B5F" w:rsidP="000B2B5F">
      <w:pPr>
        <w:rPr>
          <w:rtl/>
        </w:rPr>
      </w:pPr>
      <w:r>
        <w:rPr>
          <w:rFonts w:hint="cs"/>
          <w:rtl/>
        </w:rPr>
        <w:t xml:space="preserve"> " קיבלנו דיווח על ילדה כבת חמש שנעלמה ביריד, צוותות החיפוש בלשו אחריה בכל מקום אפשרי</w:t>
      </w:r>
      <w:r w:rsidR="00926A8B">
        <w:rPr>
          <w:rFonts w:hint="cs"/>
          <w:rtl/>
        </w:rPr>
        <w:t>,</w:t>
      </w:r>
      <w:r w:rsidR="00565E48">
        <w:rPr>
          <w:rFonts w:hint="cs"/>
          <w:rtl/>
        </w:rPr>
        <w:t xml:space="preserve"> </w:t>
      </w:r>
      <w:r w:rsidR="00926A8B">
        <w:rPr>
          <w:rFonts w:hint="cs"/>
          <w:rtl/>
        </w:rPr>
        <w:t xml:space="preserve">אך </w:t>
      </w:r>
      <w:r>
        <w:rPr>
          <w:rFonts w:hint="cs"/>
          <w:rtl/>
        </w:rPr>
        <w:t xml:space="preserve">לצערי </w:t>
      </w:r>
      <w:r w:rsidR="00926A8B">
        <w:rPr>
          <w:rFonts w:hint="cs"/>
          <w:rtl/>
        </w:rPr>
        <w:t>היא עדיין לא נמצאה</w:t>
      </w:r>
      <w:r>
        <w:rPr>
          <w:rFonts w:hint="cs"/>
          <w:rtl/>
        </w:rPr>
        <w:t>, אולם הספורט זהו המקום היחיד בו עוד לא חיפשנו, את צריכה לקבל החלטה אם אתן מעדיפות לחפש בעצמיכן אחריה באולם או שפלוגת שוטרים תחפש אחריה"</w:t>
      </w:r>
    </w:p>
    <w:p w14:paraId="76B41297" w14:textId="32F09626" w:rsidR="000B2B5F" w:rsidRDefault="000B2B5F" w:rsidP="000B2B5F">
      <w:pPr>
        <w:rPr>
          <w:rtl/>
        </w:rPr>
      </w:pPr>
      <w:r>
        <w:rPr>
          <w:rFonts w:hint="cs"/>
          <w:rtl/>
        </w:rPr>
        <w:t>"מה זאת אומרת? אתם ממש לא פולשים לנו לאימון עכשיו, שזה לא יעלה על דעתכם!"</w:t>
      </w:r>
    </w:p>
    <w:p w14:paraId="4AB911F0" w14:textId="5E1CB6F1" w:rsidR="00B07812" w:rsidRDefault="00B07812" w:rsidP="00B07812">
      <w:pPr>
        <w:rPr>
          <w:rtl/>
        </w:rPr>
      </w:pPr>
      <w:r>
        <w:rPr>
          <w:rFonts w:hint="cs"/>
          <w:rtl/>
        </w:rPr>
        <w:t>המשפט האחרון נשמע גם לאוזניהם של המאזינים הנוספים, למרות שהפלאפון אינו על מצב דיבורית.</w:t>
      </w:r>
    </w:p>
    <w:p w14:paraId="383EFB17" w14:textId="36A88406" w:rsidR="000B2B5F" w:rsidRDefault="000B2B5F" w:rsidP="000B2B5F">
      <w:pPr>
        <w:rPr>
          <w:rtl/>
        </w:rPr>
      </w:pPr>
      <w:r>
        <w:rPr>
          <w:rFonts w:hint="cs"/>
          <w:rtl/>
        </w:rPr>
        <w:t>תום מילא את ראותיו אוויר והוציא אותו לאט, כמו דרך קשית, עצביו היו רופפים בלאו הכי, והתמודדות עם</w:t>
      </w:r>
      <w:r w:rsidR="00B07812">
        <w:rPr>
          <w:rFonts w:hint="cs"/>
          <w:rtl/>
        </w:rPr>
        <w:t xml:space="preserve"> אגו של </w:t>
      </w:r>
      <w:r>
        <w:rPr>
          <w:rFonts w:hint="cs"/>
          <w:rtl/>
        </w:rPr>
        <w:t>מאמנת טרחנית לא תאם את הל</w:t>
      </w:r>
      <w:r w:rsidR="00AF23D4">
        <w:rPr>
          <w:rFonts w:hint="cs"/>
          <w:rtl/>
        </w:rPr>
        <w:t>ו"ז שלו.</w:t>
      </w:r>
      <w:r>
        <w:rPr>
          <w:rFonts w:hint="cs"/>
          <w:rtl/>
        </w:rPr>
        <w:t xml:space="preserve"> </w:t>
      </w:r>
    </w:p>
    <w:p w14:paraId="5087B71B" w14:textId="7919DBF8" w:rsidR="00AF23D4" w:rsidRDefault="00AF23D4" w:rsidP="000B2B5F">
      <w:pPr>
        <w:rPr>
          <w:rtl/>
        </w:rPr>
      </w:pPr>
      <w:r>
        <w:rPr>
          <w:rFonts w:hint="cs"/>
          <w:rtl/>
        </w:rPr>
        <w:t>"גבירתי, ז</w:t>
      </w:r>
      <w:r w:rsidR="00B07812">
        <w:rPr>
          <w:rFonts w:hint="cs"/>
          <w:rtl/>
        </w:rPr>
        <w:t>ו</w:t>
      </w:r>
      <w:r>
        <w:rPr>
          <w:rFonts w:hint="cs"/>
          <w:rtl/>
        </w:rPr>
        <w:t xml:space="preserve"> לא בקשה, זו דרישה, חיי אדם עומדים פה על הכף, אני מבין את עמדתך, לכן חרגתי מהנהלים ונתתי ל</w:t>
      </w:r>
      <w:r w:rsidR="00B07812">
        <w:rPr>
          <w:rFonts w:hint="cs"/>
          <w:rtl/>
        </w:rPr>
        <w:t>כן</w:t>
      </w:r>
      <w:r>
        <w:rPr>
          <w:rFonts w:hint="cs"/>
          <w:rtl/>
        </w:rPr>
        <w:t xml:space="preserve"> את האפשרות לחפש בעצמ</w:t>
      </w:r>
      <w:r w:rsidR="00B07812">
        <w:rPr>
          <w:rFonts w:hint="cs"/>
          <w:rtl/>
        </w:rPr>
        <w:t>יכן</w:t>
      </w:r>
      <w:r>
        <w:rPr>
          <w:rFonts w:hint="cs"/>
          <w:rtl/>
        </w:rPr>
        <w:t>, אבל פקודה זו פקודה, את לא רוצה שתיק פלילי במשטרת אורלנדו יכתים את הקריירה שלך נכון?!"</w:t>
      </w:r>
    </w:p>
    <w:p w14:paraId="54F3F296" w14:textId="064CF8F1" w:rsidR="00AF23D4" w:rsidRDefault="00AF23D4" w:rsidP="000B2B5F">
      <w:pPr>
        <w:rPr>
          <w:rtl/>
        </w:rPr>
      </w:pPr>
      <w:r>
        <w:rPr>
          <w:rFonts w:hint="cs"/>
          <w:rtl/>
        </w:rPr>
        <w:t>מלמול לא ברור נשמע מעברו השני של הקו</w:t>
      </w:r>
    </w:p>
    <w:p w14:paraId="02EF9B24" w14:textId="69A459E9" w:rsidR="00AF23D4" w:rsidRDefault="00AF23D4" w:rsidP="00B07812">
      <w:pPr>
        <w:rPr>
          <w:rtl/>
        </w:rPr>
      </w:pPr>
      <w:r>
        <w:rPr>
          <w:rFonts w:hint="cs"/>
          <w:rtl/>
        </w:rPr>
        <w:t>"אני מפנה לכם את האולם ל</w:t>
      </w:r>
      <w:r w:rsidR="00AC6212">
        <w:rPr>
          <w:rFonts w:hint="cs"/>
          <w:rtl/>
        </w:rPr>
        <w:t>שלושים דקות</w:t>
      </w:r>
      <w:r>
        <w:rPr>
          <w:rFonts w:hint="cs"/>
          <w:rtl/>
        </w:rPr>
        <w:t>, תעשו את זה זריז"</w:t>
      </w:r>
    </w:p>
    <w:p w14:paraId="090480A3" w14:textId="77777777" w:rsidR="00DD0588" w:rsidRDefault="00DD0588" w:rsidP="00B07812">
      <w:pPr>
        <w:rPr>
          <w:rtl/>
        </w:rPr>
      </w:pPr>
    </w:p>
    <w:p w14:paraId="4AD90D99" w14:textId="77777777" w:rsidR="00AF23D4" w:rsidRPr="000B2B5F" w:rsidRDefault="00AF23D4" w:rsidP="00AF23D4">
      <w:pPr>
        <w:rPr>
          <w:sz w:val="16"/>
          <w:szCs w:val="16"/>
          <w:rtl/>
        </w:rPr>
      </w:pPr>
      <w:r w:rsidRPr="000B2B5F">
        <w:rPr>
          <w:noProof/>
          <w:sz w:val="16"/>
          <w:szCs w:val="16"/>
        </w:rPr>
        <w:drawing>
          <wp:anchor distT="0" distB="0" distL="114300" distR="114300" simplePos="0" relativeHeight="251665408" behindDoc="1" locked="0" layoutInCell="1" allowOverlap="1" wp14:anchorId="03EB8538" wp14:editId="7D6278A0">
            <wp:simplePos x="0" y="0"/>
            <wp:positionH relativeFrom="column">
              <wp:posOffset>2182726</wp:posOffset>
            </wp:positionH>
            <wp:positionV relativeFrom="paragraph">
              <wp:posOffset>9583</wp:posOffset>
            </wp:positionV>
            <wp:extent cx="367030" cy="367030"/>
            <wp:effectExtent l="0" t="0" r="0" b="0"/>
            <wp:wrapTight wrapText="bothSides">
              <wp:wrapPolygon edited="0">
                <wp:start x="7848" y="1121"/>
                <wp:lineTo x="0" y="10090"/>
                <wp:lineTo x="0" y="11211"/>
                <wp:lineTo x="2242" y="17938"/>
                <wp:lineTo x="11211" y="17938"/>
                <wp:lineTo x="20180" y="10090"/>
                <wp:lineTo x="20180" y="6727"/>
                <wp:lineTo x="13453" y="1121"/>
                <wp:lineTo x="7848" y="1121"/>
              </wp:wrapPolygon>
            </wp:wrapTight>
            <wp:docPr id="672765889" name="Graphic 2" descr="Whist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510846" name="Graphic 1373510846" descr="Whistle outline"/>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367030" cy="367030"/>
                    </a:xfrm>
                    <a:prstGeom prst="rect">
                      <a:avLst/>
                    </a:prstGeom>
                  </pic:spPr>
                </pic:pic>
              </a:graphicData>
            </a:graphic>
            <wp14:sizeRelH relativeFrom="margin">
              <wp14:pctWidth>0</wp14:pctWidth>
            </wp14:sizeRelH>
            <wp14:sizeRelV relativeFrom="margin">
              <wp14:pctHeight>0</wp14:pctHeight>
            </wp14:sizeRelV>
          </wp:anchor>
        </w:drawing>
      </w:r>
      <w:r w:rsidRPr="000B2B5F">
        <w:rPr>
          <w:noProof/>
          <w:sz w:val="16"/>
          <w:szCs w:val="16"/>
        </w:rPr>
        <w:drawing>
          <wp:anchor distT="0" distB="0" distL="114300" distR="114300" simplePos="0" relativeHeight="251664384" behindDoc="1" locked="0" layoutInCell="1" allowOverlap="1" wp14:anchorId="45BA96AC" wp14:editId="22332AC3">
            <wp:simplePos x="0" y="0"/>
            <wp:positionH relativeFrom="column">
              <wp:posOffset>2757863</wp:posOffset>
            </wp:positionH>
            <wp:positionV relativeFrom="paragraph">
              <wp:posOffset>10160</wp:posOffset>
            </wp:positionV>
            <wp:extent cx="367030" cy="367030"/>
            <wp:effectExtent l="0" t="0" r="0" b="0"/>
            <wp:wrapTight wrapText="bothSides">
              <wp:wrapPolygon edited="0">
                <wp:start x="7848" y="1121"/>
                <wp:lineTo x="0" y="10090"/>
                <wp:lineTo x="0" y="11211"/>
                <wp:lineTo x="2242" y="17938"/>
                <wp:lineTo x="11211" y="17938"/>
                <wp:lineTo x="20180" y="10090"/>
                <wp:lineTo x="20180" y="6727"/>
                <wp:lineTo x="13453" y="1121"/>
                <wp:lineTo x="7848" y="1121"/>
              </wp:wrapPolygon>
            </wp:wrapTight>
            <wp:docPr id="1848629438" name="Graphic 2" descr="Whist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510846" name="Graphic 1373510846" descr="Whistle outline"/>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367030" cy="367030"/>
                    </a:xfrm>
                    <a:prstGeom prst="rect">
                      <a:avLst/>
                    </a:prstGeom>
                  </pic:spPr>
                </pic:pic>
              </a:graphicData>
            </a:graphic>
            <wp14:sizeRelH relativeFrom="margin">
              <wp14:pctWidth>0</wp14:pctWidth>
            </wp14:sizeRelH>
            <wp14:sizeRelV relativeFrom="margin">
              <wp14:pctHeight>0</wp14:pctHeight>
            </wp14:sizeRelV>
          </wp:anchor>
        </w:drawing>
      </w:r>
      <w:r w:rsidRPr="000B2B5F">
        <w:rPr>
          <w:noProof/>
          <w:sz w:val="16"/>
          <w:szCs w:val="16"/>
        </w:rPr>
        <w:drawing>
          <wp:anchor distT="0" distB="0" distL="114300" distR="114300" simplePos="0" relativeHeight="251666432" behindDoc="1" locked="0" layoutInCell="1" allowOverlap="1" wp14:anchorId="1FFC525C" wp14:editId="2DF04CE5">
            <wp:simplePos x="0" y="0"/>
            <wp:positionH relativeFrom="column">
              <wp:posOffset>3332134</wp:posOffset>
            </wp:positionH>
            <wp:positionV relativeFrom="paragraph">
              <wp:posOffset>17087</wp:posOffset>
            </wp:positionV>
            <wp:extent cx="367030" cy="367030"/>
            <wp:effectExtent l="0" t="0" r="0" b="0"/>
            <wp:wrapTight wrapText="bothSides">
              <wp:wrapPolygon edited="0">
                <wp:start x="7848" y="1121"/>
                <wp:lineTo x="0" y="10090"/>
                <wp:lineTo x="0" y="11211"/>
                <wp:lineTo x="2242" y="17938"/>
                <wp:lineTo x="11211" y="17938"/>
                <wp:lineTo x="20180" y="10090"/>
                <wp:lineTo x="20180" y="6727"/>
                <wp:lineTo x="13453" y="1121"/>
                <wp:lineTo x="7848" y="1121"/>
              </wp:wrapPolygon>
            </wp:wrapTight>
            <wp:docPr id="1302170033" name="Graphic 2" descr="Whist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510846" name="Graphic 1373510846" descr="Whistle outline"/>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367030" cy="367030"/>
                    </a:xfrm>
                    <a:prstGeom prst="rect">
                      <a:avLst/>
                    </a:prstGeom>
                  </pic:spPr>
                </pic:pic>
              </a:graphicData>
            </a:graphic>
            <wp14:sizeRelH relativeFrom="margin">
              <wp14:pctWidth>0</wp14:pctWidth>
            </wp14:sizeRelH>
            <wp14:sizeRelV relativeFrom="margin">
              <wp14:pctHeight>0</wp14:pctHeight>
            </wp14:sizeRelV>
          </wp:anchor>
        </w:drawing>
      </w:r>
    </w:p>
    <w:p w14:paraId="256F1CB7" w14:textId="77777777" w:rsidR="00AF23D4" w:rsidRDefault="00AF23D4" w:rsidP="000B2B5F">
      <w:pPr>
        <w:rPr>
          <w:rtl/>
        </w:rPr>
      </w:pPr>
    </w:p>
    <w:p w14:paraId="6471B52F" w14:textId="77777777" w:rsidR="00DD0588" w:rsidRDefault="00DD0588" w:rsidP="000B2B5F">
      <w:pPr>
        <w:rPr>
          <w:rtl/>
        </w:rPr>
      </w:pPr>
    </w:p>
    <w:p w14:paraId="02F0C6BE" w14:textId="49E86487" w:rsidR="00A42B07" w:rsidRDefault="00AF23D4" w:rsidP="000B53D5">
      <w:pPr>
        <w:rPr>
          <w:rtl/>
        </w:rPr>
      </w:pPr>
      <w:r>
        <w:rPr>
          <w:rFonts w:hint="cs"/>
          <w:rtl/>
        </w:rPr>
        <w:t xml:space="preserve">"חבר'ה, יש לנו </w:t>
      </w:r>
      <w:r w:rsidR="00AC6212">
        <w:rPr>
          <w:rFonts w:hint="cs"/>
          <w:rtl/>
        </w:rPr>
        <w:t>חצי שעה</w:t>
      </w:r>
      <w:r>
        <w:rPr>
          <w:rFonts w:hint="cs"/>
          <w:rtl/>
        </w:rPr>
        <w:t xml:space="preserve"> לסרוק את אולם ההתעמלות, רוצו"</w:t>
      </w:r>
    </w:p>
    <w:p w14:paraId="04FEC14A" w14:textId="06B6A9F0" w:rsidR="00B07812" w:rsidRDefault="00B07812" w:rsidP="000B53D5">
      <w:pPr>
        <w:rPr>
          <w:rtl/>
        </w:rPr>
      </w:pPr>
      <w:r>
        <w:rPr>
          <w:rFonts w:hint="cs"/>
          <w:rtl/>
        </w:rPr>
        <w:t xml:space="preserve">תוך שלושים שניות אולם הספורט התמלא בשוטרים נחושים, למרבה צערם, זה לא היה אימון כדורעף או כדורגל כך שהאולם היה מלא באובייקטים לא מזוהים. </w:t>
      </w:r>
    </w:p>
    <w:p w14:paraId="7D5EEACB" w14:textId="0E5FFB78" w:rsidR="000B53D5" w:rsidRDefault="00B07812" w:rsidP="00B07812">
      <w:pPr>
        <w:rPr>
          <w:rtl/>
        </w:rPr>
      </w:pPr>
      <w:r>
        <w:rPr>
          <w:rFonts w:hint="cs"/>
          <w:rtl/>
        </w:rPr>
        <w:t xml:space="preserve">מדובר היה </w:t>
      </w:r>
      <w:r w:rsidR="006F0AF4">
        <w:rPr>
          <w:rFonts w:hint="cs"/>
          <w:rtl/>
        </w:rPr>
        <w:t>בכמעט מאתיים מטרים רבועים</w:t>
      </w:r>
      <w:r>
        <w:rPr>
          <w:rFonts w:hint="cs"/>
          <w:rtl/>
        </w:rPr>
        <w:t>, עמוסים בעשרות סוגים של מזרנים, קורות, מקבילים, טבעות ושולחנות קפיצה.  מורכב היה לסרוק אותו, כל החפצים שמלאו אותו ספקו מקומות מסתור רבים שילדה בת חמש יכולה לישון בהם בשלווה, בלי להיות מודעת לכך שכל המשטרה על הרגליים בגללה.</w:t>
      </w:r>
    </w:p>
    <w:p w14:paraId="2AC21F17" w14:textId="63920E1F" w:rsidR="00B07812" w:rsidRDefault="00B07812" w:rsidP="00B07812">
      <w:pPr>
        <w:rPr>
          <w:rtl/>
        </w:rPr>
      </w:pPr>
      <w:r>
        <w:rPr>
          <w:rFonts w:hint="cs"/>
          <w:rtl/>
        </w:rPr>
        <w:lastRenderedPageBreak/>
        <w:t xml:space="preserve">בדרך כלל, נדרשו לפחות 24 שעות </w:t>
      </w:r>
      <w:r w:rsidR="009256BB">
        <w:rPr>
          <w:rFonts w:hint="cs"/>
          <w:rtl/>
        </w:rPr>
        <w:t>לפני שהפקידה המנומנמ</w:t>
      </w:r>
      <w:r w:rsidR="009256BB">
        <w:rPr>
          <w:rFonts w:hint="eastAsia"/>
          <w:rtl/>
        </w:rPr>
        <w:t>ת</w:t>
      </w:r>
      <w:r w:rsidR="009256BB">
        <w:rPr>
          <w:rFonts w:hint="cs"/>
          <w:rtl/>
        </w:rPr>
        <w:t xml:space="preserve"> תואיל בטובה לפתוח תיק</w:t>
      </w:r>
      <w:r w:rsidR="00565E48">
        <w:rPr>
          <w:rFonts w:hint="cs"/>
          <w:rtl/>
        </w:rPr>
        <w:t xml:space="preserve"> </w:t>
      </w:r>
      <w:r w:rsidR="00A4111C">
        <w:rPr>
          <w:rFonts w:hint="cs"/>
          <w:rtl/>
        </w:rPr>
        <w:t>היעדרו</w:t>
      </w:r>
      <w:r w:rsidR="00A4111C">
        <w:rPr>
          <w:rFonts w:hint="eastAsia"/>
          <w:rtl/>
        </w:rPr>
        <w:t>ת</w:t>
      </w:r>
      <w:r w:rsidR="009256BB">
        <w:rPr>
          <w:rFonts w:hint="cs"/>
          <w:rtl/>
        </w:rPr>
        <w:t>, אבל לאחרונה התגלו מקרי חטיפה רבים, ויריד המוני זה המקום המושלם לבצע אחת נוספת, לכן, לא היה צריך יותר משעתיים כדי להעמיד את המשטרה על הרגליים.</w:t>
      </w:r>
    </w:p>
    <w:p w14:paraId="665027FD" w14:textId="77777777" w:rsidR="009256BB" w:rsidRDefault="009256BB" w:rsidP="00B07812">
      <w:pPr>
        <w:rPr>
          <w:rtl/>
        </w:rPr>
      </w:pPr>
      <w:r>
        <w:rPr>
          <w:rFonts w:hint="cs"/>
          <w:rtl/>
        </w:rPr>
        <w:t>עשר דקות חלפו, אך עדיין אין כל סימן לקלואי</w:t>
      </w:r>
    </w:p>
    <w:p w14:paraId="2D4B6BA0" w14:textId="458CDC1F" w:rsidR="009256BB" w:rsidRDefault="009256BB" w:rsidP="00B07812">
      <w:pPr>
        <w:rPr>
          <w:rtl/>
        </w:rPr>
      </w:pPr>
      <w:r>
        <w:rPr>
          <w:rFonts w:hint="cs"/>
          <w:rtl/>
        </w:rPr>
        <w:t>"המפקד, יש מצב גדול שהיא טבעה כאן באחד המזרונים, אי אפשר לעמוד עליהם יותר מדקה" מלמל אחד השוטרים, כשהוא מנסה להיחלץ ממזרון גבינה ענקי.</w:t>
      </w:r>
    </w:p>
    <w:p w14:paraId="4816ACEF" w14:textId="421CA68C" w:rsidR="009256BB" w:rsidRDefault="009256BB" w:rsidP="00B07812">
      <w:pPr>
        <w:rPr>
          <w:rtl/>
        </w:rPr>
      </w:pPr>
      <w:r>
        <w:rPr>
          <w:rFonts w:hint="cs"/>
          <w:rtl/>
        </w:rPr>
        <w:t xml:space="preserve">"זה לא עניין לבדיחות סם" </w:t>
      </w:r>
      <w:r w:rsidR="00175F51">
        <w:rPr>
          <w:rFonts w:hint="cs"/>
          <w:rtl/>
        </w:rPr>
        <w:t>השיב</w:t>
      </w:r>
      <w:r>
        <w:rPr>
          <w:rFonts w:hint="cs"/>
          <w:rtl/>
        </w:rPr>
        <w:t xml:space="preserve"> המפקד בקול </w:t>
      </w:r>
      <w:r w:rsidR="00175F51">
        <w:rPr>
          <w:rFonts w:hint="cs"/>
          <w:rtl/>
        </w:rPr>
        <w:t>מודאג, אגלי זיעה בצבצו על מצחו למרות מזג האוויר הצונן</w:t>
      </w:r>
      <w:r>
        <w:rPr>
          <w:rFonts w:hint="cs"/>
          <w:rtl/>
        </w:rPr>
        <w:t>.</w:t>
      </w:r>
    </w:p>
    <w:p w14:paraId="645539C3" w14:textId="1DC5480A" w:rsidR="009256BB" w:rsidRDefault="009256BB" w:rsidP="00B07812">
      <w:pPr>
        <w:rPr>
          <w:rtl/>
        </w:rPr>
      </w:pPr>
      <w:r>
        <w:rPr>
          <w:rFonts w:hint="cs"/>
          <w:rtl/>
        </w:rPr>
        <w:t>"אנחנו חייבים להחזיר אותה הביתה בשלום, הבטחנו לאבטח את האירוע כמו שצריך, אין אופציה אחרת".</w:t>
      </w:r>
    </w:p>
    <w:p w14:paraId="4DBE5A75" w14:textId="6F19F2DF" w:rsidR="009256BB" w:rsidRDefault="009256BB" w:rsidP="00B07812">
      <w:pPr>
        <w:rPr>
          <w:rtl/>
        </w:rPr>
      </w:pPr>
      <w:r>
        <w:rPr>
          <w:rFonts w:hint="cs"/>
          <w:rtl/>
        </w:rPr>
        <w:t>גם אחרי הסריקה השלישית והרביעית, התוצאות היו דומות, אין זכר באולם לקלואי בראון.</w:t>
      </w:r>
    </w:p>
    <w:p w14:paraId="4E280462" w14:textId="610154C8" w:rsidR="009256BB" w:rsidRDefault="009256BB" w:rsidP="00B07812">
      <w:pPr>
        <w:rPr>
          <w:rtl/>
        </w:rPr>
      </w:pPr>
      <w:r>
        <w:rPr>
          <w:rFonts w:hint="cs"/>
          <w:rtl/>
        </w:rPr>
        <w:t xml:space="preserve">"המפקד" נשמע לפתע קול נשי מהמלתחות, נטשה ברז'נייב </w:t>
      </w:r>
      <w:r w:rsidR="006F0AF4">
        <w:rPr>
          <w:rFonts w:hint="cs"/>
          <w:rtl/>
        </w:rPr>
        <w:t>, על כל ארבעים שנותיה, יצאה לקראת השוטרים כשילדה בעלת שיער בלונדיני מתולתל ועיניים חומות אחוזה בידה.</w:t>
      </w:r>
    </w:p>
    <w:p w14:paraId="286CFAD7" w14:textId="66109472" w:rsidR="006F0AF4" w:rsidRDefault="006F0AF4" w:rsidP="00B07812">
      <w:pPr>
        <w:rPr>
          <w:rtl/>
        </w:rPr>
      </w:pPr>
      <w:r>
        <w:rPr>
          <w:rFonts w:hint="cs"/>
          <w:rtl/>
        </w:rPr>
        <w:t>"אולי זו הכבשה האובדת" היא שאלה בבדיחות הדעת, השוטרים היו מבולבלים, אי אפשר היה להתבלבל, זו הייתה קלואי בראון, הם ראו את תמונתה עשרות פעמיים בשעות האחרונות.</w:t>
      </w:r>
    </w:p>
    <w:p w14:paraId="66B38AA7" w14:textId="647C4540" w:rsidR="00175F51" w:rsidRDefault="00F6085B" w:rsidP="00B07812">
      <w:pPr>
        <w:rPr>
          <w:rtl/>
        </w:rPr>
      </w:pPr>
      <w:r>
        <w:rPr>
          <w:rFonts w:hint="cs"/>
          <w:rtl/>
        </w:rPr>
        <w:t>השוטרים היו המומים, בינם לבין עצמם הם כבר התייאשו מלמצוא אותה, אבל חיפשו בכל זאת, והנה, היא כאן מולם, צצה משום מקום.</w:t>
      </w:r>
    </w:p>
    <w:p w14:paraId="6B97B246" w14:textId="10AAA377" w:rsidR="00175F51" w:rsidRDefault="00175F51" w:rsidP="00B07812">
      <w:pPr>
        <w:rPr>
          <w:rtl/>
        </w:rPr>
      </w:pPr>
      <w:r>
        <w:rPr>
          <w:rFonts w:hint="cs"/>
          <w:rtl/>
        </w:rPr>
        <w:t>קבוצת השוטרים, ובראשם המפקד התקרב</w:t>
      </w:r>
      <w:r w:rsidR="00F6085B">
        <w:rPr>
          <w:rFonts w:hint="cs"/>
          <w:rtl/>
        </w:rPr>
        <w:t>ה</w:t>
      </w:r>
      <w:r>
        <w:rPr>
          <w:rFonts w:hint="cs"/>
          <w:rtl/>
        </w:rPr>
        <w:t xml:space="preserve"> אליהם בהתרגשות</w:t>
      </w:r>
      <w:r w:rsidR="00F6085B">
        <w:rPr>
          <w:rFonts w:hint="cs"/>
          <w:rtl/>
        </w:rPr>
        <w:t xml:space="preserve"> והחלה להקיף אותן בטבעת אנושית</w:t>
      </w:r>
      <w:r>
        <w:rPr>
          <w:rFonts w:hint="cs"/>
          <w:rtl/>
        </w:rPr>
        <w:t>.</w:t>
      </w:r>
    </w:p>
    <w:p w14:paraId="52073E0B" w14:textId="5CD38E0E" w:rsidR="00175F51" w:rsidRDefault="00175F51" w:rsidP="00B07812">
      <w:pPr>
        <w:rPr>
          <w:rtl/>
        </w:rPr>
      </w:pPr>
      <w:r>
        <w:rPr>
          <w:rFonts w:hint="cs"/>
          <w:rtl/>
        </w:rPr>
        <w:t xml:space="preserve"> "הי </w:t>
      </w:r>
      <w:proofErr w:type="spellStart"/>
      <w:r>
        <w:rPr>
          <w:rFonts w:hint="cs"/>
          <w:rtl/>
        </w:rPr>
        <w:t>הי</w:t>
      </w:r>
      <w:proofErr w:type="spellEnd"/>
      <w:r>
        <w:rPr>
          <w:rFonts w:hint="cs"/>
          <w:rtl/>
        </w:rPr>
        <w:t xml:space="preserve"> </w:t>
      </w:r>
      <w:proofErr w:type="spellStart"/>
      <w:r>
        <w:rPr>
          <w:rFonts w:hint="cs"/>
          <w:rtl/>
        </w:rPr>
        <w:t>הי</w:t>
      </w:r>
      <w:proofErr w:type="spellEnd"/>
      <w:r>
        <w:rPr>
          <w:rFonts w:hint="cs"/>
          <w:rtl/>
        </w:rPr>
        <w:t>, פאסו אה פאסו" פקדה עליהם נטשה בטון שלא ניתן לערער אחריו, "אל תבהילו את הילדה, כולכם צעד אחורה בבקשה" .</w:t>
      </w:r>
    </w:p>
    <w:p w14:paraId="2CAE4FEF" w14:textId="5D9DA1CF" w:rsidR="00175F51" w:rsidRDefault="00175F51" w:rsidP="00B07812">
      <w:pPr>
        <w:rPr>
          <w:rtl/>
        </w:rPr>
      </w:pPr>
      <w:r>
        <w:rPr>
          <w:rFonts w:hint="cs"/>
          <w:rtl/>
        </w:rPr>
        <w:t>החולייה פסעה אחורה ביראת כבוד, אפילו המפקד.</w:t>
      </w:r>
    </w:p>
    <w:p w14:paraId="7F5C3EE9" w14:textId="7D4DB86F" w:rsidR="00175F51" w:rsidRDefault="00175F51" w:rsidP="00B07812">
      <w:pPr>
        <w:rPr>
          <w:rtl/>
        </w:rPr>
      </w:pPr>
      <w:r>
        <w:rPr>
          <w:rFonts w:hint="cs"/>
          <w:rtl/>
        </w:rPr>
        <w:t>"אני לא חושבת שהיא מבינה שכולם מחפשים אחריה, לא ברור איפה היא בילתה את השעות האחרונות, אבל היא לא שמה לב</w:t>
      </w:r>
      <w:r w:rsidR="00F07C83">
        <w:rPr>
          <w:rFonts w:hint="cs"/>
          <w:rtl/>
        </w:rPr>
        <w:t xml:space="preserve"> לזמן שעבר</w:t>
      </w:r>
      <w:r>
        <w:rPr>
          <w:rFonts w:hint="cs"/>
          <w:rtl/>
        </w:rPr>
        <w:t>,</w:t>
      </w:r>
      <w:r w:rsidR="00F1229B">
        <w:rPr>
          <w:rFonts w:hint="cs"/>
          <w:rtl/>
        </w:rPr>
        <w:t xml:space="preserve"> </w:t>
      </w:r>
      <w:r w:rsidR="00F07C83">
        <w:rPr>
          <w:rFonts w:hint="cs"/>
          <w:rtl/>
        </w:rPr>
        <w:t>אני חושבת שזה לא חכם ששוטר ילווה אותה להוריה, היכן הם נמצאים?"</w:t>
      </w:r>
    </w:p>
    <w:p w14:paraId="4CC59BD8" w14:textId="0FCB1BA2" w:rsidR="00F07C83" w:rsidRDefault="00F07C83" w:rsidP="00B07812">
      <w:pPr>
        <w:rPr>
          <w:rtl/>
        </w:rPr>
      </w:pPr>
      <w:r>
        <w:rPr>
          <w:rFonts w:hint="cs"/>
          <w:rtl/>
        </w:rPr>
        <w:t>"באולם התאטרון, באודיטוריום הגדול". השיב המפקד בשעה שהעביר ממחטה על מצחו הלח מזיעה</w:t>
      </w:r>
      <w:r w:rsidR="00F6085B">
        <w:rPr>
          <w:rFonts w:hint="cs"/>
          <w:rtl/>
        </w:rPr>
        <w:t>, מנסה לעכל את ההתפתחויות</w:t>
      </w:r>
      <w:r>
        <w:rPr>
          <w:rFonts w:hint="cs"/>
          <w:rtl/>
        </w:rPr>
        <w:t>.</w:t>
      </w:r>
    </w:p>
    <w:p w14:paraId="2E00C6AF" w14:textId="199F3CFD" w:rsidR="00F07C83" w:rsidRDefault="00F07C83" w:rsidP="00B07812">
      <w:pPr>
        <w:rPr>
          <w:rtl/>
        </w:rPr>
      </w:pPr>
      <w:r>
        <w:rPr>
          <w:rFonts w:hint="cs"/>
          <w:rtl/>
        </w:rPr>
        <w:t>"אני אגש לשם איתה" פסקה נטשה וכבר פנתה לכיוון היציאה.</w:t>
      </w:r>
    </w:p>
    <w:p w14:paraId="757A1A75" w14:textId="5D71585C" w:rsidR="00F07C83" w:rsidRDefault="00F07C83" w:rsidP="00B07812">
      <w:pPr>
        <w:rPr>
          <w:rtl/>
        </w:rPr>
      </w:pPr>
      <w:r>
        <w:rPr>
          <w:rFonts w:hint="cs"/>
          <w:rtl/>
        </w:rPr>
        <w:t>"אה... מה בדיוק אני אמור לרשום בדוח ?</w:t>
      </w:r>
      <w:r w:rsidR="00DD0588">
        <w:rPr>
          <w:rFonts w:hint="cs"/>
          <w:rtl/>
        </w:rPr>
        <w:t>" שאל בחשש</w:t>
      </w:r>
      <w:r w:rsidR="00F6085B">
        <w:rPr>
          <w:rFonts w:hint="cs"/>
          <w:rtl/>
        </w:rPr>
        <w:t xml:space="preserve"> תום בחשש מה</w:t>
      </w:r>
      <w:r w:rsidR="00DD0588">
        <w:rPr>
          <w:rFonts w:hint="cs"/>
          <w:rtl/>
        </w:rPr>
        <w:t>, נראה היה כאילו</w:t>
      </w:r>
      <w:r>
        <w:rPr>
          <w:rFonts w:hint="cs"/>
          <w:rtl/>
        </w:rPr>
        <w:t xml:space="preserve"> ה</w:t>
      </w:r>
      <w:r w:rsidR="00F6085B">
        <w:rPr>
          <w:rFonts w:hint="cs"/>
          <w:rtl/>
        </w:rPr>
        <w:t>וא</w:t>
      </w:r>
      <w:r>
        <w:rPr>
          <w:rFonts w:hint="cs"/>
          <w:rtl/>
        </w:rPr>
        <w:t xml:space="preserve"> ש</w:t>
      </w:r>
      <w:r w:rsidR="00DD0588">
        <w:rPr>
          <w:rFonts w:hint="cs"/>
          <w:rtl/>
        </w:rPr>
        <w:t>ו</w:t>
      </w:r>
      <w:r>
        <w:rPr>
          <w:rFonts w:hint="cs"/>
          <w:rtl/>
        </w:rPr>
        <w:t xml:space="preserve">קל בדעתו מי מפחיד יותר, </w:t>
      </w:r>
      <w:r w:rsidR="00DD0588">
        <w:rPr>
          <w:rFonts w:hint="cs"/>
          <w:rtl/>
        </w:rPr>
        <w:t>נטשה ברז'נייב</w:t>
      </w:r>
      <w:r>
        <w:rPr>
          <w:rFonts w:hint="cs"/>
          <w:rtl/>
        </w:rPr>
        <w:t xml:space="preserve"> שנמצאת כאן, חזיתית </w:t>
      </w:r>
      <w:r w:rsidR="00DD0588">
        <w:rPr>
          <w:rFonts w:hint="cs"/>
          <w:rtl/>
        </w:rPr>
        <w:t>מולו</w:t>
      </w:r>
      <w:r>
        <w:rPr>
          <w:rFonts w:hint="cs"/>
          <w:rtl/>
        </w:rPr>
        <w:t>,</w:t>
      </w:r>
      <w:r w:rsidR="00565E48">
        <w:rPr>
          <w:rFonts w:hint="cs"/>
          <w:rtl/>
        </w:rPr>
        <w:t xml:space="preserve"> חיה ונושמת,</w:t>
      </w:r>
      <w:r>
        <w:rPr>
          <w:rFonts w:hint="cs"/>
          <w:rtl/>
        </w:rPr>
        <w:t xml:space="preserve"> או הממונים עליו, אי שם במשרד.</w:t>
      </w:r>
    </w:p>
    <w:p w14:paraId="26205F11" w14:textId="7AC4F071" w:rsidR="00F07C83" w:rsidRDefault="00DD0588" w:rsidP="00DD0588">
      <w:pPr>
        <w:rPr>
          <w:rtl/>
        </w:rPr>
      </w:pPr>
      <w:r>
        <w:rPr>
          <w:rFonts w:hint="cs"/>
          <w:rtl/>
        </w:rPr>
        <w:t>"</w:t>
      </w:r>
      <w:r w:rsidR="00F6085B">
        <w:rPr>
          <w:rFonts w:hint="cs"/>
          <w:rtl/>
        </w:rPr>
        <w:t xml:space="preserve">האם </w:t>
      </w:r>
      <w:r>
        <w:rPr>
          <w:rFonts w:hint="cs"/>
          <w:rtl/>
        </w:rPr>
        <w:t>רשום לי על המצח 'מומחית בבירוקרטיה</w:t>
      </w:r>
      <w:r w:rsidR="00F6085B">
        <w:rPr>
          <w:rFonts w:hint="cs"/>
          <w:rtl/>
        </w:rPr>
        <w:t xml:space="preserve"> ומלל חסר תועלת</w:t>
      </w:r>
      <w:r>
        <w:rPr>
          <w:rFonts w:hint="cs"/>
          <w:rtl/>
        </w:rPr>
        <w:t>'</w:t>
      </w:r>
      <w:r w:rsidR="00F6085B">
        <w:rPr>
          <w:rFonts w:hint="cs"/>
          <w:rtl/>
        </w:rPr>
        <w:t xml:space="preserve"> ?! אין לי מושג,</w:t>
      </w:r>
      <w:r>
        <w:rPr>
          <w:rFonts w:hint="cs"/>
          <w:rtl/>
        </w:rPr>
        <w:t xml:space="preserve"> בצעו את העבודה שלכם כמו שצריך</w:t>
      </w:r>
      <w:r w:rsidR="00F6085B">
        <w:rPr>
          <w:rFonts w:hint="cs"/>
          <w:rtl/>
        </w:rPr>
        <w:t xml:space="preserve"> נכבדי</w:t>
      </w:r>
      <w:r>
        <w:rPr>
          <w:rFonts w:hint="cs"/>
          <w:rtl/>
        </w:rPr>
        <w:t>, אני לא ביקשתי ממכם להלביש מכנסי טייץ ולהתחיל להתאמן נכון? "</w:t>
      </w:r>
    </w:p>
    <w:p w14:paraId="0A32E05F" w14:textId="42FE8803" w:rsidR="00F07C83" w:rsidRDefault="00F6085B" w:rsidP="00B07812">
      <w:pPr>
        <w:rPr>
          <w:rtl/>
        </w:rPr>
      </w:pPr>
      <w:r>
        <w:rPr>
          <w:rFonts w:hint="cs"/>
          <w:rtl/>
        </w:rPr>
        <w:t>וכך, עם המילים האלו באוויר פנו השתיים לצאת.</w:t>
      </w:r>
    </w:p>
    <w:p w14:paraId="3272CBC5" w14:textId="77777777" w:rsidR="00F07C83" w:rsidRDefault="00F07C83" w:rsidP="00B07812">
      <w:pPr>
        <w:rPr>
          <w:rtl/>
        </w:rPr>
      </w:pPr>
    </w:p>
    <w:p w14:paraId="5246434E" w14:textId="77777777" w:rsidR="00DD0588" w:rsidRPr="000B2B5F" w:rsidRDefault="00DD0588" w:rsidP="00DD0588">
      <w:pPr>
        <w:rPr>
          <w:sz w:val="16"/>
          <w:szCs w:val="16"/>
          <w:rtl/>
        </w:rPr>
      </w:pPr>
      <w:r w:rsidRPr="000B2B5F">
        <w:rPr>
          <w:noProof/>
          <w:sz w:val="16"/>
          <w:szCs w:val="16"/>
        </w:rPr>
        <w:drawing>
          <wp:anchor distT="0" distB="0" distL="114300" distR="114300" simplePos="0" relativeHeight="251669504" behindDoc="1" locked="0" layoutInCell="1" allowOverlap="1" wp14:anchorId="0FF56C2D" wp14:editId="5543A26F">
            <wp:simplePos x="0" y="0"/>
            <wp:positionH relativeFrom="column">
              <wp:posOffset>2182726</wp:posOffset>
            </wp:positionH>
            <wp:positionV relativeFrom="paragraph">
              <wp:posOffset>9583</wp:posOffset>
            </wp:positionV>
            <wp:extent cx="367030" cy="367030"/>
            <wp:effectExtent l="0" t="0" r="0" b="0"/>
            <wp:wrapTight wrapText="bothSides">
              <wp:wrapPolygon edited="0">
                <wp:start x="7848" y="1121"/>
                <wp:lineTo x="0" y="10090"/>
                <wp:lineTo x="0" y="11211"/>
                <wp:lineTo x="2242" y="17938"/>
                <wp:lineTo x="11211" y="17938"/>
                <wp:lineTo x="20180" y="10090"/>
                <wp:lineTo x="20180" y="6727"/>
                <wp:lineTo x="13453" y="1121"/>
                <wp:lineTo x="7848" y="1121"/>
              </wp:wrapPolygon>
            </wp:wrapTight>
            <wp:docPr id="522609585" name="Graphic 2" descr="Whist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510846" name="Graphic 1373510846" descr="Whistle outline"/>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367030" cy="367030"/>
                    </a:xfrm>
                    <a:prstGeom prst="rect">
                      <a:avLst/>
                    </a:prstGeom>
                  </pic:spPr>
                </pic:pic>
              </a:graphicData>
            </a:graphic>
            <wp14:sizeRelH relativeFrom="margin">
              <wp14:pctWidth>0</wp14:pctWidth>
            </wp14:sizeRelH>
            <wp14:sizeRelV relativeFrom="margin">
              <wp14:pctHeight>0</wp14:pctHeight>
            </wp14:sizeRelV>
          </wp:anchor>
        </w:drawing>
      </w:r>
      <w:r w:rsidRPr="000B2B5F">
        <w:rPr>
          <w:noProof/>
          <w:sz w:val="16"/>
          <w:szCs w:val="16"/>
        </w:rPr>
        <w:drawing>
          <wp:anchor distT="0" distB="0" distL="114300" distR="114300" simplePos="0" relativeHeight="251668480" behindDoc="1" locked="0" layoutInCell="1" allowOverlap="1" wp14:anchorId="1EBB5CFC" wp14:editId="14EAEF2A">
            <wp:simplePos x="0" y="0"/>
            <wp:positionH relativeFrom="column">
              <wp:posOffset>2757863</wp:posOffset>
            </wp:positionH>
            <wp:positionV relativeFrom="paragraph">
              <wp:posOffset>10160</wp:posOffset>
            </wp:positionV>
            <wp:extent cx="367030" cy="367030"/>
            <wp:effectExtent l="0" t="0" r="0" b="0"/>
            <wp:wrapTight wrapText="bothSides">
              <wp:wrapPolygon edited="0">
                <wp:start x="7848" y="1121"/>
                <wp:lineTo x="0" y="10090"/>
                <wp:lineTo x="0" y="11211"/>
                <wp:lineTo x="2242" y="17938"/>
                <wp:lineTo x="11211" y="17938"/>
                <wp:lineTo x="20180" y="10090"/>
                <wp:lineTo x="20180" y="6727"/>
                <wp:lineTo x="13453" y="1121"/>
                <wp:lineTo x="7848" y="1121"/>
              </wp:wrapPolygon>
            </wp:wrapTight>
            <wp:docPr id="1571626092" name="Graphic 2" descr="Whist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510846" name="Graphic 1373510846" descr="Whistle outline"/>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367030" cy="367030"/>
                    </a:xfrm>
                    <a:prstGeom prst="rect">
                      <a:avLst/>
                    </a:prstGeom>
                  </pic:spPr>
                </pic:pic>
              </a:graphicData>
            </a:graphic>
            <wp14:sizeRelH relativeFrom="margin">
              <wp14:pctWidth>0</wp14:pctWidth>
            </wp14:sizeRelH>
            <wp14:sizeRelV relativeFrom="margin">
              <wp14:pctHeight>0</wp14:pctHeight>
            </wp14:sizeRelV>
          </wp:anchor>
        </w:drawing>
      </w:r>
      <w:r w:rsidRPr="000B2B5F">
        <w:rPr>
          <w:noProof/>
          <w:sz w:val="16"/>
          <w:szCs w:val="16"/>
        </w:rPr>
        <w:drawing>
          <wp:anchor distT="0" distB="0" distL="114300" distR="114300" simplePos="0" relativeHeight="251670528" behindDoc="1" locked="0" layoutInCell="1" allowOverlap="1" wp14:anchorId="13E5D9E7" wp14:editId="73E53CDF">
            <wp:simplePos x="0" y="0"/>
            <wp:positionH relativeFrom="column">
              <wp:posOffset>3332134</wp:posOffset>
            </wp:positionH>
            <wp:positionV relativeFrom="paragraph">
              <wp:posOffset>17087</wp:posOffset>
            </wp:positionV>
            <wp:extent cx="367030" cy="367030"/>
            <wp:effectExtent l="0" t="0" r="0" b="0"/>
            <wp:wrapTight wrapText="bothSides">
              <wp:wrapPolygon edited="0">
                <wp:start x="7848" y="1121"/>
                <wp:lineTo x="0" y="10090"/>
                <wp:lineTo x="0" y="11211"/>
                <wp:lineTo x="2242" y="17938"/>
                <wp:lineTo x="11211" y="17938"/>
                <wp:lineTo x="20180" y="10090"/>
                <wp:lineTo x="20180" y="6727"/>
                <wp:lineTo x="13453" y="1121"/>
                <wp:lineTo x="7848" y="1121"/>
              </wp:wrapPolygon>
            </wp:wrapTight>
            <wp:docPr id="1226896746" name="Graphic 2" descr="Whist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510846" name="Graphic 1373510846" descr="Whistle outline"/>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367030" cy="367030"/>
                    </a:xfrm>
                    <a:prstGeom prst="rect">
                      <a:avLst/>
                    </a:prstGeom>
                  </pic:spPr>
                </pic:pic>
              </a:graphicData>
            </a:graphic>
            <wp14:sizeRelH relativeFrom="margin">
              <wp14:pctWidth>0</wp14:pctWidth>
            </wp14:sizeRelH>
            <wp14:sizeRelV relativeFrom="margin">
              <wp14:pctHeight>0</wp14:pctHeight>
            </wp14:sizeRelV>
          </wp:anchor>
        </w:drawing>
      </w:r>
    </w:p>
    <w:p w14:paraId="6C90F434" w14:textId="77777777" w:rsidR="00DD0588" w:rsidRDefault="00DD0588" w:rsidP="00DD0588">
      <w:pPr>
        <w:rPr>
          <w:rtl/>
        </w:rPr>
      </w:pPr>
    </w:p>
    <w:p w14:paraId="2BD37C20" w14:textId="78FCDB5F" w:rsidR="004741D5" w:rsidRDefault="004741D5" w:rsidP="00DD0588">
      <w:pPr>
        <w:rPr>
          <w:rtl/>
        </w:rPr>
      </w:pPr>
      <w:r>
        <w:rPr>
          <w:rFonts w:hint="cs"/>
          <w:rtl/>
        </w:rPr>
        <w:lastRenderedPageBreak/>
        <w:t xml:space="preserve">"אמא, מספיק, אני לא יכולה לנשום !"  </w:t>
      </w:r>
    </w:p>
    <w:p w14:paraId="75F80C55" w14:textId="77777777" w:rsidR="00861842" w:rsidRDefault="00FC10FA" w:rsidP="00DD0588">
      <w:pPr>
        <w:rPr>
          <w:rtl/>
        </w:rPr>
      </w:pPr>
      <w:r>
        <w:rPr>
          <w:rFonts w:hint="cs"/>
          <w:rtl/>
        </w:rPr>
        <w:t>"לא נורא יקירה, גם אני לא יכולת</w:t>
      </w:r>
      <w:r>
        <w:rPr>
          <w:rFonts w:hint="eastAsia"/>
          <w:rtl/>
        </w:rPr>
        <w:t>י</w:t>
      </w:r>
      <w:r>
        <w:rPr>
          <w:rFonts w:hint="cs"/>
          <w:rtl/>
        </w:rPr>
        <w:t xml:space="preserve"> לנשום מדאגה אליך כל השעות האחרונות" אמרה ג'וליה ולא הרפתה מחיבוק הדוב שהעניקה לקלואי אפילו לשנייה. עכשיו, ככל הנראה, זכר קהל הצופים את נימוסיו הטובים והעניק למשפחה הקטנה פרטיות, כי את המפגש הראשוני בין קלואי לאמה, אף אחד לא החמיץ</w:t>
      </w:r>
      <w:r w:rsidR="00861842">
        <w:rPr>
          <w:rFonts w:hint="cs"/>
          <w:rtl/>
        </w:rPr>
        <w:t>.</w:t>
      </w:r>
    </w:p>
    <w:p w14:paraId="335D4BAD" w14:textId="7B3A273C" w:rsidR="00FC10FA" w:rsidRDefault="00861842" w:rsidP="00DD0588">
      <w:pPr>
        <w:rPr>
          <w:rtl/>
        </w:rPr>
      </w:pPr>
      <w:r>
        <w:rPr>
          <w:rFonts w:hint="cs"/>
          <w:rtl/>
        </w:rPr>
        <w:t xml:space="preserve">הם נאלצו להישאר במתחם </w:t>
      </w:r>
      <w:r w:rsidR="00FC10FA">
        <w:rPr>
          <w:rFonts w:hint="cs"/>
          <w:rtl/>
        </w:rPr>
        <w:t xml:space="preserve"> </w:t>
      </w:r>
      <w:r>
        <w:rPr>
          <w:rFonts w:hint="cs"/>
          <w:rtl/>
        </w:rPr>
        <w:t>חצי שעה נוספת כדי שתום ג'ורדן האומלל יוכל סוף-סוף למלאות את הדוח ולהעביר אותו לממונים עליו.</w:t>
      </w:r>
    </w:p>
    <w:p w14:paraId="7D2C2270" w14:textId="151A8F1C" w:rsidR="00861842" w:rsidRDefault="00861842" w:rsidP="00DD0588">
      <w:pPr>
        <w:rPr>
          <w:rtl/>
        </w:rPr>
      </w:pPr>
      <w:r>
        <w:rPr>
          <w:rFonts w:hint="cs"/>
          <w:rtl/>
        </w:rPr>
        <w:t>"אז היכן בעצם היית, חביבתי, כל הזמן הזה" הוא פנה אליה בטון רך יתר על המידה, נראה היה שאינו בקי בשפתם של הילדים.</w:t>
      </w:r>
    </w:p>
    <w:p w14:paraId="2A3E5827" w14:textId="556446D8" w:rsidR="00FA5980" w:rsidRDefault="00FA5980" w:rsidP="00DD0588">
      <w:pPr>
        <w:rPr>
          <w:rtl/>
        </w:rPr>
      </w:pPr>
      <w:r>
        <w:rPr>
          <w:rFonts w:hint="cs"/>
          <w:rtl/>
        </w:rPr>
        <w:t>בניגוד לציפיות, מדיו של תום לא עוררו בקלואי שום חשש . היא ספקה את כל הקורות איתה בשמחה רבה.</w:t>
      </w:r>
    </w:p>
    <w:p w14:paraId="3FB15F52" w14:textId="6484146C" w:rsidR="00163A9A" w:rsidRDefault="00163A9A" w:rsidP="00DD0588">
      <w:pPr>
        <w:rPr>
          <w:rtl/>
        </w:rPr>
      </w:pPr>
      <w:r>
        <w:rPr>
          <w:rFonts w:hint="cs"/>
          <w:rtl/>
        </w:rPr>
        <w:t xml:space="preserve"> </w:t>
      </w:r>
      <w:r w:rsidR="00861842">
        <w:rPr>
          <w:rFonts w:hint="cs"/>
          <w:rtl/>
        </w:rPr>
        <w:t>"אני לויודעת</w:t>
      </w:r>
      <w:r>
        <w:rPr>
          <w:rFonts w:hint="cs"/>
          <w:rtl/>
        </w:rPr>
        <w:t xml:space="preserve"> בדיוק איך הכול קרה</w:t>
      </w:r>
      <w:r w:rsidR="00861842">
        <w:rPr>
          <w:rFonts w:hint="cs"/>
          <w:rtl/>
        </w:rPr>
        <w:t>,</w:t>
      </w:r>
      <w:r>
        <w:rPr>
          <w:rFonts w:hint="cs"/>
          <w:rtl/>
        </w:rPr>
        <w:t xml:space="preserve"> אני רק זוכרת ש</w:t>
      </w:r>
      <w:r w:rsidR="00861842">
        <w:rPr>
          <w:rFonts w:hint="cs"/>
          <w:rtl/>
        </w:rPr>
        <w:t xml:space="preserve">השתעממתי </w:t>
      </w:r>
      <w:r>
        <w:rPr>
          <w:rFonts w:hint="cs"/>
          <w:rtl/>
        </w:rPr>
        <w:t>מאוד מאוד</w:t>
      </w:r>
      <w:r w:rsidR="00861842">
        <w:rPr>
          <w:rFonts w:hint="cs"/>
          <w:rtl/>
        </w:rPr>
        <w:t xml:space="preserve"> כשאבא ואמא הלכו לקנות </w:t>
      </w:r>
      <w:r>
        <w:rPr>
          <w:rFonts w:hint="cs"/>
          <w:rtl/>
        </w:rPr>
        <w:t xml:space="preserve">לנו </w:t>
      </w:r>
      <w:r w:rsidR="00861842">
        <w:rPr>
          <w:rFonts w:hint="cs"/>
          <w:rtl/>
        </w:rPr>
        <w:t xml:space="preserve">את הכרטיסים, אז טיילתי לי קצת מסביב, </w:t>
      </w:r>
      <w:r>
        <w:rPr>
          <w:rFonts w:hint="cs"/>
          <w:rtl/>
        </w:rPr>
        <w:t>ליד הכרטיסים היה חדר ענקיסטי,</w:t>
      </w:r>
      <w:r w:rsidR="00861842">
        <w:rPr>
          <w:rFonts w:hint="cs"/>
          <w:rtl/>
        </w:rPr>
        <w:t xml:space="preserve"> </w:t>
      </w:r>
      <w:r>
        <w:rPr>
          <w:rFonts w:hint="cs"/>
          <w:rtl/>
        </w:rPr>
        <w:t>ו</w:t>
      </w:r>
      <w:r w:rsidR="00861842">
        <w:rPr>
          <w:rFonts w:hint="cs"/>
          <w:rtl/>
        </w:rPr>
        <w:t>שמעתי כל מיני רעשים מהדלת שליד</w:t>
      </w:r>
      <w:r>
        <w:rPr>
          <w:rFonts w:hint="cs"/>
          <w:rtl/>
        </w:rPr>
        <w:t xml:space="preserve"> והדלת  הזאתי הייתה פתוחה אז נכנסתי כי לא צריך לבקש רשות כשהדלת פתוחה נכון אמא? "</w:t>
      </w:r>
    </w:p>
    <w:p w14:paraId="01D72315" w14:textId="2331B8CB" w:rsidR="00163A9A" w:rsidRDefault="00163A9A" w:rsidP="00DD0588">
      <w:pPr>
        <w:rPr>
          <w:rtl/>
        </w:rPr>
      </w:pPr>
      <w:r>
        <w:rPr>
          <w:rFonts w:hint="cs"/>
          <w:rtl/>
        </w:rPr>
        <w:t>ג'וליה בלעה את חיוכה ונאלצה להנהן, בפעם הבאה ככל הנראה, היא תנסח את חוקי הבית טוב יותר כך שלא י</w:t>
      </w:r>
      <w:r w:rsidR="00565E48">
        <w:rPr>
          <w:rFonts w:hint="cs"/>
          <w:rtl/>
        </w:rPr>
        <w:t>עמדו</w:t>
      </w:r>
      <w:r>
        <w:rPr>
          <w:rFonts w:hint="cs"/>
          <w:rtl/>
        </w:rPr>
        <w:t xml:space="preserve"> לרעתה.</w:t>
      </w:r>
    </w:p>
    <w:p w14:paraId="51DC3CA8" w14:textId="71F772AD" w:rsidR="00861842" w:rsidRDefault="00163A9A" w:rsidP="00DD0588">
      <w:pPr>
        <w:rPr>
          <w:rtl/>
        </w:rPr>
      </w:pPr>
      <w:r>
        <w:rPr>
          <w:rFonts w:hint="cs"/>
          <w:rtl/>
        </w:rPr>
        <w:t>"היו שם הרבה בנות בתלבושות צבעוניות כאלו עם נצנצים , והם כל הזמן התגלגלו ועפו באוויר כמו ספיידרמן, והם גם היו ממש גמישות כאלו, זה היה לי מעניין הרבה יותר מההצגה בתיאטרון אז נשארתי "</w:t>
      </w:r>
    </w:p>
    <w:p w14:paraId="7D0050D4" w14:textId="10C88046" w:rsidR="00861842" w:rsidRDefault="00861842" w:rsidP="00DD0588">
      <w:pPr>
        <w:rPr>
          <w:rtl/>
        </w:rPr>
      </w:pPr>
      <w:r>
        <w:rPr>
          <w:rFonts w:hint="cs"/>
          <w:rtl/>
        </w:rPr>
        <w:t>קלואי עצרה משטף הדיבור שלה כדי ללקק את הגלידה שקיבלה.</w:t>
      </w:r>
    </w:p>
    <w:p w14:paraId="176948CD" w14:textId="107F6590" w:rsidR="00861842" w:rsidRDefault="00861842" w:rsidP="00467655">
      <w:pPr>
        <w:rPr>
          <w:rtl/>
        </w:rPr>
      </w:pPr>
      <w:r>
        <w:rPr>
          <w:rFonts w:hint="cs"/>
          <w:rtl/>
        </w:rPr>
        <w:t>"ואז פתאום הם הפסיקו להתאמן</w:t>
      </w:r>
      <w:r w:rsidR="00467655">
        <w:rPr>
          <w:rFonts w:hint="cs"/>
          <w:rtl/>
        </w:rPr>
        <w:t xml:space="preserve"> והלכו לחדר אחר</w:t>
      </w:r>
      <w:r>
        <w:rPr>
          <w:rFonts w:hint="cs"/>
          <w:rtl/>
        </w:rPr>
        <w:t xml:space="preserve">, </w:t>
      </w:r>
      <w:r w:rsidR="00467655">
        <w:rPr>
          <w:rFonts w:hint="cs"/>
          <w:rtl/>
        </w:rPr>
        <w:t>לא כל כך הבנתי למה, אבל קיווית</w:t>
      </w:r>
      <w:r w:rsidR="00467655">
        <w:rPr>
          <w:rFonts w:hint="eastAsia"/>
          <w:rtl/>
        </w:rPr>
        <w:t>י</w:t>
      </w:r>
      <w:r w:rsidR="00467655">
        <w:rPr>
          <w:rFonts w:hint="cs"/>
          <w:rtl/>
        </w:rPr>
        <w:t xml:space="preserve"> שהם ימשיכו לעשות דברים יפים גם בחדר החדש, אז הלכתי איתם ביחד, ואז פתאום, בלי ששמתי לב, האישה הבלונדינית הנחמדה לקחה אותי לאמא וזהו"</w:t>
      </w:r>
    </w:p>
    <w:p w14:paraId="6D8BC357" w14:textId="0C523310" w:rsidR="00467655" w:rsidRDefault="00467655" w:rsidP="00467655">
      <w:pPr>
        <w:rPr>
          <w:rtl/>
        </w:rPr>
      </w:pPr>
      <w:r>
        <w:rPr>
          <w:rFonts w:hint="cs"/>
          <w:rtl/>
        </w:rPr>
        <w:t>קלואי המשיכה ללקק את כדור הווני</w:t>
      </w:r>
      <w:r>
        <w:rPr>
          <w:rFonts w:hint="eastAsia"/>
          <w:rtl/>
        </w:rPr>
        <w:t>ל</w:t>
      </w:r>
      <w:r>
        <w:rPr>
          <w:rFonts w:hint="cs"/>
          <w:rtl/>
        </w:rPr>
        <w:t xml:space="preserve"> בשלווה מוחלטת.</w:t>
      </w:r>
      <w:r w:rsidR="00D235BA">
        <w:rPr>
          <w:rFonts w:hint="cs"/>
          <w:rtl/>
        </w:rPr>
        <w:t xml:space="preserve"> </w:t>
      </w:r>
    </w:p>
    <w:p w14:paraId="025473B0" w14:textId="6B60D575" w:rsidR="00565E48" w:rsidRDefault="00565E48" w:rsidP="00467655">
      <w:pPr>
        <w:rPr>
          <w:rtl/>
        </w:rPr>
      </w:pPr>
      <w:r>
        <w:rPr>
          <w:rFonts w:hint="cs"/>
          <w:rtl/>
        </w:rPr>
        <w:t>תום גירד בפדחתו בחוסר אונים.</w:t>
      </w:r>
    </w:p>
    <w:p w14:paraId="307067DA" w14:textId="08AB198F" w:rsidR="00565E48" w:rsidRDefault="00565E48" w:rsidP="00467655">
      <w:pPr>
        <w:rPr>
          <w:rtl/>
        </w:rPr>
      </w:pPr>
      <w:r>
        <w:rPr>
          <w:rFonts w:hint="cs"/>
          <w:rtl/>
        </w:rPr>
        <w:t>"אני מקריא את הסיכום" הוא דיווח להורים</w:t>
      </w:r>
      <w:r w:rsidR="00292E56">
        <w:rPr>
          <w:rFonts w:hint="cs"/>
          <w:rtl/>
        </w:rPr>
        <w:t xml:space="preserve"> בראון לאחר מספר רגעים של דומייה</w:t>
      </w:r>
      <w:r>
        <w:rPr>
          <w:rFonts w:hint="cs"/>
          <w:rtl/>
        </w:rPr>
        <w:t xml:space="preserve"> וכחכח בגרונו.</w:t>
      </w:r>
    </w:p>
    <w:p w14:paraId="4FDD010E" w14:textId="0A9434D9" w:rsidR="003E44F3" w:rsidRDefault="00565E48" w:rsidP="00292E56">
      <w:pPr>
        <w:rPr>
          <w:rtl/>
        </w:rPr>
      </w:pPr>
      <w:r>
        <w:rPr>
          <w:rFonts w:hint="cs"/>
          <w:rtl/>
        </w:rPr>
        <w:t>"</w:t>
      </w:r>
      <w:r w:rsidR="003E44F3">
        <w:rPr>
          <w:rFonts w:hint="cs"/>
          <w:rtl/>
        </w:rPr>
        <w:t>בשעה שלוש ושלושים בקירוב, אבד קשר העין האחרון עם הילדה. בשעה שמונה וארבעים נמצאה הילדה יחד עם הגברת נטשה ברז'נייב שמצאה אותה במלתחות אולם ההתעמלות. על פי דיווח הנעדרת, הילדה שהתה בכל זמן היעדרותה באולם ההתעמלות שם צפתה בנבחרת העירונית ללא ידיעת המאמנת או המתעמלות</w:t>
      </w:r>
      <w:r w:rsidR="00292E56">
        <w:rPr>
          <w:rFonts w:hint="cs"/>
          <w:rtl/>
        </w:rPr>
        <w:t>, סוף דוח."</w:t>
      </w:r>
    </w:p>
    <w:p w14:paraId="55046CF4" w14:textId="0866902D" w:rsidR="003E44F3" w:rsidRDefault="003E44F3" w:rsidP="00467655">
      <w:pPr>
        <w:rPr>
          <w:rtl/>
        </w:rPr>
      </w:pPr>
      <w:r>
        <w:rPr>
          <w:rFonts w:hint="cs"/>
          <w:rtl/>
        </w:rPr>
        <w:t>ג'וליה וברוס הנהנו בראשם בהסכמה.</w:t>
      </w:r>
    </w:p>
    <w:p w14:paraId="16304BEC" w14:textId="72BC1C15" w:rsidR="00D235BA" w:rsidRDefault="00D235BA" w:rsidP="00467655">
      <w:pPr>
        <w:rPr>
          <w:rtl/>
        </w:rPr>
      </w:pPr>
      <w:r>
        <w:rPr>
          <w:rFonts w:hint="cs"/>
          <w:rtl/>
        </w:rPr>
        <w:t>"טוב" סיכם תום כשנעמד מעם הכיסא ומתח את זרועותיו לצדדים "אני באמת רוצה לסגור את התיק הזה ואת היום הזה</w:t>
      </w:r>
      <w:r w:rsidR="003E44F3">
        <w:rPr>
          <w:rFonts w:hint="cs"/>
          <w:rtl/>
        </w:rPr>
        <w:t>,</w:t>
      </w:r>
      <w:r w:rsidR="00292E56">
        <w:rPr>
          <w:rFonts w:hint="cs"/>
          <w:rtl/>
        </w:rPr>
        <w:t xml:space="preserve"> </w:t>
      </w:r>
      <w:r>
        <w:rPr>
          <w:rFonts w:hint="cs"/>
          <w:rtl/>
        </w:rPr>
        <w:t>את קלואי-" כאן הוא הפנה את מבטו מההורים ונעץ מבט חודר בקלואי.</w:t>
      </w:r>
    </w:p>
    <w:p w14:paraId="3ED22E35" w14:textId="6D9DA755" w:rsidR="00D235BA" w:rsidRDefault="00D235BA" w:rsidP="00467655">
      <w:pPr>
        <w:rPr>
          <w:rtl/>
        </w:rPr>
      </w:pPr>
      <w:r>
        <w:rPr>
          <w:rFonts w:hint="cs"/>
          <w:rtl/>
        </w:rPr>
        <w:t xml:space="preserve">"את לא תלכי יותר לשום מקום בלי רשות של אבא או אמא נכון ?" </w:t>
      </w:r>
    </w:p>
    <w:p w14:paraId="7EF3CE86" w14:textId="190F9537" w:rsidR="00D235BA" w:rsidRDefault="00D235BA" w:rsidP="00467655">
      <w:pPr>
        <w:rPr>
          <w:rtl/>
        </w:rPr>
      </w:pPr>
      <w:r>
        <w:rPr>
          <w:rFonts w:hint="cs"/>
          <w:rtl/>
        </w:rPr>
        <w:t>קלואי הנהנה בחוזקה עם ראשה למעלה ולמטה.</w:t>
      </w:r>
    </w:p>
    <w:p w14:paraId="663B89FE" w14:textId="55E04C30" w:rsidR="00D235BA" w:rsidRDefault="00D235BA" w:rsidP="00467655">
      <w:pPr>
        <w:rPr>
          <w:rtl/>
        </w:rPr>
      </w:pPr>
      <w:r>
        <w:rPr>
          <w:rFonts w:hint="cs"/>
          <w:rtl/>
        </w:rPr>
        <w:t>"כן המפקד" היא אמרה והצדיעה.</w:t>
      </w:r>
    </w:p>
    <w:p w14:paraId="239827B6" w14:textId="686155D9" w:rsidR="00D235BA" w:rsidRDefault="00D235BA" w:rsidP="00467655">
      <w:pPr>
        <w:rPr>
          <w:rtl/>
        </w:rPr>
      </w:pPr>
      <w:r>
        <w:rPr>
          <w:rFonts w:hint="cs"/>
          <w:rtl/>
        </w:rPr>
        <w:lastRenderedPageBreak/>
        <w:t>"משוחררת, שיהיה לכם ערב טוב ובטוח".</w:t>
      </w:r>
    </w:p>
    <w:p w14:paraId="77C17618" w14:textId="77777777" w:rsidR="00D235BA" w:rsidRDefault="00D235BA" w:rsidP="00467655">
      <w:pPr>
        <w:rPr>
          <w:rtl/>
        </w:rPr>
      </w:pPr>
    </w:p>
    <w:p w14:paraId="4F96ECE6" w14:textId="77777777" w:rsidR="00D235BA" w:rsidRDefault="00D235BA" w:rsidP="00467655">
      <w:pPr>
        <w:rPr>
          <w:rtl/>
        </w:rPr>
      </w:pPr>
    </w:p>
    <w:p w14:paraId="146B20EF" w14:textId="77777777" w:rsidR="00D235BA" w:rsidRPr="00B07812" w:rsidRDefault="00D235BA" w:rsidP="00D235BA">
      <w:pPr>
        <w:rPr>
          <w:rtl/>
        </w:rPr>
      </w:pPr>
      <w:r w:rsidRPr="00B07812">
        <w:rPr>
          <w:noProof/>
        </w:rPr>
        <w:drawing>
          <wp:anchor distT="0" distB="0" distL="114300" distR="114300" simplePos="0" relativeHeight="251673600" behindDoc="1" locked="0" layoutInCell="1" allowOverlap="1" wp14:anchorId="2DEFB0F0" wp14:editId="5F63C36C">
            <wp:simplePos x="0" y="0"/>
            <wp:positionH relativeFrom="column">
              <wp:posOffset>2182726</wp:posOffset>
            </wp:positionH>
            <wp:positionV relativeFrom="paragraph">
              <wp:posOffset>9583</wp:posOffset>
            </wp:positionV>
            <wp:extent cx="367030" cy="367030"/>
            <wp:effectExtent l="0" t="0" r="0" b="0"/>
            <wp:wrapTight wrapText="bothSides">
              <wp:wrapPolygon edited="0">
                <wp:start x="7848" y="1121"/>
                <wp:lineTo x="0" y="10090"/>
                <wp:lineTo x="0" y="11211"/>
                <wp:lineTo x="2242" y="17938"/>
                <wp:lineTo x="11211" y="17938"/>
                <wp:lineTo x="20180" y="10090"/>
                <wp:lineTo x="20180" y="6727"/>
                <wp:lineTo x="13453" y="1121"/>
                <wp:lineTo x="7848" y="1121"/>
              </wp:wrapPolygon>
            </wp:wrapTight>
            <wp:docPr id="482477964" name="Graphic 2" descr="Whist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510846" name="Graphic 1373510846" descr="Whistle outline"/>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367030" cy="367030"/>
                    </a:xfrm>
                    <a:prstGeom prst="rect">
                      <a:avLst/>
                    </a:prstGeom>
                  </pic:spPr>
                </pic:pic>
              </a:graphicData>
            </a:graphic>
            <wp14:sizeRelH relativeFrom="margin">
              <wp14:pctWidth>0</wp14:pctWidth>
            </wp14:sizeRelH>
            <wp14:sizeRelV relativeFrom="margin">
              <wp14:pctHeight>0</wp14:pctHeight>
            </wp14:sizeRelV>
          </wp:anchor>
        </w:drawing>
      </w:r>
      <w:r w:rsidRPr="00B07812">
        <w:rPr>
          <w:noProof/>
        </w:rPr>
        <w:drawing>
          <wp:anchor distT="0" distB="0" distL="114300" distR="114300" simplePos="0" relativeHeight="251672576" behindDoc="1" locked="0" layoutInCell="1" allowOverlap="1" wp14:anchorId="114CF714" wp14:editId="50AF82DF">
            <wp:simplePos x="0" y="0"/>
            <wp:positionH relativeFrom="column">
              <wp:posOffset>2757863</wp:posOffset>
            </wp:positionH>
            <wp:positionV relativeFrom="paragraph">
              <wp:posOffset>10160</wp:posOffset>
            </wp:positionV>
            <wp:extent cx="367030" cy="367030"/>
            <wp:effectExtent l="0" t="0" r="0" b="0"/>
            <wp:wrapTight wrapText="bothSides">
              <wp:wrapPolygon edited="0">
                <wp:start x="7848" y="1121"/>
                <wp:lineTo x="0" y="10090"/>
                <wp:lineTo x="0" y="11211"/>
                <wp:lineTo x="2242" y="17938"/>
                <wp:lineTo x="11211" y="17938"/>
                <wp:lineTo x="20180" y="10090"/>
                <wp:lineTo x="20180" y="6727"/>
                <wp:lineTo x="13453" y="1121"/>
                <wp:lineTo x="7848" y="1121"/>
              </wp:wrapPolygon>
            </wp:wrapTight>
            <wp:docPr id="733718356" name="Graphic 2" descr="Whist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510846" name="Graphic 1373510846" descr="Whistle outline"/>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367030" cy="367030"/>
                    </a:xfrm>
                    <a:prstGeom prst="rect">
                      <a:avLst/>
                    </a:prstGeom>
                  </pic:spPr>
                </pic:pic>
              </a:graphicData>
            </a:graphic>
            <wp14:sizeRelH relativeFrom="margin">
              <wp14:pctWidth>0</wp14:pctWidth>
            </wp14:sizeRelH>
            <wp14:sizeRelV relativeFrom="margin">
              <wp14:pctHeight>0</wp14:pctHeight>
            </wp14:sizeRelV>
          </wp:anchor>
        </w:drawing>
      </w:r>
      <w:r w:rsidRPr="00B07812">
        <w:rPr>
          <w:noProof/>
        </w:rPr>
        <w:drawing>
          <wp:anchor distT="0" distB="0" distL="114300" distR="114300" simplePos="0" relativeHeight="251674624" behindDoc="1" locked="0" layoutInCell="1" allowOverlap="1" wp14:anchorId="783C7F39" wp14:editId="43E9A238">
            <wp:simplePos x="0" y="0"/>
            <wp:positionH relativeFrom="column">
              <wp:posOffset>3332134</wp:posOffset>
            </wp:positionH>
            <wp:positionV relativeFrom="paragraph">
              <wp:posOffset>17087</wp:posOffset>
            </wp:positionV>
            <wp:extent cx="367030" cy="367030"/>
            <wp:effectExtent l="0" t="0" r="0" b="0"/>
            <wp:wrapTight wrapText="bothSides">
              <wp:wrapPolygon edited="0">
                <wp:start x="7848" y="1121"/>
                <wp:lineTo x="0" y="10090"/>
                <wp:lineTo x="0" y="11211"/>
                <wp:lineTo x="2242" y="17938"/>
                <wp:lineTo x="11211" y="17938"/>
                <wp:lineTo x="20180" y="10090"/>
                <wp:lineTo x="20180" y="6727"/>
                <wp:lineTo x="13453" y="1121"/>
                <wp:lineTo x="7848" y="1121"/>
              </wp:wrapPolygon>
            </wp:wrapTight>
            <wp:docPr id="1654815290" name="Graphic 2" descr="Whistle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510846" name="Graphic 1373510846" descr="Whistle outline"/>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367030" cy="367030"/>
                    </a:xfrm>
                    <a:prstGeom prst="rect">
                      <a:avLst/>
                    </a:prstGeom>
                  </pic:spPr>
                </pic:pic>
              </a:graphicData>
            </a:graphic>
            <wp14:sizeRelH relativeFrom="margin">
              <wp14:pctWidth>0</wp14:pctWidth>
            </wp14:sizeRelH>
            <wp14:sizeRelV relativeFrom="margin">
              <wp14:pctHeight>0</wp14:pctHeight>
            </wp14:sizeRelV>
          </wp:anchor>
        </w:drawing>
      </w:r>
    </w:p>
    <w:p w14:paraId="6CDB238C" w14:textId="77777777" w:rsidR="00D235BA" w:rsidRDefault="00D235BA" w:rsidP="00D235BA">
      <w:pPr>
        <w:rPr>
          <w:rtl/>
        </w:rPr>
      </w:pPr>
    </w:p>
    <w:p w14:paraId="62593B92" w14:textId="77777777" w:rsidR="00D235BA" w:rsidRDefault="00D235BA" w:rsidP="00467655">
      <w:pPr>
        <w:rPr>
          <w:rtl/>
        </w:rPr>
      </w:pPr>
    </w:p>
    <w:p w14:paraId="36C0F3C5" w14:textId="2E84FA1F" w:rsidR="00E2459C" w:rsidRDefault="00E2459C" w:rsidP="00467655">
      <w:pPr>
        <w:rPr>
          <w:rtl/>
        </w:rPr>
      </w:pPr>
      <w:r>
        <w:rPr>
          <w:rFonts w:hint="cs"/>
          <w:rtl/>
        </w:rPr>
        <w:t>"אוי, שכחתי!" קראה לפתע קלואי מהמושב האחורי של המכונית.</w:t>
      </w:r>
    </w:p>
    <w:p w14:paraId="3E34D813" w14:textId="38D9E57D" w:rsidR="00D235BA" w:rsidRDefault="00E2459C" w:rsidP="00467655">
      <w:pPr>
        <w:rPr>
          <w:rtl/>
        </w:rPr>
      </w:pPr>
      <w:r>
        <w:rPr>
          <w:rFonts w:hint="cs"/>
          <w:rtl/>
        </w:rPr>
        <w:t>הם היו במרחק של 40 דקות נסיעה מהבית, מותשים מהיום הבלתי אפשרי שעבר עליהם. ברוס היה על ההגה, ג'וליה לידו רפרפה על המגזין החודשי.</w:t>
      </w:r>
    </w:p>
    <w:p w14:paraId="7F5533A1" w14:textId="20090431" w:rsidR="00E2459C" w:rsidRDefault="00E2459C" w:rsidP="00467655">
      <w:pPr>
        <w:rPr>
          <w:rtl/>
        </w:rPr>
      </w:pPr>
      <w:r>
        <w:rPr>
          <w:rFonts w:hint="cs"/>
          <w:rtl/>
        </w:rPr>
        <w:t>"מה שכחת מותק ?" שאלה ג'וליה אבל לא הרימה את עיניה מהכתבה.</w:t>
      </w:r>
    </w:p>
    <w:p w14:paraId="3B3C7C96" w14:textId="16A49D50" w:rsidR="00E2459C" w:rsidRDefault="00E2459C" w:rsidP="00467655">
      <w:pPr>
        <w:rPr>
          <w:rtl/>
        </w:rPr>
      </w:pPr>
      <w:r>
        <w:rPr>
          <w:rFonts w:hint="cs"/>
          <w:rtl/>
        </w:rPr>
        <w:t>"שכחתי לשאול את האישה הנחמדה אם היא מרשה לי להצטרף אליהם לאימונים, עכשיו איך אני אשאל אותה?".</w:t>
      </w:r>
    </w:p>
    <w:p w14:paraId="12DFAC96" w14:textId="0BF65933" w:rsidR="00E2459C" w:rsidRDefault="00E2459C" w:rsidP="00467655">
      <w:pPr>
        <w:rPr>
          <w:rtl/>
        </w:rPr>
      </w:pPr>
      <w:r>
        <w:rPr>
          <w:rFonts w:hint="cs"/>
          <w:rtl/>
        </w:rPr>
        <w:t xml:space="preserve">"אני לא חושבת שהיא תסכים מתוקה, היא מאמנת מאוד מאוד חשובה, היא מאמנת רק בנות גדולות ומכינה אותם לתחרויות". </w:t>
      </w:r>
    </w:p>
    <w:p w14:paraId="241A3496" w14:textId="5B6FA7E5" w:rsidR="00E2459C" w:rsidRDefault="00E2459C" w:rsidP="00467655">
      <w:pPr>
        <w:rPr>
          <w:rtl/>
        </w:rPr>
      </w:pPr>
      <w:r>
        <w:rPr>
          <w:rFonts w:hint="cs"/>
          <w:rtl/>
        </w:rPr>
        <w:t>קלואי הרהרה בתשובה מספר דקות, לבינתיים אמה יכלה להחליט בשקט אם המתכון של פאי השזיפים מתאים לארוחת הערב היום.</w:t>
      </w:r>
    </w:p>
    <w:p w14:paraId="4FB8495C" w14:textId="46A3647D" w:rsidR="00E2459C" w:rsidRDefault="00E2459C" w:rsidP="00467655">
      <w:pPr>
        <w:rPr>
          <w:rtl/>
        </w:rPr>
      </w:pPr>
      <w:r>
        <w:rPr>
          <w:rFonts w:hint="cs"/>
          <w:rtl/>
        </w:rPr>
        <w:t>"אבל גם אני גדולה !" מחתה קלואי בעלבון.</w:t>
      </w:r>
    </w:p>
    <w:p w14:paraId="5888F0E5" w14:textId="0EE5FD2E" w:rsidR="00E2459C" w:rsidRDefault="00E2459C" w:rsidP="00292E56">
      <w:pPr>
        <w:rPr>
          <w:rtl/>
        </w:rPr>
      </w:pPr>
      <w:r>
        <w:rPr>
          <w:rFonts w:hint="cs"/>
          <w:rtl/>
        </w:rPr>
        <w:t>"את גדולה מאוד</w:t>
      </w:r>
      <w:r w:rsidR="00292E56">
        <w:rPr>
          <w:rFonts w:hint="cs"/>
          <w:rtl/>
        </w:rPr>
        <w:t xml:space="preserve"> מתוקה שלי</w:t>
      </w:r>
      <w:r>
        <w:rPr>
          <w:rFonts w:hint="cs"/>
          <w:rtl/>
        </w:rPr>
        <w:t xml:space="preserve">, אבל את צריכה לגדול עוד קצת בשביל להתאמן איתן, </w:t>
      </w:r>
      <w:r w:rsidR="00292E56">
        <w:rPr>
          <w:rFonts w:hint="cs"/>
          <w:rtl/>
        </w:rPr>
        <w:t>הרמה שלהן דורשת הרבה זמן ומאמץ".</w:t>
      </w:r>
    </w:p>
    <w:p w14:paraId="797F9506" w14:textId="2C47EB24" w:rsidR="0030321B" w:rsidRDefault="0030321B" w:rsidP="00467655">
      <w:pPr>
        <w:rPr>
          <w:rtl/>
        </w:rPr>
      </w:pPr>
      <w:r>
        <w:rPr>
          <w:rFonts w:hint="cs"/>
          <w:rtl/>
        </w:rPr>
        <w:t xml:space="preserve">"מה, הם נולדו ככה? אפילו כשהם היו תינוקות הם ידעו לעשות את זה?" </w:t>
      </w:r>
      <w:r w:rsidR="00A9046E">
        <w:rPr>
          <w:rFonts w:hint="cs"/>
          <w:rtl/>
        </w:rPr>
        <w:t>קלואי הייתה המומה, היא הריצה בדמיונה תינוקות בני יומם עפים באוויר בגלגול ונוחתים על שני הרגליים.</w:t>
      </w:r>
    </w:p>
    <w:p w14:paraId="5E2DCAE5" w14:textId="77777777" w:rsidR="00292E56" w:rsidRDefault="0030321B" w:rsidP="0030321B">
      <w:pPr>
        <w:rPr>
          <w:rtl/>
        </w:rPr>
      </w:pPr>
      <w:r>
        <w:rPr>
          <w:rFonts w:hint="cs"/>
          <w:rtl/>
        </w:rPr>
        <w:t>"מה פתאום</w:t>
      </w:r>
      <w:r w:rsidR="00292E56">
        <w:rPr>
          <w:rFonts w:hint="cs"/>
          <w:rtl/>
        </w:rPr>
        <w:t>"</w:t>
      </w:r>
    </w:p>
    <w:p w14:paraId="682DA201" w14:textId="55AC561E" w:rsidR="00292E56" w:rsidRDefault="00292E56" w:rsidP="0030321B">
      <w:pPr>
        <w:rPr>
          <w:rtl/>
        </w:rPr>
      </w:pPr>
      <w:r>
        <w:rPr>
          <w:rFonts w:hint="cs"/>
          <w:rtl/>
        </w:rPr>
        <w:t>ג'וליה השתעשעה מן האפשרות.</w:t>
      </w:r>
    </w:p>
    <w:p w14:paraId="084BEC7D" w14:textId="196ED8E4" w:rsidR="0030321B" w:rsidRDefault="0030321B" w:rsidP="0030321B">
      <w:pPr>
        <w:rPr>
          <w:rtl/>
        </w:rPr>
      </w:pPr>
      <w:r>
        <w:rPr>
          <w:rFonts w:hint="cs"/>
          <w:rtl/>
        </w:rPr>
        <w:t xml:space="preserve"> </w:t>
      </w:r>
      <w:r w:rsidR="00292E56">
        <w:rPr>
          <w:rFonts w:hint="cs"/>
          <w:rtl/>
        </w:rPr>
        <w:t>"</w:t>
      </w:r>
      <w:r>
        <w:rPr>
          <w:rFonts w:hint="cs"/>
          <w:rtl/>
        </w:rPr>
        <w:t>הן התחילו להתאמן מגיל מאוד צעיר, עד שהן הגיעו לרמה כזאת"</w:t>
      </w:r>
    </w:p>
    <w:p w14:paraId="3D9FF467" w14:textId="39AEFE5C" w:rsidR="0030321B" w:rsidRDefault="0030321B" w:rsidP="0030321B">
      <w:pPr>
        <w:rPr>
          <w:rtl/>
        </w:rPr>
      </w:pPr>
      <w:r>
        <w:rPr>
          <w:rFonts w:hint="cs"/>
          <w:rtl/>
        </w:rPr>
        <w:t>"מאיזה גיל ?"</w:t>
      </w:r>
      <w:r w:rsidR="00A9046E">
        <w:rPr>
          <w:rFonts w:hint="cs"/>
          <w:rtl/>
        </w:rPr>
        <w:t xml:space="preserve"> השאלה לא הגיעה לאוניה של ג'וליה שעלעלה עכשיו במדור הבריאות של ד"ר מתי סילבר.</w:t>
      </w:r>
    </w:p>
    <w:p w14:paraId="2A7B3A63" w14:textId="1EE45C20" w:rsidR="0030321B" w:rsidRDefault="0030321B" w:rsidP="0030321B">
      <w:pPr>
        <w:rPr>
          <w:rtl/>
        </w:rPr>
      </w:pPr>
      <w:r>
        <w:rPr>
          <w:rFonts w:hint="cs"/>
          <w:rtl/>
        </w:rPr>
        <w:t>"מה שאלת מותק". שאלה  אחרי דקה או שתים של שתיקה.</w:t>
      </w:r>
    </w:p>
    <w:p w14:paraId="1B9F7FB1" w14:textId="77777777" w:rsidR="0030321B" w:rsidRDefault="0030321B" w:rsidP="0030321B">
      <w:pPr>
        <w:rPr>
          <w:rtl/>
        </w:rPr>
      </w:pPr>
      <w:r>
        <w:rPr>
          <w:rFonts w:hint="cs"/>
          <w:rtl/>
        </w:rPr>
        <w:t>"באיזה גיל הן התחילו להתאמן?"</w:t>
      </w:r>
    </w:p>
    <w:p w14:paraId="317FF921" w14:textId="6338B339" w:rsidR="0030321B" w:rsidRDefault="0030321B" w:rsidP="0030321B">
      <w:pPr>
        <w:rPr>
          <w:rtl/>
        </w:rPr>
      </w:pPr>
      <w:r>
        <w:rPr>
          <w:rFonts w:hint="cs"/>
          <w:rtl/>
        </w:rPr>
        <w:t>"בערך מהגיל שלך".</w:t>
      </w:r>
      <w:r w:rsidR="00A9046E">
        <w:rPr>
          <w:rFonts w:hint="cs"/>
          <w:rtl/>
        </w:rPr>
        <w:t xml:space="preserve"> היא ענתה בלא שימת לב מיוחדת.</w:t>
      </w:r>
    </w:p>
    <w:p w14:paraId="69CE445E" w14:textId="00C60347" w:rsidR="0030321B" w:rsidRDefault="0030321B" w:rsidP="0030321B">
      <w:pPr>
        <w:rPr>
          <w:rtl/>
        </w:rPr>
      </w:pPr>
      <w:r>
        <w:rPr>
          <w:rFonts w:hint="cs"/>
          <w:rtl/>
        </w:rPr>
        <w:t>"אז גם אני רוצה להתחיל להתאמן</w:t>
      </w:r>
      <w:r w:rsidR="00A9046E">
        <w:rPr>
          <w:rFonts w:hint="cs"/>
          <w:rtl/>
        </w:rPr>
        <w:t>, אחרת אני אף פעם לא אצליח כמוהם</w:t>
      </w:r>
      <w:r>
        <w:rPr>
          <w:rFonts w:hint="cs"/>
          <w:rtl/>
        </w:rPr>
        <w:t>, איפה עושים את זה?"</w:t>
      </w:r>
    </w:p>
    <w:p w14:paraId="7EE2ABC9" w14:textId="77777777" w:rsidR="0030321B" w:rsidRDefault="0030321B" w:rsidP="0030321B">
      <w:pPr>
        <w:rPr>
          <w:rtl/>
        </w:rPr>
      </w:pPr>
      <w:r>
        <w:rPr>
          <w:rFonts w:hint="cs"/>
          <w:rtl/>
        </w:rPr>
        <w:t>"בדרך כלל בחוגים אזוריים, את מכירה את הבניין האדום הגדול ברחוב שלנו?"</w:t>
      </w:r>
    </w:p>
    <w:p w14:paraId="794064EB" w14:textId="4F70923E" w:rsidR="0030321B" w:rsidRDefault="0030321B" w:rsidP="0030321B">
      <w:pPr>
        <w:rPr>
          <w:rtl/>
        </w:rPr>
      </w:pPr>
      <w:r>
        <w:rPr>
          <w:rFonts w:hint="cs"/>
          <w:rtl/>
        </w:rPr>
        <w:t>"זה עם הגדר הגבוהה?"</w:t>
      </w:r>
    </w:p>
    <w:p w14:paraId="5D86F2EF" w14:textId="07F6F3DC" w:rsidR="0030321B" w:rsidRDefault="0030321B" w:rsidP="0030321B">
      <w:pPr>
        <w:rPr>
          <w:rtl/>
        </w:rPr>
      </w:pPr>
      <w:r>
        <w:rPr>
          <w:rFonts w:hint="cs"/>
          <w:rtl/>
        </w:rPr>
        <w:t>"בדיוק, ש</w:t>
      </w:r>
      <w:r w:rsidR="00292E56">
        <w:rPr>
          <w:rFonts w:hint="cs"/>
          <w:rtl/>
        </w:rPr>
        <w:t>ם</w:t>
      </w:r>
      <w:r>
        <w:rPr>
          <w:rFonts w:hint="cs"/>
          <w:rtl/>
        </w:rPr>
        <w:t xml:space="preserve"> יש אולם גדול ש</w:t>
      </w:r>
      <w:r w:rsidR="00292E56">
        <w:rPr>
          <w:rFonts w:hint="cs"/>
          <w:rtl/>
        </w:rPr>
        <w:t>מיועד בדיוק בשביל זה</w:t>
      </w:r>
      <w:r>
        <w:rPr>
          <w:rFonts w:hint="cs"/>
          <w:rtl/>
        </w:rPr>
        <w:t>".</w:t>
      </w:r>
    </w:p>
    <w:p w14:paraId="09386E26" w14:textId="4778753D" w:rsidR="0030321B" w:rsidRDefault="0030321B" w:rsidP="0030321B">
      <w:pPr>
        <w:rPr>
          <w:rtl/>
        </w:rPr>
      </w:pPr>
      <w:r>
        <w:rPr>
          <w:rFonts w:hint="cs"/>
          <w:rtl/>
        </w:rPr>
        <w:lastRenderedPageBreak/>
        <w:t xml:space="preserve">" אז את מסכימה לרשום אותי אמא? </w:t>
      </w:r>
      <w:proofErr w:type="spellStart"/>
      <w:r w:rsidR="00921F6C">
        <w:rPr>
          <w:rFonts w:hint="cs"/>
          <w:rtl/>
        </w:rPr>
        <w:t>בבקשששההה</w:t>
      </w:r>
      <w:proofErr w:type="spellEnd"/>
      <w:r>
        <w:rPr>
          <w:rFonts w:hint="cs"/>
          <w:rtl/>
        </w:rPr>
        <w:t>?"</w:t>
      </w:r>
      <w:r w:rsidR="00A9046E">
        <w:rPr>
          <w:rFonts w:hint="cs"/>
          <w:rtl/>
        </w:rPr>
        <w:t xml:space="preserve"> </w:t>
      </w:r>
    </w:p>
    <w:p w14:paraId="12511DE4" w14:textId="520A3858" w:rsidR="00292E56" w:rsidRDefault="00292E56" w:rsidP="0030321B">
      <w:pPr>
        <w:rPr>
          <w:rtl/>
        </w:rPr>
      </w:pPr>
      <w:r>
        <w:rPr>
          <w:rFonts w:hint="cs"/>
          <w:rtl/>
        </w:rPr>
        <w:t>ג'וליה סגרה את המגזין והניחה אותו בתא הכפפות.</w:t>
      </w:r>
    </w:p>
    <w:p w14:paraId="5259A3C9" w14:textId="4CF4680D" w:rsidR="00921F6C" w:rsidRDefault="00921F6C" w:rsidP="0030321B">
      <w:pPr>
        <w:rPr>
          <w:rtl/>
        </w:rPr>
      </w:pPr>
      <w:r>
        <w:rPr>
          <w:rFonts w:hint="cs"/>
          <w:rtl/>
        </w:rPr>
        <w:t>"ב</w:t>
      </w:r>
      <w:r w:rsidR="00292E56">
        <w:rPr>
          <w:rFonts w:hint="cs"/>
          <w:rtl/>
        </w:rPr>
        <w:t>טח</w:t>
      </w:r>
      <w:r>
        <w:rPr>
          <w:rFonts w:hint="cs"/>
          <w:rtl/>
        </w:rPr>
        <w:t xml:space="preserve"> מתוקה שלי, מחר על הבוקר אני אתקשר למרכזיה של החוגים אוקי?"</w:t>
      </w:r>
    </w:p>
    <w:p w14:paraId="3EF8952E" w14:textId="78E252B8" w:rsidR="00921F6C" w:rsidRDefault="00921F6C" w:rsidP="0030321B">
      <w:pPr>
        <w:rPr>
          <w:rtl/>
        </w:rPr>
      </w:pPr>
      <w:r>
        <w:rPr>
          <w:rFonts w:hint="cs"/>
          <w:rtl/>
        </w:rPr>
        <w:t>"</w:t>
      </w:r>
      <w:proofErr w:type="spellStart"/>
      <w:r>
        <w:rPr>
          <w:rFonts w:hint="cs"/>
          <w:rtl/>
        </w:rPr>
        <w:t>יייששש</w:t>
      </w:r>
      <w:proofErr w:type="spellEnd"/>
      <w:r>
        <w:rPr>
          <w:rFonts w:hint="cs"/>
          <w:rtl/>
        </w:rPr>
        <w:t xml:space="preserve">! תודה אמא, </w:t>
      </w:r>
      <w:r w:rsidR="000C7104">
        <w:rPr>
          <w:rFonts w:hint="cs"/>
          <w:rtl/>
        </w:rPr>
        <w:t>ו...</w:t>
      </w:r>
      <w:r>
        <w:rPr>
          <w:rFonts w:hint="cs"/>
          <w:rtl/>
        </w:rPr>
        <w:t>אל תדאגי</w:t>
      </w:r>
      <w:r w:rsidR="000C7104">
        <w:rPr>
          <w:rFonts w:hint="cs"/>
          <w:rtl/>
        </w:rPr>
        <w:t>,</w:t>
      </w:r>
      <w:r>
        <w:rPr>
          <w:rFonts w:hint="cs"/>
          <w:rtl/>
        </w:rPr>
        <w:t xml:space="preserve"> אני יכולה ללכת לשם לבד, זה ממש קרוב לבית, את לא תצטרכי להסיע אותי כל פעם"</w:t>
      </w:r>
    </w:p>
    <w:p w14:paraId="4FE86FFD" w14:textId="463DADD6" w:rsidR="00921F6C" w:rsidRDefault="00921F6C" w:rsidP="0030321B">
      <w:pPr>
        <w:rPr>
          <w:rtl/>
        </w:rPr>
      </w:pPr>
      <w:r>
        <w:rPr>
          <w:rFonts w:hint="cs"/>
          <w:rtl/>
        </w:rPr>
        <w:t xml:space="preserve">"תודה מותק שלי, אבל אני </w:t>
      </w:r>
      <w:r w:rsidR="00292E56">
        <w:rPr>
          <w:rFonts w:hint="cs"/>
          <w:rtl/>
        </w:rPr>
        <w:t xml:space="preserve">בכל זאת </w:t>
      </w:r>
      <w:r>
        <w:rPr>
          <w:rFonts w:hint="cs"/>
          <w:rtl/>
        </w:rPr>
        <w:t>דואגת, אבא או אני נלווה אותך</w:t>
      </w:r>
      <w:r w:rsidR="00292E56">
        <w:rPr>
          <w:rFonts w:hint="cs"/>
          <w:rtl/>
        </w:rPr>
        <w:t>, אל תטרידי את עצמך בזה</w:t>
      </w:r>
      <w:r>
        <w:rPr>
          <w:rFonts w:hint="cs"/>
          <w:rtl/>
        </w:rPr>
        <w:t>".</w:t>
      </w:r>
    </w:p>
    <w:p w14:paraId="25FC6A14" w14:textId="1AFB7BFD" w:rsidR="00A9046E" w:rsidRDefault="00921F6C" w:rsidP="00292E56">
      <w:pPr>
        <w:rPr>
          <w:rtl/>
        </w:rPr>
      </w:pPr>
      <w:r>
        <w:rPr>
          <w:rFonts w:hint="cs"/>
          <w:rtl/>
        </w:rPr>
        <w:t>ברוס פנה מהכיכר המרכזית לכיוון הבלוק שלהם,</w:t>
      </w:r>
      <w:r w:rsidR="00A9046E">
        <w:rPr>
          <w:rFonts w:hint="cs"/>
          <w:rtl/>
        </w:rPr>
        <w:t xml:space="preserve"> הבית נראה כעת בבירור </w:t>
      </w:r>
      <w:r w:rsidR="00292E56">
        <w:rPr>
          <w:rFonts w:hint="cs"/>
          <w:rtl/>
        </w:rPr>
        <w:t>מ</w:t>
      </w:r>
      <w:r w:rsidR="00A9046E">
        <w:rPr>
          <w:rFonts w:hint="cs"/>
          <w:rtl/>
        </w:rPr>
        <w:t>עבר לשמשה הקדמית</w:t>
      </w:r>
      <w:r w:rsidR="00292E56">
        <w:rPr>
          <w:rFonts w:hint="cs"/>
          <w:rtl/>
        </w:rPr>
        <w:t>, קורץ מאי פעם.</w:t>
      </w:r>
    </w:p>
    <w:p w14:paraId="3B4CF1FF" w14:textId="44E4484E" w:rsidR="00921F6C" w:rsidRDefault="00921F6C" w:rsidP="0030321B">
      <w:pPr>
        <w:rPr>
          <w:rtl/>
        </w:rPr>
      </w:pPr>
      <w:r>
        <w:rPr>
          <w:rFonts w:hint="cs"/>
          <w:rtl/>
        </w:rPr>
        <w:t xml:space="preserve"> ג'וליה יצאה מהרכב כדי לפתוח את המוסך.</w:t>
      </w:r>
    </w:p>
    <w:p w14:paraId="0905B64C" w14:textId="1D8C527C" w:rsidR="00921F6C" w:rsidRDefault="00921F6C" w:rsidP="0030321B">
      <w:pPr>
        <w:rPr>
          <w:rtl/>
        </w:rPr>
      </w:pPr>
      <w:r>
        <w:rPr>
          <w:rFonts w:hint="cs"/>
          <w:rtl/>
        </w:rPr>
        <w:t xml:space="preserve">"אמא" </w:t>
      </w:r>
    </w:p>
    <w:p w14:paraId="44273204" w14:textId="77777777" w:rsidR="00921F6C" w:rsidRDefault="00921F6C" w:rsidP="0030321B">
      <w:pPr>
        <w:rPr>
          <w:rtl/>
        </w:rPr>
      </w:pPr>
      <w:r>
        <w:rPr>
          <w:rFonts w:hint="cs"/>
          <w:rtl/>
        </w:rPr>
        <w:t>"מה מדאיג אותך מותק?" שאלה אותה ג'וליה תוך כדי הבלעת פיהוק ענק.</w:t>
      </w:r>
    </w:p>
    <w:p w14:paraId="1F819528" w14:textId="1DECDB04" w:rsidR="00921F6C" w:rsidRDefault="00921F6C" w:rsidP="0030321B">
      <w:pPr>
        <w:rPr>
          <w:rtl/>
        </w:rPr>
      </w:pPr>
      <w:r>
        <w:rPr>
          <w:rFonts w:hint="cs"/>
          <w:rtl/>
        </w:rPr>
        <w:t xml:space="preserve">" את חושבת שגם אני אגיע לרמה </w:t>
      </w:r>
      <w:r w:rsidR="00292E56">
        <w:rPr>
          <w:rFonts w:hint="cs"/>
          <w:rtl/>
        </w:rPr>
        <w:t>שלהן יום אחד</w:t>
      </w:r>
      <w:r>
        <w:rPr>
          <w:rFonts w:hint="cs"/>
          <w:rtl/>
        </w:rPr>
        <w:t>?"</w:t>
      </w:r>
    </w:p>
    <w:p w14:paraId="64693B1C" w14:textId="77777777" w:rsidR="00921F6C" w:rsidRDefault="00921F6C" w:rsidP="0030321B">
      <w:pPr>
        <w:rPr>
          <w:rtl/>
        </w:rPr>
      </w:pPr>
      <w:r>
        <w:rPr>
          <w:rFonts w:hint="cs"/>
          <w:rtl/>
        </w:rPr>
        <w:t>"אני לא חושבת מותק."</w:t>
      </w:r>
    </w:p>
    <w:p w14:paraId="7A60ABB3" w14:textId="77777777" w:rsidR="005768E3" w:rsidRDefault="00921F6C" w:rsidP="0030321B">
      <w:pPr>
        <w:rPr>
          <w:rtl/>
        </w:rPr>
      </w:pPr>
      <w:r>
        <w:rPr>
          <w:rFonts w:hint="cs"/>
          <w:rtl/>
        </w:rPr>
        <w:t xml:space="preserve">"למה?" </w:t>
      </w:r>
      <w:r w:rsidR="005768E3">
        <w:rPr>
          <w:rFonts w:hint="cs"/>
          <w:rtl/>
        </w:rPr>
        <w:t>היא שאלה, ועיני הדבש שלה התחילו להתמלא בדמעות.</w:t>
      </w:r>
    </w:p>
    <w:p w14:paraId="36741A78" w14:textId="392070A9" w:rsidR="00921F6C" w:rsidRDefault="005768E3" w:rsidP="0030321B">
      <w:pPr>
        <w:rPr>
          <w:rtl/>
        </w:rPr>
      </w:pPr>
      <w:r>
        <w:rPr>
          <w:rFonts w:hint="cs"/>
          <w:rtl/>
        </w:rPr>
        <w:t>"</w:t>
      </w:r>
      <w:r w:rsidR="00292E56">
        <w:rPr>
          <w:rFonts w:hint="cs"/>
          <w:rtl/>
        </w:rPr>
        <w:t xml:space="preserve">כי </w:t>
      </w:r>
      <w:r>
        <w:rPr>
          <w:rFonts w:hint="cs"/>
          <w:rtl/>
        </w:rPr>
        <w:t>אני בטוחה".</w:t>
      </w:r>
      <w:r w:rsidR="00921F6C">
        <w:rPr>
          <w:rFonts w:hint="cs"/>
          <w:rtl/>
        </w:rPr>
        <w:t xml:space="preserve"> </w:t>
      </w:r>
    </w:p>
    <w:p w14:paraId="27B2C8A3" w14:textId="77777777" w:rsidR="00921F6C" w:rsidRDefault="00921F6C" w:rsidP="0030321B">
      <w:pPr>
        <w:rPr>
          <w:rtl/>
        </w:rPr>
      </w:pPr>
    </w:p>
    <w:p w14:paraId="1018E869" w14:textId="3AB93548" w:rsidR="00A4111C" w:rsidRPr="00A4111C" w:rsidRDefault="00A4111C" w:rsidP="004A3277"/>
    <w:sectPr w:rsidR="00A4111C" w:rsidRPr="00A4111C" w:rsidSect="00D948BA">
      <w:headerReference w:type="default" r:id="rId8"/>
      <w:footerReference w:type="default" r:id="rId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E9F4B7" w14:textId="77777777" w:rsidR="00840354" w:rsidRDefault="00840354" w:rsidP="00531053">
      <w:pPr>
        <w:spacing w:after="0" w:line="240" w:lineRule="auto"/>
      </w:pPr>
      <w:r>
        <w:separator/>
      </w:r>
    </w:p>
  </w:endnote>
  <w:endnote w:type="continuationSeparator" w:id="0">
    <w:p w14:paraId="19C16630" w14:textId="77777777" w:rsidR="00840354" w:rsidRDefault="00840354" w:rsidP="005310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75A46C" w14:textId="77777777" w:rsidR="00531053" w:rsidRDefault="00531053">
    <w:pPr>
      <w:pBdr>
        <w:left w:val="single" w:sz="12" w:space="11" w:color="4472C4" w:themeColor="accent1"/>
      </w:pBdr>
      <w:tabs>
        <w:tab w:val="left" w:pos="622"/>
      </w:tabs>
      <w:spacing w:after="0"/>
      <w:rPr>
        <w:rFonts w:asciiTheme="majorHAnsi" w:eastAsiaTheme="majorEastAsia" w:hAnsiTheme="majorHAnsi" w:cstheme="majorBidi"/>
        <w:color w:val="2F5496" w:themeColor="accent1" w:themeShade="BF"/>
        <w:sz w:val="26"/>
        <w:szCs w:val="26"/>
        <w:rtl/>
      </w:rPr>
    </w:pPr>
    <w:r>
      <w:rPr>
        <w:rFonts w:asciiTheme="majorHAnsi" w:eastAsiaTheme="majorEastAsia" w:hAnsiTheme="majorHAnsi" w:cstheme="majorBidi"/>
        <w:color w:val="2F5496" w:themeColor="accent1" w:themeShade="BF"/>
        <w:sz w:val="26"/>
        <w:szCs w:val="26"/>
      </w:rPr>
      <w:fldChar w:fldCharType="begin"/>
    </w:r>
    <w:r>
      <w:rPr>
        <w:rFonts w:asciiTheme="majorHAnsi" w:eastAsiaTheme="majorEastAsia" w:hAnsiTheme="majorHAnsi" w:cstheme="majorBidi"/>
        <w:color w:val="2F5496" w:themeColor="accent1" w:themeShade="BF"/>
        <w:sz w:val="26"/>
        <w:szCs w:val="26"/>
      </w:rPr>
      <w:instrText xml:space="preserve"> PAGE   \* MERGEFORMAT </w:instrText>
    </w:r>
    <w:r>
      <w:rPr>
        <w:rFonts w:asciiTheme="majorHAnsi" w:eastAsiaTheme="majorEastAsia" w:hAnsiTheme="majorHAnsi" w:cstheme="majorBidi"/>
        <w:color w:val="2F5496" w:themeColor="accent1" w:themeShade="BF"/>
        <w:sz w:val="26"/>
        <w:szCs w:val="26"/>
      </w:rPr>
      <w:fldChar w:fldCharType="separate"/>
    </w:r>
    <w:r>
      <w:rPr>
        <w:rFonts w:asciiTheme="majorHAnsi" w:eastAsiaTheme="majorEastAsia" w:hAnsiTheme="majorHAnsi" w:cstheme="majorBidi"/>
        <w:noProof/>
        <w:color w:val="2F5496" w:themeColor="accent1" w:themeShade="BF"/>
        <w:sz w:val="26"/>
        <w:szCs w:val="26"/>
      </w:rPr>
      <w:t>2</w:t>
    </w:r>
    <w:r>
      <w:rPr>
        <w:rFonts w:asciiTheme="majorHAnsi" w:eastAsiaTheme="majorEastAsia" w:hAnsiTheme="majorHAnsi" w:cstheme="majorBidi"/>
        <w:noProof/>
        <w:color w:val="2F5496" w:themeColor="accent1" w:themeShade="BF"/>
        <w:sz w:val="26"/>
        <w:szCs w:val="26"/>
      </w:rPr>
      <w:fldChar w:fldCharType="end"/>
    </w:r>
  </w:p>
  <w:p w14:paraId="30ED145F" w14:textId="77777777" w:rsidR="00531053" w:rsidRDefault="0053105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A294E2" w14:textId="77777777" w:rsidR="00840354" w:rsidRDefault="00840354" w:rsidP="00531053">
      <w:pPr>
        <w:spacing w:after="0" w:line="240" w:lineRule="auto"/>
      </w:pPr>
      <w:r>
        <w:separator/>
      </w:r>
    </w:p>
  </w:footnote>
  <w:footnote w:type="continuationSeparator" w:id="0">
    <w:p w14:paraId="656570E2" w14:textId="77777777" w:rsidR="00840354" w:rsidRDefault="00840354" w:rsidP="005310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E54434" w14:textId="71FE082F" w:rsidR="000B53D5" w:rsidRDefault="000B53D5" w:rsidP="000B53D5">
    <w:pPr>
      <w:rPr>
        <w:rtl/>
      </w:rPr>
    </w:pPr>
    <w:r>
      <w:rPr>
        <w:rFonts w:hint="cs"/>
        <w:rtl/>
      </w:rPr>
      <w:t>בס"ד                                                                                                בעזה"ית נעשה ונצליח</w:t>
    </w:r>
  </w:p>
  <w:p w14:paraId="41764D31" w14:textId="77777777" w:rsidR="000B53D5" w:rsidRDefault="000B53D5" w:rsidP="000B53D5">
    <w:pPr>
      <w:rPr>
        <w:rtl/>
      </w:rPr>
    </w:pPr>
  </w:p>
  <w:p w14:paraId="476D0753" w14:textId="4A5D226A" w:rsidR="000B53D5" w:rsidRDefault="000B53D5">
    <w:pPr>
      <w:pStyle w:val="a3"/>
    </w:pPr>
  </w:p>
  <w:p w14:paraId="11414644" w14:textId="77777777" w:rsidR="000B53D5" w:rsidRDefault="000B53D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81"/>
  <w:drawingGridVerticalSpacing w:val="18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FD4"/>
    <w:rsid w:val="00004D75"/>
    <w:rsid w:val="00041F67"/>
    <w:rsid w:val="0005602C"/>
    <w:rsid w:val="000571FD"/>
    <w:rsid w:val="00097E89"/>
    <w:rsid w:val="000A2838"/>
    <w:rsid w:val="000B2B5F"/>
    <w:rsid w:val="000B53D5"/>
    <w:rsid w:val="000C7104"/>
    <w:rsid w:val="000D099B"/>
    <w:rsid w:val="000F0230"/>
    <w:rsid w:val="00163A9A"/>
    <w:rsid w:val="00175F51"/>
    <w:rsid w:val="00197564"/>
    <w:rsid w:val="002865D4"/>
    <w:rsid w:val="00292E56"/>
    <w:rsid w:val="002972E1"/>
    <w:rsid w:val="002D1C4C"/>
    <w:rsid w:val="0030321B"/>
    <w:rsid w:val="0030410E"/>
    <w:rsid w:val="003E446D"/>
    <w:rsid w:val="003E44F3"/>
    <w:rsid w:val="00467655"/>
    <w:rsid w:val="004741D5"/>
    <w:rsid w:val="00487641"/>
    <w:rsid w:val="00490AA4"/>
    <w:rsid w:val="00496416"/>
    <w:rsid w:val="004A1AA4"/>
    <w:rsid w:val="004A3277"/>
    <w:rsid w:val="004C0DD0"/>
    <w:rsid w:val="004C7B8E"/>
    <w:rsid w:val="004F6158"/>
    <w:rsid w:val="00526CC0"/>
    <w:rsid w:val="00531053"/>
    <w:rsid w:val="00565E48"/>
    <w:rsid w:val="005768E3"/>
    <w:rsid w:val="00581A43"/>
    <w:rsid w:val="00587D8F"/>
    <w:rsid w:val="005A14AC"/>
    <w:rsid w:val="005B38E1"/>
    <w:rsid w:val="00626FD4"/>
    <w:rsid w:val="0065683A"/>
    <w:rsid w:val="00672209"/>
    <w:rsid w:val="00685459"/>
    <w:rsid w:val="006F0AF4"/>
    <w:rsid w:val="00730521"/>
    <w:rsid w:val="007F6E00"/>
    <w:rsid w:val="008001AC"/>
    <w:rsid w:val="00835212"/>
    <w:rsid w:val="00840354"/>
    <w:rsid w:val="00861842"/>
    <w:rsid w:val="00866BEB"/>
    <w:rsid w:val="008B3071"/>
    <w:rsid w:val="00921F6C"/>
    <w:rsid w:val="009256BB"/>
    <w:rsid w:val="00926A8B"/>
    <w:rsid w:val="0095755C"/>
    <w:rsid w:val="009D5508"/>
    <w:rsid w:val="009E3A71"/>
    <w:rsid w:val="00A13D8C"/>
    <w:rsid w:val="00A14CBD"/>
    <w:rsid w:val="00A30B85"/>
    <w:rsid w:val="00A4111C"/>
    <w:rsid w:val="00A42B07"/>
    <w:rsid w:val="00A834A2"/>
    <w:rsid w:val="00A8360F"/>
    <w:rsid w:val="00A9046E"/>
    <w:rsid w:val="00AC6212"/>
    <w:rsid w:val="00AF23D4"/>
    <w:rsid w:val="00AF2C85"/>
    <w:rsid w:val="00B05058"/>
    <w:rsid w:val="00B07812"/>
    <w:rsid w:val="00B74A42"/>
    <w:rsid w:val="00B83160"/>
    <w:rsid w:val="00BA6EC0"/>
    <w:rsid w:val="00BC0B3D"/>
    <w:rsid w:val="00BE5987"/>
    <w:rsid w:val="00BF1174"/>
    <w:rsid w:val="00C17637"/>
    <w:rsid w:val="00C363BB"/>
    <w:rsid w:val="00C404EC"/>
    <w:rsid w:val="00C518BA"/>
    <w:rsid w:val="00C81C61"/>
    <w:rsid w:val="00CA2B9E"/>
    <w:rsid w:val="00CA76B1"/>
    <w:rsid w:val="00CD02C3"/>
    <w:rsid w:val="00CD2B2E"/>
    <w:rsid w:val="00CF423C"/>
    <w:rsid w:val="00CF76CE"/>
    <w:rsid w:val="00D0782F"/>
    <w:rsid w:val="00D235BA"/>
    <w:rsid w:val="00D56E7B"/>
    <w:rsid w:val="00D948BA"/>
    <w:rsid w:val="00DD0588"/>
    <w:rsid w:val="00DE3385"/>
    <w:rsid w:val="00E0453C"/>
    <w:rsid w:val="00E2459C"/>
    <w:rsid w:val="00E62784"/>
    <w:rsid w:val="00E70A34"/>
    <w:rsid w:val="00ED15D4"/>
    <w:rsid w:val="00EE0B7D"/>
    <w:rsid w:val="00F0136D"/>
    <w:rsid w:val="00F07C83"/>
    <w:rsid w:val="00F1229B"/>
    <w:rsid w:val="00F6085B"/>
    <w:rsid w:val="00F65BA8"/>
    <w:rsid w:val="00F835C4"/>
    <w:rsid w:val="00FA5980"/>
    <w:rsid w:val="00FC10F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56E498"/>
  <w15:chartTrackingRefBased/>
  <w15:docId w15:val="{60C7A5F1-D547-4E87-808D-375A592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he-IL"/>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0"/>
    <w:uiPriority w:val="9"/>
    <w:qFormat/>
    <w:rsid w:val="001975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31053"/>
    <w:pPr>
      <w:tabs>
        <w:tab w:val="center" w:pos="4153"/>
        <w:tab w:val="right" w:pos="8306"/>
      </w:tabs>
      <w:spacing w:after="0" w:line="240" w:lineRule="auto"/>
    </w:pPr>
  </w:style>
  <w:style w:type="character" w:customStyle="1" w:styleId="a4">
    <w:name w:val="כותרת עליונה תו"/>
    <w:basedOn w:val="a0"/>
    <w:link w:val="a3"/>
    <w:uiPriority w:val="99"/>
    <w:rsid w:val="00531053"/>
  </w:style>
  <w:style w:type="paragraph" w:styleId="a5">
    <w:name w:val="footer"/>
    <w:basedOn w:val="a"/>
    <w:link w:val="a6"/>
    <w:uiPriority w:val="99"/>
    <w:unhideWhenUsed/>
    <w:rsid w:val="00531053"/>
    <w:pPr>
      <w:tabs>
        <w:tab w:val="center" w:pos="4153"/>
        <w:tab w:val="right" w:pos="8306"/>
      </w:tabs>
      <w:spacing w:after="0" w:line="240" w:lineRule="auto"/>
    </w:pPr>
  </w:style>
  <w:style w:type="character" w:customStyle="1" w:styleId="a6">
    <w:name w:val="כותרת תחתונה תו"/>
    <w:basedOn w:val="a0"/>
    <w:link w:val="a5"/>
    <w:uiPriority w:val="99"/>
    <w:rsid w:val="00531053"/>
  </w:style>
  <w:style w:type="character" w:customStyle="1" w:styleId="10">
    <w:name w:val="כותרת 1 תו"/>
    <w:basedOn w:val="a0"/>
    <w:link w:val="1"/>
    <w:uiPriority w:val="9"/>
    <w:rsid w:val="00197564"/>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sv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821</TotalTime>
  <Pages>9</Pages>
  <Words>2491</Words>
  <Characters>12456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Racheli Ulman</dc:creator>
  <cp:keywords/>
  <dc:description/>
  <cp:lastModifiedBy>Racheli Ulman</cp:lastModifiedBy>
  <cp:revision>37</cp:revision>
  <dcterms:created xsi:type="dcterms:W3CDTF">2023-12-20T20:08:00Z</dcterms:created>
  <dcterms:modified xsi:type="dcterms:W3CDTF">2024-09-18T20:36:00Z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1502e798bc9d3e2a748b500e38f19de27c2190c4fab38e21987040da3b634bd4</vt:lpwstr>
  </property>
</Properties>
</file>