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ADE6C" w14:textId="3CDD3198" w:rsidR="005169E4" w:rsidRDefault="000D2CD1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C477F4" wp14:editId="20354E04">
                <wp:simplePos x="0" y="0"/>
                <wp:positionH relativeFrom="column">
                  <wp:posOffset>3778885</wp:posOffset>
                </wp:positionH>
                <wp:positionV relativeFrom="paragraph">
                  <wp:posOffset>854710</wp:posOffset>
                </wp:positionV>
                <wp:extent cx="1240790" cy="593725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40790" cy="593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B1286" w14:textId="7831D234" w:rsidR="000D2CD1" w:rsidRDefault="000D2CD1" w:rsidP="000D2CD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</w:pPr>
                            <w:r w:rsidRPr="000D2CD1">
                              <w:rPr>
                                <w:rFonts w:hint="cs"/>
                                <w:b/>
                                <w:bCs/>
                                <w:sz w:val="26"/>
                                <w:szCs w:val="26"/>
                                <w:rtl/>
                              </w:rPr>
                              <w:t xml:space="preserve">    טייס ראשי</w:t>
                            </w:r>
                          </w:p>
                          <w:p w14:paraId="708C6616" w14:textId="0A4C8554" w:rsidR="000D2CD1" w:rsidRPr="000D2CD1" w:rsidRDefault="000D2CD1" w:rsidP="000D2CD1">
                            <w:pPr>
                              <w:spacing w:after="0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D2CD1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Chief Pilot</w:t>
                            </w: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477F4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297.55pt;margin-top:67.3pt;width:97.7pt;height:46.7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" filled="f" stroked="f">
                <v:textbox>
                  <w:txbxContent>
                    <w:p w14:paraId="453B1286" w14:textId="7831D234" w:rsidR="000D2CD1" w:rsidRDefault="000D2CD1" w:rsidP="000D2CD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  <w:rtl/>
                        </w:rPr>
                      </w:pPr>
                      <w:r w:rsidRPr="000D2CD1">
                        <w:rPr>
                          <w:rFonts w:hint="cs"/>
                          <w:b/>
                          <w:bCs/>
                          <w:sz w:val="26"/>
                          <w:szCs w:val="26"/>
                          <w:rtl/>
                        </w:rPr>
                        <w:t xml:space="preserve">    טייס ראשי</w:t>
                      </w:r>
                    </w:p>
                    <w:p w14:paraId="708C6616" w14:textId="0A4C8554" w:rsidR="000D2CD1" w:rsidRPr="000D2CD1" w:rsidRDefault="000D2CD1" w:rsidP="000D2CD1">
                      <w:pPr>
                        <w:spacing w:after="0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0D2CD1">
                        <w:rPr>
                          <w:b/>
                          <w:bCs/>
                          <w:sz w:val="26"/>
                          <w:szCs w:val="26"/>
                        </w:rPr>
                        <w:t>Chief Pilot</w:t>
                      </w: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8C13F08" wp14:editId="37FEA0AF">
            <wp:simplePos x="0" y="0"/>
            <wp:positionH relativeFrom="column">
              <wp:posOffset>2114550</wp:posOffset>
            </wp:positionH>
            <wp:positionV relativeFrom="paragraph">
              <wp:posOffset>0</wp:posOffset>
            </wp:positionV>
            <wp:extent cx="3162300" cy="1981200"/>
            <wp:effectExtent l="0" t="0" r="0" b="0"/>
            <wp:wrapNone/>
            <wp:docPr id="1845467118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69E4" w:rsidSect="008C037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D3C"/>
    <w:rsid w:val="00073A69"/>
    <w:rsid w:val="000D2CD1"/>
    <w:rsid w:val="00310CE4"/>
    <w:rsid w:val="005169E4"/>
    <w:rsid w:val="00531D3C"/>
    <w:rsid w:val="008C037F"/>
    <w:rsid w:val="00B9013D"/>
    <w:rsid w:val="00E7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F74D8"/>
  <w15:chartTrackingRefBased/>
  <w15:docId w15:val="{6087794D-4A91-4F03-9C23-16D88E024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531D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1D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1D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1D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1D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1D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1D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1D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1D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531D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531D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531D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531D3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531D3C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531D3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531D3C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531D3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531D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1D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531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1D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531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31D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531D3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1D3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1D3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1D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531D3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31D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2025-03-12T20:43:00Z</dcterms:created>
  <dcterms:modified xsi:type="dcterms:W3CDTF">2025-03-12T20:45:00Z</dcterms:modified>
</cp:coreProperties>
</file>