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EF2" w:rsidRDefault="00970EF2" w:rsidP="00970EF2">
      <w:bookmarkStart w:id="0" w:name="_GoBack"/>
      <w:r>
        <w:rPr>
          <w:noProof/>
        </w:rPr>
        <w:drawing>
          <wp:inline distT="0" distB="0" distL="0" distR="0" wp14:anchorId="0BA53341" wp14:editId="3286EDD8">
            <wp:extent cx="9777730" cy="3438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28758DDE" wp14:editId="2205CE76">
            <wp:extent cx="8734425" cy="371975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44108" cy="3723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0EF2" w:rsidSect="002B26AA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EF2"/>
    <w:rsid w:val="0023529B"/>
    <w:rsid w:val="002B26AA"/>
    <w:rsid w:val="00344C96"/>
    <w:rsid w:val="006273B2"/>
    <w:rsid w:val="0097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68990"/>
  <w15:chartTrackingRefBased/>
  <w15:docId w15:val="{A60FE577-28B3-4EAA-9FB2-42C02EC1B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Avner</dc:creator>
  <cp:keywords/>
  <dc:description/>
  <cp:lastModifiedBy>Avner</cp:lastModifiedBy>
  <cp:revision>2</cp:revision>
  <cp:lastPrinted>2020-08-18T16:46:00Z</cp:lastPrinted>
  <dcterms:created xsi:type="dcterms:W3CDTF">2020-08-18T16:36:00Z</dcterms:created>
  <dcterms:modified xsi:type="dcterms:W3CDTF">2020-08-18T16:47:00Z</dcterms:modified>
</cp:coreProperties>
</file>