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0CB" w:rsidRPr="00473727" w:rsidRDefault="00473727" w:rsidP="004737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2813364</wp:posOffset>
                </wp:positionH>
                <wp:positionV relativeFrom="paragraph">
                  <wp:posOffset>1729212</wp:posOffset>
                </wp:positionV>
                <wp:extent cx="113030" cy="144780"/>
                <wp:effectExtent l="19050" t="19050" r="39370" b="26670"/>
                <wp:wrapNone/>
                <wp:docPr id="3" name="חץ למעל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44780"/>
                        </a:xfrm>
                        <a:prstGeom prst="upArrow">
                          <a:avLst>
                            <a:gd name="adj1" fmla="val 41989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AE667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חץ למעלה 3" o:spid="_x0000_s1026" type="#_x0000_t68" style="position:absolute;left:0;text-align:left;margin-left:221.5pt;margin-top:136.15pt;width:8.9pt;height:1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" adj="8432,6265" fillcolor="#5b9bd5 [3204]" strokecolor="#1f4d78 [1604]" strokeweight="1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2C28A863" wp14:editId="3F5DDFC0">
            <wp:extent cx="5274310" cy="2966720"/>
            <wp:effectExtent l="0" t="0" r="2540" b="508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760CB" w:rsidRPr="00473727" w:rsidSect="004525A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727"/>
    <w:rsid w:val="004525AB"/>
    <w:rsid w:val="00473727"/>
    <w:rsid w:val="0097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5F5FCC-596D-4612-9939-1F57B2B95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2020-08-21T09:42:00Z</dcterms:created>
  <dcterms:modified xsi:type="dcterms:W3CDTF">2020-08-21T09:43:00Z</dcterms:modified>
</cp:coreProperties>
</file>