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2FC" w:rsidRDefault="00DD2E7F">
      <w:r>
        <w:rPr>
          <w:noProof/>
        </w:rPr>
        <w:drawing>
          <wp:inline distT="0" distB="0" distL="0" distR="0" wp14:anchorId="76CB3E20" wp14:editId="7BD48C40">
            <wp:extent cx="5274310" cy="7057390"/>
            <wp:effectExtent l="0" t="0" r="254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5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D2E7F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7CACF1AA" wp14:editId="3909F213">
            <wp:extent cx="5274310" cy="7172960"/>
            <wp:effectExtent l="0" t="0" r="2540" b="889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D2E7F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62C72F46" wp14:editId="6892756B">
            <wp:extent cx="5274310" cy="7012305"/>
            <wp:effectExtent l="0" t="0" r="2540" b="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1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D2E7F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74E7994E" wp14:editId="7F065FC1">
            <wp:extent cx="5274310" cy="2134235"/>
            <wp:effectExtent l="0" t="0" r="2540" b="0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3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12FC" w:rsidSect="0021137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E7F"/>
    <w:rsid w:val="00211377"/>
    <w:rsid w:val="00615C7C"/>
    <w:rsid w:val="0094040E"/>
    <w:rsid w:val="00DD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197D86-D6FA-4178-96DE-B2525F916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Yaron'S Team</Company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שפיגל</dc:creator>
  <cp:keywords/>
  <dc:description/>
  <cp:lastModifiedBy>שפיגל</cp:lastModifiedBy>
  <cp:revision>1</cp:revision>
  <dcterms:created xsi:type="dcterms:W3CDTF">2017-08-30T19:07:00Z</dcterms:created>
  <dcterms:modified xsi:type="dcterms:W3CDTF">2017-08-30T19:33:00Z</dcterms:modified>
</cp:coreProperties>
</file>