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41C" w:rsidRDefault="0066600D">
      <w:pPr>
        <w:rPr>
          <w:rFonts w:hint="cs"/>
          <w:rtl/>
        </w:rPr>
      </w:pPr>
      <w:r>
        <w:rPr>
          <w:rFonts w:hint="cs"/>
          <w:rtl/>
        </w:rPr>
        <w:t>בס"ד</w:t>
      </w:r>
    </w:p>
    <w:p w:rsidR="00A0062F" w:rsidRPr="0066600D" w:rsidRDefault="00A0062F" w:rsidP="00A0062F">
      <w:pPr>
        <w:rPr>
          <w:b/>
          <w:bCs/>
          <w:u w:val="single"/>
          <w:rtl/>
        </w:rPr>
      </w:pPr>
      <w:r w:rsidRPr="0066600D">
        <w:rPr>
          <w:rFonts w:cs="Arial"/>
          <w:b/>
          <w:bCs/>
          <w:u w:val="single"/>
          <w:rtl/>
        </w:rPr>
        <w:t xml:space="preserve">10 </w:t>
      </w:r>
      <w:r w:rsidRPr="0066600D">
        <w:rPr>
          <w:rFonts w:cs="Arial" w:hint="cs"/>
          <w:b/>
          <w:bCs/>
          <w:u w:val="single"/>
          <w:rtl/>
        </w:rPr>
        <w:t>משפטים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שאפשר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לומר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לילד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במקום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לומר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לו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סתם</w:t>
      </w:r>
      <w:r w:rsidRPr="0066600D">
        <w:rPr>
          <w:rFonts w:cs="Arial"/>
          <w:b/>
          <w:bCs/>
          <w:u w:val="single"/>
          <w:rtl/>
        </w:rPr>
        <w:t xml:space="preserve"> </w:t>
      </w:r>
      <w:r w:rsidRPr="0066600D">
        <w:rPr>
          <w:rFonts w:cs="Arial" w:hint="cs"/>
          <w:b/>
          <w:bCs/>
          <w:u w:val="single"/>
          <w:rtl/>
        </w:rPr>
        <w:t>להירגע</w:t>
      </w:r>
    </w:p>
    <w:p w:rsidR="00A0062F" w:rsidRDefault="00A0062F" w:rsidP="00A0062F">
      <w:pPr>
        <w:rPr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אני רואה שקשה לך כרגע – תן לי לעזור לך.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בוא ננשום עמוק לרגע יחד.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אם אתה צריך להכות משהו – תכה את הכרית הזו.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זה באמת יכול להיות מאוד מתסכל – בוא ננסה לפתור זאת יחד.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אני רואה שאתה מאוד כועס – איך זה מרגיש לך בגוף?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בוא נספור עד 10 יחד.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רוצה ללחוץ את היד שלי?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אני שומע ומבין את מה שאתה אומר אבל לא נעים לי שאתה צועק עלי.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הפנים שלך אדומים – נסה לנשום לאט כדי להאט קצת את קצב הלב שלך.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מה דעתך על חיבוק גדול וחזק?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spacing w:line="240" w:lineRule="auto"/>
        <w:ind w:firstLine="60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תכנית פעולה בחמישה שלבים: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להכיר ברגש ולנקוב בשמו – "אני רואה שאתה כועס עכשיו".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lastRenderedPageBreak/>
        <w:t>לעצור את ההתנהגות הפוגענית – "סגור את הדלת בעדינות בבקשה".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  <w:bookmarkStart w:id="0" w:name="_GoBack"/>
      <w:bookmarkEnd w:id="0"/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להציע חלופה להתנהגות הבלתי הולמת – "קח נשימה עמוקה ואתה גם יכול לצעוק לתוך הכרית אם אתה מרגיש צורך".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לעודד שיחה – "אתה רוצה לספר לי מה גרם לך לכעוס כל כך?"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pStyle w:val="a3"/>
        <w:numPr>
          <w:ilvl w:val="0"/>
          <w:numId w:val="1"/>
        </w:numPr>
        <w:spacing w:line="240" w:lineRule="auto"/>
        <w:rPr>
          <w:rFonts w:ascii="Fb Ktifa" w:hAnsi="Fb Ktifa" w:cs="Fb Ktifa"/>
          <w:sz w:val="24"/>
          <w:szCs w:val="24"/>
          <w:rtl/>
        </w:rPr>
      </w:pPr>
      <w:r w:rsidRPr="0066600D">
        <w:rPr>
          <w:rFonts w:ascii="Fb Ktifa" w:hAnsi="Fb Ktifa" w:cs="Fb Ktifa"/>
          <w:sz w:val="24"/>
          <w:szCs w:val="24"/>
          <w:rtl/>
        </w:rPr>
        <w:t>לעשות עם הילד תכנית לפעם הבאה – "איך נוכל לשפר את המצב בפעם הבאה – מה אתה יכול לעשות במקום לזרוק משהו? "</w:t>
      </w: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  <w:rtl/>
        </w:rPr>
      </w:pPr>
    </w:p>
    <w:p w:rsidR="00A0062F" w:rsidRPr="0066600D" w:rsidRDefault="00A0062F" w:rsidP="0066600D">
      <w:pPr>
        <w:spacing w:line="240" w:lineRule="auto"/>
        <w:rPr>
          <w:rFonts w:ascii="Fb Ktifa" w:hAnsi="Fb Ktifa" w:cs="Fb Ktifa"/>
          <w:sz w:val="24"/>
          <w:szCs w:val="24"/>
        </w:rPr>
      </w:pPr>
    </w:p>
    <w:sectPr w:rsidR="00A0062F" w:rsidRPr="0066600D" w:rsidSect="00BB1A0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Fb Ktifa">
    <w:panose1 w:val="02020503050405020304"/>
    <w:charset w:val="00"/>
    <w:family w:val="roman"/>
    <w:pitch w:val="variable"/>
    <w:sig w:usb0="80000827" w:usb1="5000004A" w:usb2="0000000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228F7"/>
    <w:multiLevelType w:val="hybridMultilevel"/>
    <w:tmpl w:val="AD065E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9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2F"/>
    <w:rsid w:val="0066600D"/>
    <w:rsid w:val="00A0062F"/>
    <w:rsid w:val="00BB1A07"/>
    <w:rsid w:val="00FC6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0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60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147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2017-04-24T20:21:00Z</dcterms:created>
  <dcterms:modified xsi:type="dcterms:W3CDTF">2017-08-22T07:13:00Z</dcterms:modified>
</cp:coreProperties>
</file>