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A2C" w:rsidRDefault="00165261">
      <w:hyperlink r:id="rId4" w:history="1">
        <w:r>
          <w:rPr>
            <w:rStyle w:val="Hyperlink"/>
          </w:rPr>
          <w:t>https://www.jumbomail.me/he/Downloads.aspx?sid=6F45674F6A30366F6B6362464B3342347436653838673D3D</w:t>
        </w:r>
      </w:hyperlink>
      <w:bookmarkStart w:id="0" w:name="_GoBack"/>
      <w:bookmarkEnd w:id="0"/>
    </w:p>
    <w:sectPr w:rsidR="00542A2C" w:rsidSect="0080731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261"/>
    <w:rsid w:val="00165261"/>
    <w:rsid w:val="00542A2C"/>
    <w:rsid w:val="005D2E95"/>
    <w:rsid w:val="0080731D"/>
    <w:rsid w:val="00E81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CF6E86-CB2E-446C-A19B-361458330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1C57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1652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jumbomail.me/he/Downloads.aspx?sid=6F45674F6A30366F6B6362464B3342347436653838673D3D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2020-05-20T07:21:00Z</dcterms:created>
  <dcterms:modified xsi:type="dcterms:W3CDTF">2020-05-20T07:22:00Z</dcterms:modified>
</cp:coreProperties>
</file>