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7FF" w:rsidRDefault="00D763DD">
      <w:r>
        <w:rPr>
          <w:noProof/>
        </w:rPr>
        <w:drawing>
          <wp:inline distT="0" distB="0" distL="0" distR="0" wp14:anchorId="2C4A74C3" wp14:editId="6EEBD470">
            <wp:extent cx="5486400" cy="308483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C47FF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3DD"/>
    <w:rsid w:val="00D763DD"/>
    <w:rsid w:val="00EC4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63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3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63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3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2017-08-22T20:51:00Z</dcterms:created>
  <dcterms:modified xsi:type="dcterms:W3CDTF">2017-08-22T20:52:00Z</dcterms:modified>
</cp:coreProperties>
</file>