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85" w:rsidRDefault="006D7EA9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4785360</wp:posOffset>
                </wp:positionH>
                <wp:positionV relativeFrom="paragraph">
                  <wp:posOffset>372745</wp:posOffset>
                </wp:positionV>
                <wp:extent cx="506730" cy="101600"/>
                <wp:effectExtent l="0" t="0" r="762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06730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7EA9" w:rsidRDefault="006D7EA9" w:rsidP="006D7EA9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76.8pt;margin-top:29.35pt;width:39.9pt;height:8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" stroked="f">
                <v:textbox>
                  <w:txbxContent>
                    <w:p w:rsidR="006D7EA9" w:rsidRDefault="006D7EA9" w:rsidP="006D7EA9">
                      <w:pPr>
                        <w:rPr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-3629</wp:posOffset>
            </wp:positionH>
            <wp:positionV relativeFrom="paragraph">
              <wp:posOffset>0</wp:posOffset>
            </wp:positionV>
            <wp:extent cx="5274310" cy="3296285"/>
            <wp:effectExtent l="0" t="0" r="254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E7F85" w:rsidSect="005D52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EA9"/>
    <w:rsid w:val="005D52A4"/>
    <w:rsid w:val="006D7EA9"/>
    <w:rsid w:val="006E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B616C3-8843-4571-B824-96F49F4C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2017-08-22T05:15:00Z</dcterms:created>
  <dcterms:modified xsi:type="dcterms:W3CDTF">2017-08-22T05:17:00Z</dcterms:modified>
</cp:coreProperties>
</file>