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E91D" w14:textId="5E1CAA88" w:rsidR="00C54A6A" w:rsidRDefault="00F13F89">
      <w:pPr>
        <w:rPr>
          <w:rtl/>
        </w:rPr>
      </w:pPr>
      <w:r w:rsidRPr="00F13F89">
        <w:rPr>
          <w:rFonts w:hint="cs"/>
          <w:b/>
          <w:bCs/>
          <w:rtl/>
        </w:rPr>
        <w:t>ארבע</w:t>
      </w:r>
      <w:r>
        <w:rPr>
          <w:rFonts w:hint="cs"/>
          <w:rtl/>
        </w:rPr>
        <w:t>...</w:t>
      </w:r>
    </w:p>
    <w:p w14:paraId="49052A86" w14:textId="06141656" w:rsidR="00F13F89" w:rsidRDefault="00F13F89">
      <w:pPr>
        <w:rPr>
          <w:rtl/>
        </w:rPr>
      </w:pPr>
      <w:r>
        <w:rPr>
          <w:rFonts w:hint="cs"/>
          <w:rtl/>
        </w:rPr>
        <w:t>ארבע מינים של "קליק"</w:t>
      </w:r>
    </w:p>
    <w:p w14:paraId="4675A917" w14:textId="58A482C5" w:rsidR="00F13F89" w:rsidRDefault="00F13F89">
      <w:pPr>
        <w:rPr>
          <w:rtl/>
        </w:rPr>
      </w:pPr>
      <w:r>
        <w:rPr>
          <w:rFonts w:hint="cs"/>
          <w:rtl/>
        </w:rPr>
        <w:t>לי היה את הקליק הזה כבר מהרגע הראשון...:)</w:t>
      </w:r>
    </w:p>
    <w:p w14:paraId="176C37E7" w14:textId="7061166B" w:rsidR="00F13F89" w:rsidRDefault="00F13F89" w:rsidP="00F13F89">
      <w:pPr>
        <w:rPr>
          <w:rtl/>
        </w:rPr>
      </w:pPr>
      <w:r>
        <w:rPr>
          <w:rFonts w:hint="cs"/>
          <w:rtl/>
        </w:rPr>
        <w:t>והוא כבר הפך מזמן להרבה הרבה יותר מזה...!!</w:t>
      </w:r>
    </w:p>
    <w:p w14:paraId="00CD44BC" w14:textId="12B93F2F" w:rsidR="00F13F89" w:rsidRDefault="00F13F89" w:rsidP="00F13F89">
      <w:pPr>
        <w:rPr>
          <w:rtl/>
        </w:rPr>
      </w:pPr>
    </w:p>
    <w:p w14:paraId="572CB342" w14:textId="40448857" w:rsidR="00322E67" w:rsidRDefault="00322E67" w:rsidP="00F13F89">
      <w:r>
        <w:rPr>
          <w:rFonts w:hint="cs"/>
          <w:rtl/>
        </w:rPr>
        <w:t xml:space="preserve">תוסיפי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'...</w:t>
      </w:r>
    </w:p>
    <w:sectPr w:rsidR="00322E67" w:rsidSect="0079083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F89"/>
    <w:rsid w:val="00322E67"/>
    <w:rsid w:val="0079083C"/>
    <w:rsid w:val="008B7D7C"/>
    <w:rsid w:val="00C54A6A"/>
    <w:rsid w:val="00F13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9DB72"/>
  <w15:chartTrackingRefBased/>
  <w15:docId w15:val="{464E44FE-5A9A-4C05-9E0E-E7E92E9D6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</Words>
  <Characters>109</Characters>
  <Application>Microsoft Office Word</Application>
  <DocSecurity>0</DocSecurity>
  <Lines>1</Lines>
  <Paragraphs>1</Paragraphs>
  <ScaleCrop>false</ScaleCrop>
  <Company/>
  <LinksUpToDate>false</LinksUpToDate>
  <CharactersWithSpaces>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יעל רטבי</dc:creator>
  <cp:keywords/>
  <dc:description/>
  <cp:lastModifiedBy>יעל רטבי</cp:lastModifiedBy>
  <cp:revision>2</cp:revision>
  <dcterms:created xsi:type="dcterms:W3CDTF">2023-06-05T15:27:00Z</dcterms:created>
  <dcterms:modified xsi:type="dcterms:W3CDTF">2023-11-29T13:26:00Z</dcterms:modified>
</cp:coreProperties>
</file>