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594DF" w14:textId="7F1CCCF2" w:rsidR="0068476D" w:rsidRDefault="00C62FD9">
      <w:r>
        <w:rPr>
          <w:noProof/>
        </w:rPr>
        <w:drawing>
          <wp:inline distT="0" distB="0" distL="0" distR="0" wp14:anchorId="0EEF5E19" wp14:editId="5CDB4F6A">
            <wp:extent cx="6286500" cy="4191504"/>
            <wp:effectExtent l="0" t="0" r="0" b="0"/>
            <wp:docPr id="103216960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169602" name="תמונה 103216960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2928" cy="421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476D" w:rsidSect="007563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D9"/>
    <w:rsid w:val="0068476D"/>
    <w:rsid w:val="0075637E"/>
    <w:rsid w:val="00C6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2704E"/>
  <w15:chartTrackingRefBased/>
  <w15:docId w15:val="{98DCBC5A-D50D-42F5-B39B-59C06515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ברוך ראובן  שטיין</dc:creator>
  <cp:keywords/>
  <dc:description/>
  <cp:lastModifiedBy>ברוך ראובן  שטיין</cp:lastModifiedBy>
  <cp:revision>1</cp:revision>
  <dcterms:created xsi:type="dcterms:W3CDTF">2023-09-18T11:38:00Z</dcterms:created>
  <dcterms:modified xsi:type="dcterms:W3CDTF">2023-09-18T11:39:00Z</dcterms:modified>
</cp:coreProperties>
</file>