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F9BBD4" w14:textId="5759EB67" w:rsidR="002A05B0" w:rsidRPr="00B5620B" w:rsidRDefault="00F523C5" w:rsidP="002A05B0">
      <w:pPr>
        <w:jc w:val="center"/>
        <w:rPr>
          <w:rFonts w:ascii="BN Elkana" w:hAnsi="BN Elkana" w:cs="BN Elkana"/>
          <w:b/>
          <w:bCs/>
          <w:i/>
          <w:iCs/>
          <w:color w:val="000000" w:themeColor="text1"/>
          <w:sz w:val="72"/>
          <w:szCs w:val="72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5620B">
        <w:rPr>
          <w:rFonts w:ascii="BN Elkana" w:hAnsi="BN Elkana" w:cs="BN Elkana"/>
          <w:b/>
          <w:bCs/>
          <w:i/>
          <w:iCs/>
          <w:noProof/>
          <w:color w:val="7030A0"/>
          <w:sz w:val="28"/>
          <w:szCs w:val="28"/>
          <w:rtl/>
          <w:lang w:val="he-IL"/>
        </w:rPr>
        <w:drawing>
          <wp:anchor distT="0" distB="0" distL="114300" distR="114300" simplePos="0" relativeHeight="251659264" behindDoc="1" locked="0" layoutInCell="1" allowOverlap="1" wp14:anchorId="08BC6E1A" wp14:editId="422EEBA7">
            <wp:simplePos x="0" y="0"/>
            <wp:positionH relativeFrom="column">
              <wp:posOffset>2596349</wp:posOffset>
            </wp:positionH>
            <wp:positionV relativeFrom="paragraph">
              <wp:posOffset>-841375</wp:posOffset>
            </wp:positionV>
            <wp:extent cx="3802470" cy="3802470"/>
            <wp:effectExtent l="0" t="0" r="0" b="0"/>
            <wp:wrapNone/>
            <wp:docPr id="736111074" name="גרפיקה 1" descr="תווי מוסיק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6111074" name="גרפיקה 736111074" descr="תווי מוסיקה"/>
                    <pic:cNvPicPr/>
                  </pic:nvPicPr>
                  <pic:blipFill>
                    <a:blip r:embed="rId4">
                      <a:extLs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2470" cy="3802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A05B0" w:rsidRPr="00B5620B">
        <w:rPr>
          <w:rFonts w:ascii="BN Elkana" w:hAnsi="BN Elkana" w:cs="BN Elkana"/>
          <w:b/>
          <w:bCs/>
          <w:i/>
          <w:iCs/>
          <w:color w:val="7030A0"/>
          <w:sz w:val="72"/>
          <w:szCs w:val="72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ליוצרת המנגינה!!!</w:t>
      </w:r>
    </w:p>
    <w:p w14:paraId="319C7BD9" w14:textId="3527ED88" w:rsidR="009E4067" w:rsidRPr="00C30FD3" w:rsidRDefault="00386D0B" w:rsidP="002A05B0">
      <w:pPr>
        <w:jc w:val="center"/>
        <w:rPr>
          <w:color w:val="000000" w:themeColor="text1"/>
          <w:sz w:val="28"/>
          <w:szCs w:val="28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30FD3">
        <w:rPr>
          <w:rFonts w:hint="cs"/>
          <w:color w:val="000000" w:themeColor="text1"/>
          <w:sz w:val="28"/>
          <w:szCs w:val="28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71 </w:t>
      </w:r>
      <w:r w:rsidR="007122DE" w:rsidRPr="00C30FD3">
        <w:rPr>
          <w:rFonts w:hint="cs"/>
          <w:color w:val="000000" w:themeColor="text1"/>
          <w:sz w:val="28"/>
          <w:szCs w:val="28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שנה</w:t>
      </w:r>
    </w:p>
    <w:p w14:paraId="6649B0A3" w14:textId="031B6F8C" w:rsidR="007122DE" w:rsidRPr="00C30FD3" w:rsidRDefault="002A05B0" w:rsidP="002A05B0">
      <w:pPr>
        <w:jc w:val="center"/>
        <w:rPr>
          <w:color w:val="000000" w:themeColor="text1"/>
          <w:sz w:val="28"/>
          <w:szCs w:val="28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hint="cs"/>
          <w:color w:val="000000" w:themeColor="text1"/>
          <w:sz w:val="28"/>
          <w:szCs w:val="28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אותה מנגינה</w:t>
      </w:r>
      <w:r w:rsidR="0075642B" w:rsidRPr="00C30FD3">
        <w:rPr>
          <w:rFonts w:hint="cs"/>
          <w:color w:val="000000" w:themeColor="text1"/>
          <w:sz w:val="28"/>
          <w:szCs w:val="28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0AD6165B" w14:textId="3CFAC0B6" w:rsidR="007122DE" w:rsidRPr="00C30FD3" w:rsidRDefault="007122DE" w:rsidP="002A05B0">
      <w:pPr>
        <w:jc w:val="center"/>
        <w:rPr>
          <w:color w:val="000000" w:themeColor="text1"/>
          <w:sz w:val="28"/>
          <w:szCs w:val="28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30FD3">
        <w:rPr>
          <w:rFonts w:hint="cs"/>
          <w:color w:val="000000" w:themeColor="text1"/>
          <w:sz w:val="28"/>
          <w:szCs w:val="28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מהנה</w:t>
      </w:r>
      <w:r w:rsidR="0075642B" w:rsidRPr="00C30FD3">
        <w:rPr>
          <w:rFonts w:hint="cs"/>
          <w:color w:val="000000" w:themeColor="text1"/>
          <w:sz w:val="28"/>
          <w:szCs w:val="28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79C71DC0" w14:textId="34DAA038" w:rsidR="0075642B" w:rsidRPr="00C30FD3" w:rsidRDefault="007122DE" w:rsidP="002A05B0">
      <w:pPr>
        <w:jc w:val="center"/>
        <w:rPr>
          <w:color w:val="000000" w:themeColor="text1"/>
          <w:sz w:val="28"/>
          <w:szCs w:val="28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30FD3">
        <w:rPr>
          <w:rFonts w:hint="cs"/>
          <w:color w:val="000000" w:themeColor="text1"/>
          <w:sz w:val="28"/>
          <w:szCs w:val="28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מרנינה</w:t>
      </w:r>
      <w:r w:rsidR="0075642B" w:rsidRPr="00C30FD3">
        <w:rPr>
          <w:rFonts w:hint="cs"/>
          <w:color w:val="000000" w:themeColor="text1"/>
          <w:sz w:val="28"/>
          <w:szCs w:val="28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171F3B1D" w14:textId="2C72BB4E" w:rsidR="0075642B" w:rsidRPr="00C30FD3" w:rsidRDefault="0075642B" w:rsidP="002A05B0">
      <w:pPr>
        <w:jc w:val="center"/>
        <w:rPr>
          <w:color w:val="000000" w:themeColor="text1"/>
          <w:sz w:val="28"/>
          <w:szCs w:val="28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2CB039F" w14:textId="43D1FBE1" w:rsidR="0075642B" w:rsidRPr="00C30FD3" w:rsidRDefault="0075642B" w:rsidP="002A05B0">
      <w:pPr>
        <w:jc w:val="center"/>
        <w:rPr>
          <w:color w:val="000000" w:themeColor="text1"/>
          <w:sz w:val="28"/>
          <w:szCs w:val="28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30FD3">
        <w:rPr>
          <w:rFonts w:hint="cs"/>
          <w:color w:val="000000" w:themeColor="text1"/>
          <w:sz w:val="28"/>
          <w:szCs w:val="28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מעצימה</w:t>
      </w:r>
    </w:p>
    <w:p w14:paraId="6E7B2A2E" w14:textId="64841E3A" w:rsidR="0075642B" w:rsidRPr="00C30FD3" w:rsidRDefault="0075642B" w:rsidP="002A05B0">
      <w:pPr>
        <w:jc w:val="center"/>
        <w:rPr>
          <w:color w:val="000000" w:themeColor="text1"/>
          <w:sz w:val="28"/>
          <w:szCs w:val="28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30FD3">
        <w:rPr>
          <w:rFonts w:hint="cs"/>
          <w:color w:val="000000" w:themeColor="text1"/>
          <w:sz w:val="28"/>
          <w:szCs w:val="28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מדי יממה.</w:t>
      </w:r>
    </w:p>
    <w:p w14:paraId="77BF01BA" w14:textId="336CACF5" w:rsidR="0075642B" w:rsidRPr="00C30FD3" w:rsidRDefault="0075642B" w:rsidP="002A05B0">
      <w:pPr>
        <w:jc w:val="center"/>
        <w:rPr>
          <w:color w:val="000000" w:themeColor="text1"/>
          <w:sz w:val="28"/>
          <w:szCs w:val="28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30FD3">
        <w:rPr>
          <w:rFonts w:hint="cs"/>
          <w:color w:val="000000" w:themeColor="text1"/>
          <w:sz w:val="28"/>
          <w:szCs w:val="28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חמימה ונעימה.</w:t>
      </w:r>
    </w:p>
    <w:p w14:paraId="752D7982" w14:textId="5C1A9412" w:rsidR="0075642B" w:rsidRPr="00C30FD3" w:rsidRDefault="0075642B" w:rsidP="002A05B0">
      <w:pPr>
        <w:jc w:val="center"/>
        <w:rPr>
          <w:color w:val="000000" w:themeColor="text1"/>
          <w:sz w:val="28"/>
          <w:szCs w:val="28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30FD3">
        <w:rPr>
          <w:rFonts w:hint="cs"/>
          <w:color w:val="000000" w:themeColor="text1"/>
          <w:sz w:val="28"/>
          <w:szCs w:val="28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למופת ולדוגמא.</w:t>
      </w:r>
    </w:p>
    <w:p w14:paraId="248F60A3" w14:textId="2D4F74EF" w:rsidR="0075642B" w:rsidRPr="00C30FD3" w:rsidRDefault="0075642B" w:rsidP="002A05B0">
      <w:pPr>
        <w:jc w:val="center"/>
        <w:rPr>
          <w:color w:val="000000" w:themeColor="text1"/>
          <w:sz w:val="28"/>
          <w:szCs w:val="28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FD580A4" w14:textId="4405A684" w:rsidR="0075642B" w:rsidRPr="00C30FD3" w:rsidRDefault="0075642B" w:rsidP="002A05B0">
      <w:pPr>
        <w:jc w:val="center"/>
        <w:rPr>
          <w:rFonts w:ascii="Dreaming Outloud Script Pro" w:hAnsi="Dreaming Outloud Script Pro" w:cs="Dreaming Outloud Script Pro"/>
          <w:color w:val="000000" w:themeColor="text1"/>
          <w:sz w:val="28"/>
          <w:szCs w:val="28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30FD3">
        <w:rPr>
          <w:rFonts w:ascii="Arial" w:hAnsi="Arial" w:cs="Arial" w:hint="cs"/>
          <w:color w:val="000000" w:themeColor="text1"/>
          <w:sz w:val="28"/>
          <w:szCs w:val="28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תו</w:t>
      </w:r>
      <w:r w:rsidRPr="00C30FD3">
        <w:rPr>
          <w:rFonts w:ascii="Dreaming Outloud Script Pro" w:hAnsi="Dreaming Outloud Script Pro" w:cs="Dreaming Outloud Script Pro"/>
          <w:color w:val="000000" w:themeColor="text1"/>
          <w:sz w:val="28"/>
          <w:szCs w:val="28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C30FD3">
        <w:rPr>
          <w:rFonts w:ascii="Arial" w:hAnsi="Arial" w:cs="Arial" w:hint="cs"/>
          <w:color w:val="000000" w:themeColor="text1"/>
          <w:sz w:val="28"/>
          <w:szCs w:val="28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ועוד</w:t>
      </w:r>
      <w:r w:rsidRPr="00C30FD3">
        <w:rPr>
          <w:rFonts w:ascii="Dreaming Outloud Script Pro" w:hAnsi="Dreaming Outloud Script Pro" w:cs="Dreaming Outloud Script Pro"/>
          <w:color w:val="000000" w:themeColor="text1"/>
          <w:sz w:val="28"/>
          <w:szCs w:val="28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C30FD3">
        <w:rPr>
          <w:rFonts w:ascii="Arial" w:hAnsi="Arial" w:cs="Arial" w:hint="cs"/>
          <w:color w:val="000000" w:themeColor="text1"/>
          <w:sz w:val="28"/>
          <w:szCs w:val="28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תו</w:t>
      </w:r>
    </w:p>
    <w:p w14:paraId="72A3024D" w14:textId="0B380DFB" w:rsidR="0075642B" w:rsidRPr="00C30FD3" w:rsidRDefault="00F523C5" w:rsidP="002A05B0">
      <w:pPr>
        <w:jc w:val="center"/>
        <w:rPr>
          <w:color w:val="000000" w:themeColor="text1"/>
          <w:sz w:val="28"/>
          <w:szCs w:val="28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  <w:color w:val="000000" w:themeColor="text1"/>
          <w:sz w:val="72"/>
          <w:szCs w:val="72"/>
          <w:rtl/>
          <w:lang w:val="he-IL"/>
        </w:rPr>
        <w:drawing>
          <wp:anchor distT="0" distB="0" distL="114300" distR="114300" simplePos="0" relativeHeight="251658240" behindDoc="1" locked="0" layoutInCell="1" allowOverlap="1" wp14:anchorId="6E6A434C" wp14:editId="4BE41718">
            <wp:simplePos x="0" y="0"/>
            <wp:positionH relativeFrom="column">
              <wp:posOffset>-2014946</wp:posOffset>
            </wp:positionH>
            <wp:positionV relativeFrom="paragraph">
              <wp:posOffset>311241</wp:posOffset>
            </wp:positionV>
            <wp:extent cx="5129344" cy="5129344"/>
            <wp:effectExtent l="0" t="0" r="0" b="0"/>
            <wp:wrapNone/>
            <wp:docPr id="542864824" name="גרפיקה 16" descr="הכינור עם נייר מוסיקה בגיליון ועיפרון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2864824" name="גרפיקה 542864824" descr="הכינור עם נייר מוסיקה בגיליון ועיפרון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72368">
                      <a:off x="0" y="0"/>
                      <a:ext cx="5129344" cy="51293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5642B" w:rsidRPr="00C30FD3">
        <w:rPr>
          <w:rFonts w:hint="cs"/>
          <w:color w:val="000000" w:themeColor="text1"/>
          <w:sz w:val="28"/>
          <w:szCs w:val="28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מנותב</w:t>
      </w:r>
    </w:p>
    <w:p w14:paraId="128B4FB2" w14:textId="0FE74318" w:rsidR="0075642B" w:rsidRPr="00C30FD3" w:rsidRDefault="00E74B8F" w:rsidP="002A05B0">
      <w:pPr>
        <w:jc w:val="center"/>
        <w:rPr>
          <w:color w:val="000000" w:themeColor="text1"/>
          <w:sz w:val="28"/>
          <w:szCs w:val="28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30FD3">
        <w:rPr>
          <w:rFonts w:hint="cs"/>
          <w:color w:val="000000" w:themeColor="text1"/>
          <w:sz w:val="28"/>
          <w:szCs w:val="28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ל</w:t>
      </w:r>
      <w:r w:rsidR="0075642B" w:rsidRPr="00C30FD3">
        <w:rPr>
          <w:rFonts w:hint="cs"/>
          <w:color w:val="000000" w:themeColor="text1"/>
          <w:sz w:val="28"/>
          <w:szCs w:val="28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מיטב.</w:t>
      </w:r>
    </w:p>
    <w:p w14:paraId="2426F3D5" w14:textId="0BFC86AD" w:rsidR="0075642B" w:rsidRPr="00C30FD3" w:rsidRDefault="0075642B" w:rsidP="002A05B0">
      <w:pPr>
        <w:jc w:val="center"/>
        <w:rPr>
          <w:color w:val="000000" w:themeColor="text1"/>
          <w:sz w:val="28"/>
          <w:szCs w:val="28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30FD3">
        <w:rPr>
          <w:rFonts w:hint="cs"/>
          <w:color w:val="000000" w:themeColor="text1"/>
          <w:sz w:val="28"/>
          <w:szCs w:val="28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עול</w:t>
      </w:r>
      <w:r w:rsidR="00E74B8F" w:rsidRPr="00C30FD3">
        <w:rPr>
          <w:rFonts w:hint="cs"/>
          <w:color w:val="000000" w:themeColor="text1"/>
          <w:sz w:val="28"/>
          <w:szCs w:val="28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ה</w:t>
      </w:r>
      <w:r w:rsidRPr="00C30FD3">
        <w:rPr>
          <w:rFonts w:hint="cs"/>
          <w:color w:val="000000" w:themeColor="text1"/>
          <w:sz w:val="28"/>
          <w:szCs w:val="28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על הכתב.</w:t>
      </w:r>
    </w:p>
    <w:p w14:paraId="608318E4" w14:textId="3BDAE2B4" w:rsidR="0075642B" w:rsidRPr="00C30FD3" w:rsidRDefault="0075642B" w:rsidP="002A05B0">
      <w:pPr>
        <w:jc w:val="center"/>
        <w:rPr>
          <w:color w:val="000000" w:themeColor="text1"/>
          <w:sz w:val="28"/>
          <w:szCs w:val="28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2360F75" w14:textId="60F966A5" w:rsidR="00E74B8F" w:rsidRPr="00C30FD3" w:rsidRDefault="0075642B" w:rsidP="002A05B0">
      <w:pPr>
        <w:jc w:val="center"/>
        <w:rPr>
          <w:color w:val="000000" w:themeColor="text1"/>
          <w:sz w:val="28"/>
          <w:szCs w:val="28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30FD3">
        <w:rPr>
          <w:rFonts w:hint="cs"/>
          <w:color w:val="000000" w:themeColor="text1"/>
          <w:sz w:val="28"/>
          <w:szCs w:val="28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יוצר הרמוניה סוחפת</w:t>
      </w:r>
      <w:r w:rsidR="00E74B8F" w:rsidRPr="00C30FD3">
        <w:rPr>
          <w:rFonts w:hint="cs"/>
          <w:color w:val="000000" w:themeColor="text1"/>
          <w:sz w:val="28"/>
          <w:szCs w:val="28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7C9D209C" w14:textId="48FB6073" w:rsidR="00E74B8F" w:rsidRPr="00C30FD3" w:rsidRDefault="00E74B8F" w:rsidP="002A05B0">
      <w:pPr>
        <w:jc w:val="center"/>
        <w:rPr>
          <w:color w:val="000000" w:themeColor="text1"/>
          <w:sz w:val="28"/>
          <w:szCs w:val="28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30FD3">
        <w:rPr>
          <w:rFonts w:hint="cs"/>
          <w:color w:val="000000" w:themeColor="text1"/>
          <w:sz w:val="28"/>
          <w:szCs w:val="28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עוטפת.</w:t>
      </w:r>
    </w:p>
    <w:p w14:paraId="260BC097" w14:textId="265398B6" w:rsidR="00E74B8F" w:rsidRPr="00C30FD3" w:rsidRDefault="00E74B8F" w:rsidP="002A05B0">
      <w:pPr>
        <w:jc w:val="center"/>
        <w:rPr>
          <w:color w:val="000000" w:themeColor="text1"/>
          <w:sz w:val="28"/>
          <w:szCs w:val="28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30FD3">
        <w:rPr>
          <w:rFonts w:hint="cs"/>
          <w:color w:val="000000" w:themeColor="text1"/>
          <w:sz w:val="28"/>
          <w:szCs w:val="28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מאלפת.</w:t>
      </w:r>
    </w:p>
    <w:p w14:paraId="4DCAF400" w14:textId="50FDE777" w:rsidR="00E74B8F" w:rsidRPr="00C30FD3" w:rsidRDefault="00E74B8F" w:rsidP="002A05B0">
      <w:pPr>
        <w:jc w:val="center"/>
        <w:rPr>
          <w:color w:val="000000" w:themeColor="text1"/>
          <w:sz w:val="28"/>
          <w:szCs w:val="28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30FD3">
        <w:rPr>
          <w:rFonts w:hint="cs"/>
          <w:color w:val="000000" w:themeColor="text1"/>
          <w:sz w:val="28"/>
          <w:szCs w:val="28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נכספת.</w:t>
      </w:r>
    </w:p>
    <w:p w14:paraId="0DBD3BBF" w14:textId="4BA7C2FD" w:rsidR="00E74B8F" w:rsidRPr="00C30FD3" w:rsidRDefault="00E74B8F" w:rsidP="002A05B0">
      <w:pPr>
        <w:jc w:val="center"/>
        <w:rPr>
          <w:color w:val="000000" w:themeColor="text1"/>
          <w:sz w:val="28"/>
          <w:szCs w:val="28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864C471" w14:textId="66FCCF2B" w:rsidR="00E74B8F" w:rsidRPr="00C30FD3" w:rsidRDefault="00E74B8F" w:rsidP="002A05B0">
      <w:pPr>
        <w:jc w:val="center"/>
        <w:rPr>
          <w:color w:val="000000" w:themeColor="text1"/>
          <w:sz w:val="28"/>
          <w:szCs w:val="28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30FD3">
        <w:rPr>
          <w:rFonts w:hint="cs"/>
          <w:color w:val="000000" w:themeColor="text1"/>
          <w:sz w:val="28"/>
          <w:szCs w:val="28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סבתא שלנו,</w:t>
      </w:r>
    </w:p>
    <w:p w14:paraId="7E5AB67A" w14:textId="28604FBB" w:rsidR="00CF7D63" w:rsidRPr="00C30FD3" w:rsidRDefault="00E74B8F" w:rsidP="002A05B0">
      <w:pPr>
        <w:jc w:val="center"/>
        <w:rPr>
          <w:color w:val="000000" w:themeColor="text1"/>
          <w:sz w:val="28"/>
          <w:szCs w:val="28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30FD3">
        <w:rPr>
          <w:rFonts w:hint="cs"/>
          <w:color w:val="000000" w:themeColor="text1"/>
          <w:sz w:val="28"/>
          <w:szCs w:val="28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לא אנחנו</w:t>
      </w:r>
    </w:p>
    <w:p w14:paraId="55414786" w14:textId="478B5693" w:rsidR="00E74B8F" w:rsidRPr="00C30FD3" w:rsidRDefault="00E74B8F" w:rsidP="002A05B0">
      <w:pPr>
        <w:jc w:val="center"/>
        <w:rPr>
          <w:color w:val="000000" w:themeColor="text1"/>
          <w:sz w:val="28"/>
          <w:szCs w:val="28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30FD3">
        <w:rPr>
          <w:rFonts w:hint="cs"/>
          <w:color w:val="000000" w:themeColor="text1"/>
          <w:sz w:val="28"/>
          <w:szCs w:val="28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הלחנו.</w:t>
      </w:r>
    </w:p>
    <w:p w14:paraId="5224C669" w14:textId="1E7C6981" w:rsidR="00E74B8F" w:rsidRPr="00C30FD3" w:rsidRDefault="00E74B8F" w:rsidP="002A05B0">
      <w:pPr>
        <w:jc w:val="center"/>
        <w:rPr>
          <w:color w:val="000000" w:themeColor="text1"/>
          <w:sz w:val="28"/>
          <w:szCs w:val="28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30FD3">
        <w:rPr>
          <w:rFonts w:hint="cs"/>
          <w:color w:val="000000" w:themeColor="text1"/>
          <w:sz w:val="28"/>
          <w:szCs w:val="28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כי אם</w:t>
      </w:r>
      <w:r w:rsidR="00CF7D63" w:rsidRPr="00C30FD3">
        <w:rPr>
          <w:rFonts w:hint="cs"/>
          <w:color w:val="000000" w:themeColor="text1"/>
          <w:sz w:val="28"/>
          <w:szCs w:val="28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את-בעבורנו.</w:t>
      </w:r>
    </w:p>
    <w:p w14:paraId="7DD66525" w14:textId="45F3E3F2" w:rsidR="009D3438" w:rsidRPr="00C30FD3" w:rsidRDefault="009D3438" w:rsidP="002A05B0">
      <w:pPr>
        <w:jc w:val="center"/>
        <w:rPr>
          <w:color w:val="000000" w:themeColor="text1"/>
          <w:sz w:val="28"/>
          <w:szCs w:val="28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12887AA" w14:textId="047DE800" w:rsidR="009D3438" w:rsidRPr="00C30FD3" w:rsidRDefault="009D3438" w:rsidP="002A05B0">
      <w:pPr>
        <w:jc w:val="center"/>
        <w:rPr>
          <w:color w:val="000000" w:themeColor="text1"/>
          <w:sz w:val="28"/>
          <w:szCs w:val="28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30FD3">
        <w:rPr>
          <w:rFonts w:hint="cs"/>
          <w:color w:val="000000" w:themeColor="text1"/>
          <w:sz w:val="28"/>
          <w:szCs w:val="28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נברך-בשם כולם.</w:t>
      </w:r>
    </w:p>
    <w:p w14:paraId="5FD1F9D0" w14:textId="705439C9" w:rsidR="009D3438" w:rsidRPr="00C30FD3" w:rsidRDefault="009D3438" w:rsidP="002A05B0">
      <w:pPr>
        <w:jc w:val="center"/>
        <w:rPr>
          <w:color w:val="000000" w:themeColor="text1"/>
          <w:sz w:val="28"/>
          <w:szCs w:val="28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30FD3">
        <w:rPr>
          <w:rFonts w:hint="cs"/>
          <w:color w:val="000000" w:themeColor="text1"/>
          <w:sz w:val="28"/>
          <w:szCs w:val="28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שהמנגינה תמשך לעולם.</w:t>
      </w:r>
    </w:p>
    <w:p w14:paraId="1DEF66D4" w14:textId="67217646" w:rsidR="009D3438" w:rsidRPr="00C30FD3" w:rsidRDefault="009D3438" w:rsidP="002A05B0">
      <w:pPr>
        <w:jc w:val="center"/>
        <w:rPr>
          <w:color w:val="000000" w:themeColor="text1"/>
          <w:sz w:val="28"/>
          <w:szCs w:val="28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30FD3">
        <w:rPr>
          <w:rFonts w:hint="cs"/>
          <w:color w:val="000000" w:themeColor="text1"/>
          <w:sz w:val="28"/>
          <w:szCs w:val="28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ורק יגבר הסולם.</w:t>
      </w:r>
    </w:p>
    <w:p w14:paraId="505FF32E" w14:textId="506DAB5D" w:rsidR="0075642B" w:rsidRDefault="00386D0B" w:rsidP="00F523C5">
      <w:pPr>
        <w:jc w:val="center"/>
        <w:rPr>
          <w:color w:val="000000" w:themeColor="text1"/>
          <w:sz w:val="28"/>
          <w:szCs w:val="28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30FD3">
        <w:rPr>
          <w:rFonts w:hint="cs"/>
          <w:color w:val="000000" w:themeColor="text1"/>
          <w:sz w:val="28"/>
          <w:szCs w:val="28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ממנו באהבה, הגדלים בין התווים, בצילם.</w:t>
      </w:r>
    </w:p>
    <w:p w14:paraId="15E79DAE" w14:textId="77777777" w:rsidR="0075642B" w:rsidRDefault="0075642B" w:rsidP="0075642B">
      <w:pPr>
        <w:rPr>
          <w:rtl/>
        </w:rPr>
      </w:pPr>
    </w:p>
    <w:p w14:paraId="0D26BCD5" w14:textId="77777777" w:rsidR="0075642B" w:rsidRDefault="0075642B" w:rsidP="0075642B">
      <w:pPr>
        <w:rPr>
          <w:rtl/>
        </w:rPr>
      </w:pPr>
    </w:p>
    <w:p w14:paraId="14C0FE31" w14:textId="551696E9" w:rsidR="007122DE" w:rsidRDefault="007122DE" w:rsidP="007122DE">
      <w:pPr>
        <w:rPr>
          <w:rtl/>
        </w:rPr>
      </w:pPr>
    </w:p>
    <w:p w14:paraId="4BB845C8" w14:textId="77777777" w:rsidR="007122DE" w:rsidRDefault="007122DE" w:rsidP="007122DE">
      <w:pPr>
        <w:rPr>
          <w:rtl/>
        </w:rPr>
      </w:pPr>
    </w:p>
    <w:p w14:paraId="5F0D8EA9" w14:textId="77777777" w:rsidR="007122DE" w:rsidRDefault="007122DE" w:rsidP="007122DE">
      <w:pPr>
        <w:rPr>
          <w:rtl/>
        </w:rPr>
      </w:pPr>
    </w:p>
    <w:p w14:paraId="60BD47FD" w14:textId="77777777" w:rsidR="007122DE" w:rsidRDefault="007122DE" w:rsidP="007122DE">
      <w:pPr>
        <w:rPr>
          <w:rtl/>
        </w:rPr>
      </w:pPr>
    </w:p>
    <w:p w14:paraId="34909F83" w14:textId="77777777" w:rsidR="007122DE" w:rsidRDefault="007122DE" w:rsidP="007122DE"/>
    <w:sectPr w:rsidR="007122DE" w:rsidSect="00007F3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N Elkana">
    <w:panose1 w:val="02000000000000000000"/>
    <w:charset w:val="00"/>
    <w:family w:val="auto"/>
    <w:pitch w:val="variable"/>
    <w:sig w:usb0="00000803" w:usb1="00000000" w:usb2="00000000" w:usb3="00000000" w:csb0="00000021" w:csb1="00000000"/>
  </w:font>
  <w:font w:name="Dreaming Outloud Script Pro">
    <w:charset w:val="00"/>
    <w:family w:val="script"/>
    <w:pitch w:val="variable"/>
    <w:sig w:usb0="800000EF" w:usb1="0000000A" w:usb2="00000008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2DE"/>
    <w:rsid w:val="00007F38"/>
    <w:rsid w:val="001A4BDA"/>
    <w:rsid w:val="002A05B0"/>
    <w:rsid w:val="00345ECA"/>
    <w:rsid w:val="00386D0B"/>
    <w:rsid w:val="00544551"/>
    <w:rsid w:val="005A7004"/>
    <w:rsid w:val="005F34E0"/>
    <w:rsid w:val="00633873"/>
    <w:rsid w:val="006662F9"/>
    <w:rsid w:val="007122DE"/>
    <w:rsid w:val="00732950"/>
    <w:rsid w:val="0075642B"/>
    <w:rsid w:val="007A0FDB"/>
    <w:rsid w:val="007D2364"/>
    <w:rsid w:val="0086435A"/>
    <w:rsid w:val="009D3438"/>
    <w:rsid w:val="009E4067"/>
    <w:rsid w:val="00A50C9F"/>
    <w:rsid w:val="00B1005D"/>
    <w:rsid w:val="00B5620B"/>
    <w:rsid w:val="00C05E6E"/>
    <w:rsid w:val="00C30FD3"/>
    <w:rsid w:val="00CF7D63"/>
    <w:rsid w:val="00E74B8F"/>
    <w:rsid w:val="00EE0AFC"/>
    <w:rsid w:val="00F22FEA"/>
    <w:rsid w:val="00F35C17"/>
    <w:rsid w:val="00F52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2F84FD"/>
  <w15:chartTrackingRefBased/>
  <w15:docId w15:val="{2FA1183E-1C7A-4A1F-8D60-1F003C9EA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5C17"/>
    <w:pPr>
      <w:bidi/>
    </w:pPr>
  </w:style>
  <w:style w:type="paragraph" w:styleId="1">
    <w:name w:val="heading 1"/>
    <w:basedOn w:val="a"/>
    <w:next w:val="a"/>
    <w:link w:val="10"/>
    <w:uiPriority w:val="9"/>
    <w:qFormat/>
    <w:rsid w:val="007122DE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122DE"/>
    <w:pPr>
      <w:keepNext/>
      <w:keepLines/>
      <w:spacing w:before="16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122DE"/>
    <w:pPr>
      <w:keepNext/>
      <w:keepLines/>
      <w:spacing w:before="16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122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122DE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122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122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122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122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5C17"/>
    <w:pPr>
      <w:ind w:left="720"/>
      <w:contextualSpacing/>
    </w:pPr>
  </w:style>
  <w:style w:type="character" w:customStyle="1" w:styleId="10">
    <w:name w:val="כותרת 1 תו"/>
    <w:basedOn w:val="a0"/>
    <w:link w:val="1"/>
    <w:uiPriority w:val="9"/>
    <w:rsid w:val="007122DE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7122D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7122DE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7122DE"/>
    <w:rPr>
      <w:rFonts w:eastAsiaTheme="majorEastAsia" w:cstheme="majorBidi"/>
      <w:i/>
      <w:iCs/>
      <w:color w:val="365F91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7122DE"/>
    <w:rPr>
      <w:rFonts w:eastAsiaTheme="majorEastAsia" w:cstheme="majorBidi"/>
      <w:color w:val="365F91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7122D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7122DE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7122D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7122DE"/>
    <w:rPr>
      <w:rFonts w:eastAsiaTheme="majorEastAsia" w:cstheme="majorBidi"/>
      <w:color w:val="272727" w:themeColor="text1" w:themeTint="D8"/>
    </w:rPr>
  </w:style>
  <w:style w:type="paragraph" w:styleId="a4">
    <w:name w:val="Title"/>
    <w:basedOn w:val="a"/>
    <w:next w:val="a"/>
    <w:link w:val="a5"/>
    <w:uiPriority w:val="10"/>
    <w:qFormat/>
    <w:rsid w:val="007122DE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כותרת טקסט תו"/>
    <w:basedOn w:val="a0"/>
    <w:link w:val="a4"/>
    <w:uiPriority w:val="10"/>
    <w:rsid w:val="007122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6">
    <w:name w:val="Subtitle"/>
    <w:basedOn w:val="a"/>
    <w:next w:val="a"/>
    <w:link w:val="a7"/>
    <w:uiPriority w:val="11"/>
    <w:qFormat/>
    <w:rsid w:val="007122D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7">
    <w:name w:val="כותרת משנה תו"/>
    <w:basedOn w:val="a0"/>
    <w:link w:val="a6"/>
    <w:uiPriority w:val="11"/>
    <w:rsid w:val="007122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8">
    <w:name w:val="Quote"/>
    <w:basedOn w:val="a"/>
    <w:next w:val="a"/>
    <w:link w:val="a9"/>
    <w:uiPriority w:val="29"/>
    <w:qFormat/>
    <w:rsid w:val="007122D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9">
    <w:name w:val="ציטוט תו"/>
    <w:basedOn w:val="a0"/>
    <w:link w:val="a8"/>
    <w:uiPriority w:val="29"/>
    <w:rsid w:val="007122DE"/>
    <w:rPr>
      <w:i/>
      <w:iCs/>
      <w:color w:val="404040" w:themeColor="text1" w:themeTint="BF"/>
    </w:rPr>
  </w:style>
  <w:style w:type="character" w:styleId="aa">
    <w:name w:val="Intense Emphasis"/>
    <w:basedOn w:val="a0"/>
    <w:uiPriority w:val="21"/>
    <w:qFormat/>
    <w:rsid w:val="007122DE"/>
    <w:rPr>
      <w:i/>
      <w:iCs/>
      <w:color w:val="365F9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7122DE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7122DE"/>
    <w:rPr>
      <w:i/>
      <w:iCs/>
      <w:color w:val="365F91" w:themeColor="accent1" w:themeShade="BF"/>
    </w:rPr>
  </w:style>
  <w:style w:type="character" w:styleId="ad">
    <w:name w:val="Intense Reference"/>
    <w:basedOn w:val="a0"/>
    <w:uiPriority w:val="32"/>
    <w:qFormat/>
    <w:rsid w:val="007122DE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sv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sv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54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נעמי הלפרין</dc:creator>
  <cp:keywords/>
  <dc:description/>
  <cp:lastModifiedBy>נעמי הלפרין</cp:lastModifiedBy>
  <cp:revision>2</cp:revision>
  <cp:lastPrinted>2024-10-11T11:30:00Z</cp:lastPrinted>
  <dcterms:created xsi:type="dcterms:W3CDTF">2024-10-10T16:40:00Z</dcterms:created>
  <dcterms:modified xsi:type="dcterms:W3CDTF">2024-10-11T11:33:00Z</dcterms:modified>
</cp:coreProperties>
</file>