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4FD" w:rsidRPr="00A43D6D" w:rsidRDefault="000C54FD" w:rsidP="000C54FD">
      <w:pPr>
        <w:spacing w:line="360" w:lineRule="auto"/>
        <w:jc w:val="center"/>
        <w:rPr>
          <w:rFonts w:cs="David" w:hint="cs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 xml:space="preserve">מוס מנגו </w:t>
      </w:r>
      <w:r>
        <w:rPr>
          <w:rFonts w:cs="David"/>
          <w:b/>
          <w:bCs/>
          <w:sz w:val="28"/>
          <w:szCs w:val="28"/>
          <w:u w:val="single"/>
          <w:rtl/>
        </w:rPr>
        <w:t>–</w:t>
      </w:r>
      <w:r>
        <w:rPr>
          <w:rFonts w:cs="David" w:hint="cs"/>
          <w:b/>
          <w:bCs/>
          <w:sz w:val="28"/>
          <w:szCs w:val="28"/>
          <w:u w:val="single"/>
          <w:rtl/>
        </w:rPr>
        <w:t>אהובי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</w:p>
    <w:p w:rsidR="000C54FD" w:rsidRPr="00A43D6D" w:rsidRDefault="000C54FD" w:rsidP="000C54FD">
      <w:pPr>
        <w:spacing w:line="360" w:lineRule="auto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חומרים</w:t>
      </w:r>
      <w:r w:rsidRPr="00A43D6D">
        <w:rPr>
          <w:rFonts w:cs="David" w:hint="cs"/>
          <w:b/>
          <w:bCs/>
          <w:rtl/>
        </w:rPr>
        <w:t>: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3 חלבונים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 xml:space="preserve">1 </w:t>
      </w:r>
      <w:proofErr w:type="spellStart"/>
      <w:r>
        <w:rPr>
          <w:rFonts w:cs="David" w:hint="cs"/>
          <w:rtl/>
        </w:rPr>
        <w:t>ריץ</w:t>
      </w:r>
      <w:proofErr w:type="spellEnd"/>
      <w:r>
        <w:rPr>
          <w:rFonts w:cs="David" w:hint="cs"/>
          <w:rtl/>
        </w:rPr>
        <w:t xml:space="preserve"> גדול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1 מנגו מרוסק בבלנדר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1/3 כוס סוכר</w:t>
      </w:r>
    </w:p>
    <w:p w:rsidR="000C54FD" w:rsidRPr="00F85786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 xml:space="preserve">לקישוט ג'לי כתום </w:t>
      </w:r>
    </w:p>
    <w:p w:rsidR="000C54FD" w:rsidRPr="00A43D6D" w:rsidRDefault="000C54FD" w:rsidP="000C54FD">
      <w:pPr>
        <w:spacing w:line="360" w:lineRule="auto"/>
        <w:rPr>
          <w:rFonts w:cs="David" w:hint="cs"/>
          <w:b/>
          <w:bCs/>
          <w:rtl/>
        </w:rPr>
      </w:pPr>
    </w:p>
    <w:p w:rsidR="000C54FD" w:rsidRPr="00A43D6D" w:rsidRDefault="000C54FD" w:rsidP="000C54FD">
      <w:pPr>
        <w:spacing w:line="360" w:lineRule="auto"/>
        <w:rPr>
          <w:rFonts w:cs="David" w:hint="cs"/>
          <w:b/>
          <w:bCs/>
          <w:rtl/>
        </w:rPr>
      </w:pPr>
      <w:r w:rsidRPr="00A43D6D">
        <w:rPr>
          <w:rFonts w:cs="David" w:hint="cs"/>
          <w:b/>
          <w:bCs/>
          <w:rtl/>
        </w:rPr>
        <w:t>הכנה: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הקציפי הריץ' בנפרד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הקציפי החלבונים עם הסוכר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אחדי את 2 התערובות ולערבב עם המנגו המרוסק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לקרר ולהקפיא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  <w:r>
        <w:rPr>
          <w:rFonts w:cs="David" w:hint="cs"/>
          <w:rtl/>
        </w:rPr>
        <w:t>להגשה אפשר לשים בתחתית הכוס ג'לי כתום ומעל את המוס</w:t>
      </w:r>
    </w:p>
    <w:p w:rsidR="000C54FD" w:rsidRDefault="000C54FD" w:rsidP="000C54FD">
      <w:pPr>
        <w:spacing w:line="360" w:lineRule="auto"/>
        <w:rPr>
          <w:rFonts w:cs="David" w:hint="cs"/>
          <w:rtl/>
        </w:rPr>
      </w:pPr>
    </w:p>
    <w:p w:rsidR="00010DF3" w:rsidRPr="000C54FD" w:rsidRDefault="00010DF3" w:rsidP="000C54FD">
      <w:bookmarkStart w:id="0" w:name="_GoBack"/>
      <w:bookmarkEnd w:id="0"/>
    </w:p>
    <w:sectPr w:rsidR="00010DF3" w:rsidRPr="000C54FD" w:rsidSect="00B943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86E"/>
    <w:rsid w:val="00010DF3"/>
    <w:rsid w:val="00011721"/>
    <w:rsid w:val="00074F13"/>
    <w:rsid w:val="000C54FD"/>
    <w:rsid w:val="00162175"/>
    <w:rsid w:val="002C53F1"/>
    <w:rsid w:val="003159A9"/>
    <w:rsid w:val="003623F5"/>
    <w:rsid w:val="003E0E0F"/>
    <w:rsid w:val="003F021A"/>
    <w:rsid w:val="00427D44"/>
    <w:rsid w:val="0055219F"/>
    <w:rsid w:val="005F0255"/>
    <w:rsid w:val="0063326B"/>
    <w:rsid w:val="007162C0"/>
    <w:rsid w:val="00735AC9"/>
    <w:rsid w:val="007A5724"/>
    <w:rsid w:val="00904C9A"/>
    <w:rsid w:val="00943FC7"/>
    <w:rsid w:val="009A0557"/>
    <w:rsid w:val="00A00DA2"/>
    <w:rsid w:val="00B54EAE"/>
    <w:rsid w:val="00B943B3"/>
    <w:rsid w:val="00BE72E2"/>
    <w:rsid w:val="00C6601B"/>
    <w:rsid w:val="00D51AD9"/>
    <w:rsid w:val="00D7786E"/>
    <w:rsid w:val="00E82BD5"/>
    <w:rsid w:val="00ED52AA"/>
    <w:rsid w:val="00FA784F"/>
    <w:rsid w:val="00FE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86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86E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2014-12-09T20:33:00Z</dcterms:created>
  <dcterms:modified xsi:type="dcterms:W3CDTF">2014-12-09T20:33:00Z</dcterms:modified>
</cp:coreProperties>
</file>