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24058" w14:textId="77777777" w:rsidR="00A92746" w:rsidRDefault="00A92746">
      <w:pPr>
        <w:rPr>
          <w:rFonts w:ascii="Arial" w:hAnsi="Arial" w:cs="Arial"/>
          <w:color w:val="141414"/>
          <w:sz w:val="23"/>
          <w:szCs w:val="23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My friends</w:t>
      </w:r>
    </w:p>
    <w:p w14:paraId="0FDB5281" w14:textId="77777777" w:rsidR="00A92746" w:rsidRPr="00A92746" w:rsidRDefault="00A92746" w:rsidP="00A92746">
      <w:r>
        <w:rPr>
          <w:rFonts w:cs="Arial"/>
          <w:rtl/>
        </w:rPr>
        <w:t>חברים שלי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In times like these</w:t>
      </w:r>
    </w:p>
    <w:p w14:paraId="6BF8CCDE" w14:textId="77777777" w:rsidR="00A92746" w:rsidRDefault="00A92746" w:rsidP="00A92746">
      <w:pPr>
        <w:rPr>
          <w:rtl/>
        </w:rPr>
      </w:pPr>
      <w:r>
        <w:rPr>
          <w:rFonts w:cs="Arial"/>
          <w:rtl/>
        </w:rPr>
        <w:t>בזמנים כאלה</w:t>
      </w:r>
    </w:p>
    <w:p w14:paraId="42D84EB8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It's hard to see past the insanity</w:t>
      </w:r>
    </w:p>
    <w:p w14:paraId="7F50BC3C" w14:textId="77777777" w:rsidR="00A92746" w:rsidRPr="00A92746" w:rsidRDefault="00A92746" w:rsidP="00A92746">
      <w:r>
        <w:rPr>
          <w:rFonts w:cs="Arial"/>
          <w:rtl/>
        </w:rPr>
        <w:t>קשה לעקוף את הטירוף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In a reality</w:t>
      </w:r>
    </w:p>
    <w:p w14:paraId="5752505E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במציאות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So uncertain</w:t>
      </w:r>
    </w:p>
    <w:p w14:paraId="0BE208AF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כ"כ לא בטוח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unknown</w:t>
      </w:r>
    </w:p>
    <w:p w14:paraId="7973CF94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ולא ידוע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Life as we knew it</w:t>
      </w:r>
    </w:p>
    <w:p w14:paraId="6AEF4ED5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החיים כפי שהכרנו אותם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Forever changed</w:t>
      </w:r>
    </w:p>
    <w:p w14:paraId="79B03B22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השתנו לנצח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there's no peace of mind to be found</w:t>
      </w:r>
    </w:p>
    <w:p w14:paraId="78D98DFF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ואין מנוחת הנפש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Who can even make sense of tomorrow</w:t>
      </w:r>
    </w:p>
    <w:p w14:paraId="4D295936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מי בכלל יכול להבין את המחר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When our dreams keep crashing to the ground</w:t>
      </w:r>
    </w:p>
    <w:p w14:paraId="465043E9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כאשר החלומות שלנו ממשיכים להתסרק על הקרקע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yet</w:t>
      </w:r>
    </w:p>
    <w:p w14:paraId="104A0C93" w14:textId="0F1908F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וע</w:t>
      </w:r>
      <w:r w:rsidR="00E76D63">
        <w:rPr>
          <w:rFonts w:ascii="Arial" w:hAnsi="Arial" w:cs="Arial" w:hint="cs"/>
          <w:color w:val="141414"/>
          <w:sz w:val="23"/>
          <w:szCs w:val="23"/>
          <w:rtl/>
        </w:rPr>
        <w:t>ד</w:t>
      </w:r>
      <w:r>
        <w:rPr>
          <w:rFonts w:ascii="Arial" w:hAnsi="Arial" w:cs="Arial" w:hint="cs"/>
          <w:color w:val="141414"/>
          <w:sz w:val="23"/>
          <w:szCs w:val="23"/>
          <w:rtl/>
        </w:rPr>
        <w:t>יין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As we rise to greet another day</w:t>
      </w:r>
    </w:p>
    <w:p w14:paraId="03D12F75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כשאנו קמים לברך עוד יום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the sun is still bright in the sky</w:t>
      </w:r>
    </w:p>
    <w:p w14:paraId="0B165CFF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והשמש עדיין מוארת בשמיים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Always a reason to hope for better times</w:t>
      </w:r>
    </w:p>
    <w:p w14:paraId="73FA4CAB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תמיד סיבה לקוות לזמנים טובים יותר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Though it seems</w:t>
      </w:r>
    </w:p>
    <w:p w14:paraId="645C3880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למרות שזה נראה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Like the answers worlds away</w:t>
      </w:r>
    </w:p>
    <w:p w14:paraId="40F0746C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כמו התשובות העלומות הרחוקות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We've got enough just enough to keep us going</w:t>
      </w:r>
    </w:p>
    <w:p w14:paraId="63AF189E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יש לנו מספיק מספיק כדי להמשיך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Holding on to unbroken simple faith</w:t>
      </w:r>
    </w:p>
    <w:p w14:paraId="4F5046E1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נאחזים באמונה הפשוטה לא נשברת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a Yid never breaks</w:t>
      </w:r>
    </w:p>
    <w:p w14:paraId="55BC0BA4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יהודי לעולם לא נשבר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bends</w:t>
      </w:r>
    </w:p>
    <w:p w14:paraId="2A176D9E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מתכופף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gives up in the night</w:t>
      </w:r>
    </w:p>
    <w:p w14:paraId="5FD51479" w14:textId="77777777" w:rsidR="00A92746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אף פעם לא מתייאש בלילות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A Yid perseveres through the deepest despairs</w:t>
      </w:r>
    </w:p>
    <w:p w14:paraId="0C7F4A24" w14:textId="77777777" w:rsidR="00A92746" w:rsidRPr="00A92746" w:rsidRDefault="00A92746" w:rsidP="00A92746">
      <w:r>
        <w:rPr>
          <w:rFonts w:cs="Arial"/>
          <w:rtl/>
        </w:rPr>
        <w:t>י</w:t>
      </w:r>
      <w:r>
        <w:rPr>
          <w:rFonts w:cs="Arial" w:hint="cs"/>
          <w:rtl/>
        </w:rPr>
        <w:t>הודי</w:t>
      </w:r>
      <w:r>
        <w:rPr>
          <w:rFonts w:cs="Arial"/>
          <w:rtl/>
        </w:rPr>
        <w:t xml:space="preserve"> מתמיד דרך הייאושים העמוקים ביותר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His emunah strengthens him for the fight</w:t>
      </w:r>
    </w:p>
    <w:p w14:paraId="0A4BF4F0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האמונה שלו מחזקת אותו למאבק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understands that Hashem has a plan</w:t>
      </w:r>
    </w:p>
    <w:p w14:paraId="1F0054F6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מבין שלה' יש תוכניות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that's all it takes to make it through</w:t>
      </w:r>
    </w:p>
    <w:p w14:paraId="6AC81690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וזה כל מה שצריך כדי לעבור את זה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His Tatte loves him that's what a Yid holds on</w:t>
      </w:r>
    </w:p>
    <w:p w14:paraId="1916912B" w14:textId="77777777" w:rsidR="007077B9" w:rsidRDefault="00A92746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 w:rsidR="007077B9">
        <w:rPr>
          <w:rFonts w:ascii="Arial" w:hAnsi="Arial" w:cs="Arial"/>
          <w:color w:val="141414"/>
          <w:sz w:val="23"/>
          <w:szCs w:val="23"/>
          <w:shd w:val="clear" w:color="auto" w:fill="FEFEFE"/>
        </w:rPr>
        <w:t>T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o</w:t>
      </w:r>
    </w:p>
    <w:p w14:paraId="11CBE608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האבא שלו אוהב אותו וזה מה שיהודי מחזיק בו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The world went dark</w:t>
      </w:r>
    </w:p>
    <w:p w14:paraId="5644785A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העולם חשוך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The crouds dispersed</w:t>
      </w:r>
    </w:p>
    <w:p w14:paraId="1BC9FE6C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העמודים התפזרו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On the streets that were once filled with light</w:t>
      </w:r>
    </w:p>
    <w:p w14:paraId="2F323407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ברחובות שפעם התמלאו באור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But a brilliant light</w:t>
      </w:r>
    </w:p>
    <w:p w14:paraId="3402AC43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אבל אור מבריק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Emerged from deep inside our hearts</w:t>
      </w:r>
    </w:p>
    <w:p w14:paraId="65975743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הגיח מעומק ליבינו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Shuls were shuttered</w:t>
      </w:r>
    </w:p>
    <w:p w14:paraId="79FB85C5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בתי הכנסת נסגרו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still</w:t>
      </w:r>
    </w:p>
    <w:p w14:paraId="4147CE01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ועדיין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But our prayers rang through our homes</w:t>
      </w:r>
    </w:p>
    <w:p w14:paraId="7AB6C484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תפילותינו צלצלו בבתים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Instead of looking out for inspiration</w:t>
      </w:r>
    </w:p>
    <w:p w14:paraId="509DF915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במקום לחפש השראה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 dug deep and found strengths we'd never known</w:t>
      </w:r>
    </w:p>
    <w:p w14:paraId="576981A7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חרפנו לעומק ומצאנו נקודות חוזק שמעולם לא הכרנו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one more time</w:t>
      </w:r>
    </w:p>
    <w:p w14:paraId="059FDA82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ועוד פעם אחת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 will rise to greet another day</w:t>
      </w:r>
    </w:p>
    <w:p w14:paraId="608E63D9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lastRenderedPageBreak/>
        <w:t>נקום לברך עוד יום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Where every moments more precious than ever</w:t>
      </w:r>
    </w:p>
    <w:p w14:paraId="519965A1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שבו כל רגע יקר מתמיד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life's sweetest little joys they are the treasure</w:t>
      </w:r>
    </w:p>
    <w:p w14:paraId="04DCBD9D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והשמחות הקטנות והמתוקות של החיים הן האוצר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when it feels like the answers worlds away</w:t>
      </w:r>
    </w:p>
    <w:p w14:paraId="2362E7A2" w14:textId="4E79B216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כשזה מר</w:t>
      </w:r>
      <w:r w:rsidR="00E76D63">
        <w:rPr>
          <w:rFonts w:ascii="Arial" w:hAnsi="Arial" w:cs="Arial" w:hint="cs"/>
          <w:color w:val="141414"/>
          <w:sz w:val="23"/>
          <w:szCs w:val="23"/>
          <w:rtl/>
        </w:rPr>
        <w:t>ג</w:t>
      </w:r>
      <w:r>
        <w:rPr>
          <w:rFonts w:ascii="Arial" w:hAnsi="Arial" w:cs="Arial" w:hint="cs"/>
          <w:color w:val="141414"/>
          <w:sz w:val="23"/>
          <w:szCs w:val="23"/>
          <w:rtl/>
        </w:rPr>
        <w:t>יש כאילו התשובות מרחיקות עולם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We've got enough</w:t>
      </w:r>
    </w:p>
    <w:p w14:paraId="245D0327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יש לנו מספיק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More then enough to keep us going</w:t>
      </w:r>
    </w:p>
    <w:p w14:paraId="1F4EA5B8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יותר ממספיק כדי להמשיך אותנו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We're holding on to unbroken simple faith</w:t>
      </w:r>
    </w:p>
    <w:p w14:paraId="27384050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אנו נאחזים באמונה הפשוטה ללא הפרעה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a Yid never breaks</w:t>
      </w:r>
    </w:p>
    <w:p w14:paraId="340806F1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יהודי לעולם לא נשבר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bends</w:t>
      </w:r>
    </w:p>
    <w:p w14:paraId="32FF2923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מתכופף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gives up in the night</w:t>
      </w:r>
    </w:p>
    <w:p w14:paraId="01D9F88A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מתייאש בלילות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 Yid perseveres through the deepest despairs</w:t>
      </w:r>
    </w:p>
    <w:p w14:paraId="22206AED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מתמיד דרך הייאושים העמוקים ביותר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His emunah strengthens him for the fight</w:t>
      </w:r>
    </w:p>
    <w:p w14:paraId="50B2C0B1" w14:textId="71D9D80A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</w:t>
      </w:r>
      <w:r w:rsidR="00130B26">
        <w:rPr>
          <w:rFonts w:ascii="Arial" w:hAnsi="Arial" w:cs="Arial" w:hint="cs"/>
          <w:color w:val="141414"/>
          <w:sz w:val="23"/>
          <w:szCs w:val="23"/>
          <w:rtl/>
        </w:rPr>
        <w:t>אמו</w:t>
      </w:r>
      <w:r>
        <w:rPr>
          <w:rFonts w:ascii="Arial" w:hAnsi="Arial" w:cs="Arial" w:hint="cs"/>
          <w:color w:val="141414"/>
          <w:sz w:val="23"/>
          <w:szCs w:val="23"/>
          <w:rtl/>
        </w:rPr>
        <w:t>נה שלו מחזקת אותו למאבק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understands that Hashem has a plan</w:t>
      </w:r>
    </w:p>
    <w:p w14:paraId="749738CA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ויהודי מבין שלה' יש תוכניות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that's all it takes to make it through</w:t>
      </w:r>
    </w:p>
    <w:p w14:paraId="686A8C33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וזה כל מה שהוא צריך כדי לעבור את זה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His Tatte loves him that's what a Yid holds on to</w:t>
      </w:r>
    </w:p>
    <w:p w14:paraId="5A91733E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האבא שלו אוהב אותו וזה מה שיהודי מחזיק בו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(Music)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Because a Yid never breaks</w:t>
      </w:r>
    </w:p>
    <w:p w14:paraId="18FEEEE3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כי יהודי לעולם לא נשבר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bends</w:t>
      </w:r>
    </w:p>
    <w:p w14:paraId="071F3A62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ויהודי לעולם לא מתכופף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never gives up in the night</w:t>
      </w:r>
    </w:p>
    <w:p w14:paraId="540F72C1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לא מתייאש בלילות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 Yid perseveres through the deepest despairs</w:t>
      </w:r>
    </w:p>
    <w:p w14:paraId="6FB235F2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מתמיד דרך הייאושים העמוקים ביותר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His emunah strengthens him for the fight</w:t>
      </w:r>
    </w:p>
    <w:p w14:paraId="22CC6AF8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האמונה שלו מחזקת אותו למאבק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a Yid understands that Hashem has a plan</w:t>
      </w:r>
    </w:p>
    <w:p w14:paraId="17306EDC" w14:textId="77777777" w:rsidR="00A92746" w:rsidRDefault="007077B9">
      <w:pPr>
        <w:rPr>
          <w:rFonts w:ascii="Arial" w:hAnsi="Arial" w:cs="Arial"/>
          <w:color w:val="141414"/>
          <w:sz w:val="23"/>
          <w:szCs w:val="23"/>
          <w:shd w:val="clear" w:color="auto" w:fill="FEFEFE"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יהודי מבין שלה' יש תוכניות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And that's all it takes to make it through</w:t>
      </w:r>
    </w:p>
    <w:p w14:paraId="38199B54" w14:textId="77777777" w:rsidR="00F304DE" w:rsidRDefault="007077B9">
      <w:pPr>
        <w:rPr>
          <w:rtl/>
        </w:rPr>
      </w:pPr>
      <w:r>
        <w:rPr>
          <w:rFonts w:ascii="Arial" w:hAnsi="Arial" w:cs="Arial" w:hint="cs"/>
          <w:color w:val="141414"/>
          <w:sz w:val="23"/>
          <w:szCs w:val="23"/>
          <w:rtl/>
        </w:rPr>
        <w:t>וזה כל מה שצריך כדי לעבור את זה</w:t>
      </w:r>
      <w:r w:rsidR="00A92746">
        <w:rPr>
          <w:rFonts w:ascii="Arial" w:hAnsi="Arial" w:cs="Arial"/>
          <w:color w:val="141414"/>
          <w:sz w:val="23"/>
          <w:szCs w:val="23"/>
        </w:rPr>
        <w:br/>
      </w:r>
      <w:r w:rsidR="00A92746">
        <w:rPr>
          <w:rFonts w:ascii="Arial" w:hAnsi="Arial" w:cs="Arial"/>
          <w:color w:val="141414"/>
          <w:sz w:val="23"/>
          <w:szCs w:val="23"/>
          <w:shd w:val="clear" w:color="auto" w:fill="FEFEFE"/>
        </w:rPr>
        <w:t>His Tatte loves him that's what a Yid holds on to</w:t>
      </w:r>
    </w:p>
    <w:p w14:paraId="4968C234" w14:textId="77777777" w:rsidR="00A92746" w:rsidRDefault="007077B9">
      <w:pPr>
        <w:rPr>
          <w:rtl/>
        </w:rPr>
      </w:pPr>
      <w:r>
        <w:rPr>
          <w:rFonts w:hint="cs"/>
          <w:rtl/>
        </w:rPr>
        <w:t>האבא שלו אוהב אותו וזה מה שיהודי מחזיק בו.</w:t>
      </w:r>
    </w:p>
    <w:p w14:paraId="52EF12D1" w14:textId="77777777" w:rsidR="00A92746" w:rsidRPr="00A92746" w:rsidRDefault="00A92746" w:rsidP="007077B9">
      <w:pPr>
        <w:bidi w:val="0"/>
      </w:pPr>
    </w:p>
    <w:sectPr w:rsidR="00A92746" w:rsidRPr="00A92746" w:rsidSect="007077B9">
      <w:headerReference w:type="first" r:id="rId7"/>
      <w:pgSz w:w="11906" w:h="16838"/>
      <w:pgMar w:top="720" w:right="720" w:bottom="720" w:left="720" w:header="708" w:footer="708" w:gutter="0"/>
      <w:cols w:num="2"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60858" w14:textId="77777777" w:rsidR="00126CE9" w:rsidRDefault="00126CE9" w:rsidP="00A92746">
      <w:pPr>
        <w:spacing w:after="0" w:line="240" w:lineRule="auto"/>
      </w:pPr>
      <w:r>
        <w:separator/>
      </w:r>
    </w:p>
  </w:endnote>
  <w:endnote w:type="continuationSeparator" w:id="0">
    <w:p w14:paraId="23DFBF08" w14:textId="77777777" w:rsidR="00126CE9" w:rsidRDefault="00126CE9" w:rsidP="00A92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4141D" w14:textId="77777777" w:rsidR="00126CE9" w:rsidRDefault="00126CE9" w:rsidP="00A92746">
      <w:pPr>
        <w:spacing w:after="0" w:line="240" w:lineRule="auto"/>
      </w:pPr>
      <w:r>
        <w:separator/>
      </w:r>
    </w:p>
  </w:footnote>
  <w:footnote w:type="continuationSeparator" w:id="0">
    <w:p w14:paraId="06A29752" w14:textId="77777777" w:rsidR="00126CE9" w:rsidRDefault="00126CE9" w:rsidP="00A92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5E64" w14:textId="77777777" w:rsidR="007077B9" w:rsidRPr="007077B9" w:rsidRDefault="007077B9" w:rsidP="007077B9">
    <w:pPr>
      <w:pStyle w:val="a3"/>
      <w:jc w:val="center"/>
      <w:rPr>
        <w:b/>
        <w:bCs/>
      </w:rPr>
    </w:pPr>
    <w:r w:rsidRPr="007077B9">
      <w:rPr>
        <w:rFonts w:hint="cs"/>
        <w:b/>
        <w:bCs/>
      </w:rPr>
      <w:t>A Y</w:t>
    </w:r>
    <w:r w:rsidRPr="007077B9">
      <w:rPr>
        <w:b/>
        <w:bCs/>
      </w:rPr>
      <w:t>ID – Benny Fridman</w:t>
    </w:r>
  </w:p>
  <w:p w14:paraId="6E061E8F" w14:textId="77777777" w:rsidR="007077B9" w:rsidRPr="007077B9" w:rsidRDefault="007077B9" w:rsidP="007077B9">
    <w:pPr>
      <w:pStyle w:val="a3"/>
      <w:jc w:val="center"/>
      <w:rPr>
        <w:b/>
        <w:bCs/>
        <w:rtl/>
      </w:rPr>
    </w:pPr>
    <w:r w:rsidRPr="007077B9">
      <w:rPr>
        <w:rFonts w:hint="cs"/>
        <w:b/>
        <w:bCs/>
        <w:rtl/>
      </w:rPr>
      <w:t xml:space="preserve">יהודי </w:t>
    </w:r>
    <w:r w:rsidRPr="007077B9">
      <w:rPr>
        <w:b/>
        <w:bCs/>
        <w:rtl/>
      </w:rPr>
      <w:t>–</w:t>
    </w:r>
    <w:r w:rsidRPr="007077B9">
      <w:rPr>
        <w:rFonts w:hint="cs"/>
        <w:b/>
        <w:bCs/>
        <w:rtl/>
      </w:rPr>
      <w:t xml:space="preserve"> בני פרידמן</w:t>
    </w:r>
  </w:p>
  <w:p w14:paraId="7BCF33EE" w14:textId="77777777" w:rsidR="007077B9" w:rsidRDefault="007077B9" w:rsidP="007077B9">
    <w:pPr>
      <w:pStyle w:val="a3"/>
      <w:jc w:val="center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46"/>
    <w:rsid w:val="00126CE9"/>
    <w:rsid w:val="00130B26"/>
    <w:rsid w:val="001F368E"/>
    <w:rsid w:val="007077B9"/>
    <w:rsid w:val="008E4204"/>
    <w:rsid w:val="00A92746"/>
    <w:rsid w:val="00AF16DC"/>
    <w:rsid w:val="00E76D63"/>
    <w:rsid w:val="00F304DE"/>
    <w:rsid w:val="00F7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CACF7"/>
  <w15:chartTrackingRefBased/>
  <w15:docId w15:val="{E34756E4-3844-4A01-937A-007AC635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27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92746"/>
  </w:style>
  <w:style w:type="paragraph" w:styleId="a5">
    <w:name w:val="footer"/>
    <w:basedOn w:val="a"/>
    <w:link w:val="a6"/>
    <w:uiPriority w:val="99"/>
    <w:unhideWhenUsed/>
    <w:rsid w:val="00A927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92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D4B48-0C76-4F0E-B95F-5D0144E31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591</Words>
  <Characters>2957</Characters>
  <Application>Microsoft Office Word</Application>
  <DocSecurity>0</DocSecurity>
  <Lines>24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ישראל</cp:lastModifiedBy>
  <cp:revision>5</cp:revision>
  <cp:lastPrinted>2021-09-09T09:58:00Z</cp:lastPrinted>
  <dcterms:created xsi:type="dcterms:W3CDTF">2021-09-09T09:41:00Z</dcterms:created>
  <dcterms:modified xsi:type="dcterms:W3CDTF">2023-10-27T11:14:00Z</dcterms:modified>
</cp:coreProperties>
</file>