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746" w:rsidRDefault="00A92746">
      <w:pPr>
        <w:rPr>
          <w:rFonts w:ascii="Arial" w:hAnsi="Arial" w:cs="Arial" w:hint="cs"/>
          <w:color w:val="141414"/>
          <w:sz w:val="23"/>
          <w:szCs w:val="23"/>
          <w:rtl/>
        </w:rPr>
      </w:pPr>
      <w:bookmarkStart w:id="0" w:name="_GoBack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My friends</w:t>
      </w:r>
    </w:p>
    <w:p w:rsidR="00A92746" w:rsidRPr="00A92746" w:rsidRDefault="00A92746" w:rsidP="00A92746">
      <w:r>
        <w:rPr>
          <w:rFonts w:cs="Arial"/>
          <w:rtl/>
        </w:rPr>
        <w:t>חברים שלי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In times like these</w:t>
      </w:r>
    </w:p>
    <w:p w:rsidR="00A92746" w:rsidRDefault="00A92746" w:rsidP="00A92746">
      <w:pPr>
        <w:rPr>
          <w:rtl/>
        </w:rPr>
      </w:pPr>
      <w:r>
        <w:rPr>
          <w:rFonts w:cs="Arial"/>
          <w:rtl/>
        </w:rPr>
        <w:t>בזמנים כאלה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It's hard to see past the insanity</w:t>
      </w:r>
    </w:p>
    <w:p w:rsidR="00A92746" w:rsidRPr="00A92746" w:rsidRDefault="00A92746" w:rsidP="00A92746">
      <w:r>
        <w:rPr>
          <w:rFonts w:cs="Arial"/>
          <w:rtl/>
        </w:rPr>
        <w:t>קשה לעקוף את הטירוף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In a reality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במציאות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So uncertain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כ"כ לא בטוח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unknown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ולא ידוע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Life as we knew it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החיים כפי שהכרנו אותם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Forever changed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השתנו לנצח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there's no peace of mind to be found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ואין מנוחת הנפש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Who can even make sense of tomorrow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מי בכלל יכול להבין את המחר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When our dreams keep crashing to the ground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כאשר החלומות שלנו ממשיכים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להתסרק</w:t>
      </w:r>
      <w:proofErr w:type="spellEnd"/>
      <w:r>
        <w:rPr>
          <w:rFonts w:ascii="Arial" w:hAnsi="Arial" w:cs="Arial" w:hint="cs"/>
          <w:color w:val="141414"/>
          <w:sz w:val="23"/>
          <w:szCs w:val="23"/>
          <w:rtl/>
        </w:rPr>
        <w:t xml:space="preserve"> על הקרקע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yet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ועגיין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As we rise to greet another day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כשאנו קמים לברך עוד יום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the sun is still bright in the sky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והשמש עדיין מוארת בשמיים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Always a reason to hope for better times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תמיד סיבה לקוות לזמנים טובים יותר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Though it seems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למרות שזה נראה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Like the answers worlds away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כמו התשובות העלומות הרחוקות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We've got enough just enough to keep us going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יש לנו מספיק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מספיק</w:t>
      </w:r>
      <w:proofErr w:type="spellEnd"/>
      <w:r>
        <w:rPr>
          <w:rFonts w:ascii="Arial" w:hAnsi="Arial" w:cs="Arial" w:hint="cs"/>
          <w:color w:val="141414"/>
          <w:sz w:val="23"/>
          <w:szCs w:val="23"/>
          <w:rtl/>
        </w:rPr>
        <w:t xml:space="preserve"> כדי להמשיך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Holding on to unbroken simple faith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נאחזים באמונה הפשוטה לא נשברת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מתכופף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אף פעם לא מתייאש בלילות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:rsidR="00A92746" w:rsidRPr="00A92746" w:rsidRDefault="00A92746" w:rsidP="00A92746">
      <w:r>
        <w:rPr>
          <w:rFonts w:cs="Arial"/>
          <w:rtl/>
        </w:rPr>
        <w:t>י</w:t>
      </w:r>
      <w:r>
        <w:rPr>
          <w:rFonts w:cs="Arial" w:hint="cs"/>
          <w:rtl/>
        </w:rPr>
        <w:t>הודי</w:t>
      </w:r>
      <w:r>
        <w:rPr>
          <w:rFonts w:cs="Arial"/>
          <w:rtl/>
        </w:rPr>
        <w:t xml:space="preserve"> מתמיד דרך </w:t>
      </w:r>
      <w:proofErr w:type="spellStart"/>
      <w:r>
        <w:rPr>
          <w:rFonts w:cs="Arial"/>
          <w:rtl/>
        </w:rPr>
        <w:t>הייאושים</w:t>
      </w:r>
      <w:proofErr w:type="spellEnd"/>
      <w:r>
        <w:rPr>
          <w:rFonts w:cs="Arial"/>
          <w:rtl/>
        </w:rPr>
        <w:t xml:space="preserve"> העמוקים ביותר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emunah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strengthens him for the fight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האמונה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יהודי מבין שלה' יש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תוכניות</w:t>
      </w:r>
      <w:proofErr w:type="spellEnd"/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Tatte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loves him that's what a Yid holds on</w:t>
      </w:r>
    </w:p>
    <w:p w:rsidR="007077B9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 w:rsidR="007077B9">
        <w:rPr>
          <w:rFonts w:ascii="Arial" w:hAnsi="Arial" w:cs="Arial"/>
          <w:color w:val="141414"/>
          <w:sz w:val="23"/>
          <w:szCs w:val="23"/>
          <w:shd w:val="clear" w:color="auto" w:fill="FEFEFE"/>
        </w:rPr>
        <w:t>T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o</w:t>
      </w:r>
    </w:p>
    <w:p w:rsidR="00A92746" w:rsidRDefault="007077B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האבא שלו אוהב אותו וזה מה שיהודי מחזיק בו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The world went dark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העולם חשוך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The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crouds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dispersed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העמודים התפזרו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On the streets that were once filled with light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ברחובות שפעם התמלאו באור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But a brilliant light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אבל אור מבריק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Emerged from deep inside our hearts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הגיח מעומק ליבינו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Shuls were shuttered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בתי הכנסת נסגרו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still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ועדיין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But our prayers rang through our homes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תפילותינו צלצלו בבתים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Instead of looking out for inspiration</w:t>
      </w:r>
    </w:p>
    <w:p w:rsidR="00A92746" w:rsidRDefault="007077B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במקום לחפש השראה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 dug deep and found strengths we'd never known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חרפנו לעומק ומצאנו נקודות חוזק שמעולם לא הכרנו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one more time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ועוד פעם אחת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 will rise to greet another day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lastRenderedPageBreak/>
        <w:t>נקום לברך עוד יום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Where every moments more precious than ever</w:t>
      </w:r>
    </w:p>
    <w:p w:rsidR="00A92746" w:rsidRDefault="007077B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שבו כל רגע יקר מתמיד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life's sweetest little joys they are the treasure</w:t>
      </w:r>
    </w:p>
    <w:p w:rsidR="00A92746" w:rsidRDefault="007077B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והשמחות הקטנות והמתוקות של החיים הן האוצר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when it feels like the answers worlds away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כשזה מריש כאילו התשובות מרחיקות עולם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We've got enough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יש לנו מספיק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More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then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enough to keep us going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יותר ממספיק כדי להמשיך אותנו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We're holding on to unbroken simple faith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אנו נאחזים באמונה הפשוטה ללא הפרעה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מתכופף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מתייאש בלילות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יהודי מתמיד דרך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הייאושים</w:t>
      </w:r>
      <w:proofErr w:type="spellEnd"/>
      <w:r>
        <w:rPr>
          <w:rFonts w:ascii="Arial" w:hAnsi="Arial" w:cs="Arial" w:hint="cs"/>
          <w:color w:val="141414"/>
          <w:sz w:val="23"/>
          <w:szCs w:val="23"/>
          <w:rtl/>
        </w:rPr>
        <w:t xml:space="preserve"> העמוקים ביותר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emunah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strengthens him for the fight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המואנה</w:t>
      </w:r>
      <w:proofErr w:type="spellEnd"/>
      <w:r>
        <w:rPr>
          <w:rFonts w:ascii="Arial" w:hAnsi="Arial" w:cs="Arial" w:hint="cs"/>
          <w:color w:val="141414"/>
          <w:sz w:val="23"/>
          <w:szCs w:val="23"/>
          <w:rtl/>
        </w:rPr>
        <w:t xml:space="preserve">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ויהודי מבין שלה' יש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תוכניות</w:t>
      </w:r>
      <w:proofErr w:type="spellEnd"/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:rsidR="00A92746" w:rsidRDefault="007077B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שהוא 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Tatte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loves him that's what a Yid holds on to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האבא שלו אוהב אותו וזה מה שיהודי מחזיק בו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(Music)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ויהודי לעולם לא מתכופף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מתייאש בלילות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יהודי מתמיד דרך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הייאושים</w:t>
      </w:r>
      <w:proofErr w:type="spellEnd"/>
      <w:r>
        <w:rPr>
          <w:rFonts w:ascii="Arial" w:hAnsi="Arial" w:cs="Arial" w:hint="cs"/>
          <w:color w:val="141414"/>
          <w:sz w:val="23"/>
          <w:szCs w:val="23"/>
          <w:rtl/>
        </w:rPr>
        <w:t xml:space="preserve"> העמוקים ביותר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emunah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strengthens him for the fight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האמונה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 xml:space="preserve">יהודי מבין שלה' יש </w:t>
      </w:r>
      <w:proofErr w:type="spellStart"/>
      <w:r>
        <w:rPr>
          <w:rFonts w:ascii="Arial" w:hAnsi="Arial" w:cs="Arial" w:hint="cs"/>
          <w:color w:val="141414"/>
          <w:sz w:val="23"/>
          <w:szCs w:val="23"/>
          <w:rtl/>
        </w:rPr>
        <w:t>תוכניות</w:t>
      </w:r>
      <w:proofErr w:type="spellEnd"/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:rsidR="00F304DE" w:rsidRDefault="007077B9">
      <w:pPr>
        <w:rPr>
          <w:rFonts w:hint="cs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His </w:t>
      </w:r>
      <w:proofErr w:type="spellStart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Tatte</w:t>
      </w:r>
      <w:proofErr w:type="spellEnd"/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loves him that's what a Yid holds on to</w:t>
      </w:r>
    </w:p>
    <w:p w:rsidR="00A92746" w:rsidRDefault="007077B9">
      <w:pPr>
        <w:rPr>
          <w:rtl/>
        </w:rPr>
      </w:pPr>
      <w:r>
        <w:rPr>
          <w:rFonts w:hint="cs"/>
          <w:rtl/>
        </w:rPr>
        <w:t>האבא שלו אוהב אותו וזה מה שיהודי מחזיק בו.</w:t>
      </w:r>
    </w:p>
    <w:bookmarkEnd w:id="0"/>
    <w:p w:rsidR="00A92746" w:rsidRPr="00A92746" w:rsidRDefault="00A92746" w:rsidP="007077B9">
      <w:pPr>
        <w:bidi w:val="0"/>
      </w:pPr>
    </w:p>
    <w:sectPr w:rsidR="00A92746" w:rsidRPr="00A92746" w:rsidSect="007077B9">
      <w:headerReference w:type="first" r:id="rId7"/>
      <w:pgSz w:w="11906" w:h="16838"/>
      <w:pgMar w:top="720" w:right="720" w:bottom="720" w:left="720" w:header="708" w:footer="708" w:gutter="0"/>
      <w:cols w:num="2"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A79" w:rsidRDefault="00F72A79" w:rsidP="00A92746">
      <w:pPr>
        <w:spacing w:after="0" w:line="240" w:lineRule="auto"/>
      </w:pPr>
      <w:r>
        <w:separator/>
      </w:r>
    </w:p>
  </w:endnote>
  <w:endnote w:type="continuationSeparator" w:id="0">
    <w:p w:rsidR="00F72A79" w:rsidRDefault="00F72A79" w:rsidP="00A92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A79" w:rsidRDefault="00F72A79" w:rsidP="00A92746">
      <w:pPr>
        <w:spacing w:after="0" w:line="240" w:lineRule="auto"/>
      </w:pPr>
      <w:r>
        <w:separator/>
      </w:r>
    </w:p>
  </w:footnote>
  <w:footnote w:type="continuationSeparator" w:id="0">
    <w:p w:rsidR="00F72A79" w:rsidRDefault="00F72A79" w:rsidP="00A92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7B9" w:rsidRPr="007077B9" w:rsidRDefault="007077B9" w:rsidP="007077B9">
    <w:pPr>
      <w:pStyle w:val="a3"/>
      <w:jc w:val="center"/>
      <w:rPr>
        <w:b/>
        <w:bCs/>
      </w:rPr>
    </w:pPr>
    <w:r w:rsidRPr="007077B9">
      <w:rPr>
        <w:rFonts w:hint="cs"/>
        <w:b/>
        <w:bCs/>
      </w:rPr>
      <w:t>A Y</w:t>
    </w:r>
    <w:r w:rsidRPr="007077B9">
      <w:rPr>
        <w:b/>
        <w:bCs/>
      </w:rPr>
      <w:t xml:space="preserve">ID – Benny </w:t>
    </w:r>
    <w:proofErr w:type="spellStart"/>
    <w:r w:rsidRPr="007077B9">
      <w:rPr>
        <w:b/>
        <w:bCs/>
      </w:rPr>
      <w:t>Fridman</w:t>
    </w:r>
    <w:proofErr w:type="spellEnd"/>
  </w:p>
  <w:p w:rsidR="007077B9" w:rsidRPr="007077B9" w:rsidRDefault="007077B9" w:rsidP="007077B9">
    <w:pPr>
      <w:pStyle w:val="a3"/>
      <w:jc w:val="center"/>
      <w:rPr>
        <w:b/>
        <w:bCs/>
        <w:rtl/>
      </w:rPr>
    </w:pPr>
    <w:r w:rsidRPr="007077B9">
      <w:rPr>
        <w:rFonts w:hint="cs"/>
        <w:b/>
        <w:bCs/>
        <w:rtl/>
      </w:rPr>
      <w:t xml:space="preserve">יהודי </w:t>
    </w:r>
    <w:r w:rsidRPr="007077B9">
      <w:rPr>
        <w:b/>
        <w:bCs/>
        <w:rtl/>
      </w:rPr>
      <w:t>–</w:t>
    </w:r>
    <w:r w:rsidRPr="007077B9">
      <w:rPr>
        <w:rFonts w:hint="cs"/>
        <w:b/>
        <w:bCs/>
        <w:rtl/>
      </w:rPr>
      <w:t xml:space="preserve"> בני פרידמן</w:t>
    </w:r>
  </w:p>
  <w:p w:rsidR="007077B9" w:rsidRDefault="007077B9" w:rsidP="007077B9">
    <w:pPr>
      <w:pStyle w:val="a3"/>
      <w:jc w:val="center"/>
      <w:rPr>
        <w:rFonts w:hint="cs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46"/>
    <w:rsid w:val="001F368E"/>
    <w:rsid w:val="007077B9"/>
    <w:rsid w:val="00A92746"/>
    <w:rsid w:val="00AF16DC"/>
    <w:rsid w:val="00F304DE"/>
    <w:rsid w:val="00F7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E3CF8"/>
  <w15:chartTrackingRefBased/>
  <w15:docId w15:val="{E34756E4-3844-4A01-937A-007AC635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27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92746"/>
  </w:style>
  <w:style w:type="paragraph" w:styleId="a5">
    <w:name w:val="footer"/>
    <w:basedOn w:val="a"/>
    <w:link w:val="a6"/>
    <w:uiPriority w:val="99"/>
    <w:unhideWhenUsed/>
    <w:rsid w:val="00A927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92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D4B48-0C76-4F0E-B95F-5D0144E31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591</Words>
  <Characters>2956</Characters>
  <Application>Microsoft Office Word</Application>
  <DocSecurity>0</DocSecurity>
  <Lines>24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2021-09-09T09:58:00Z</cp:lastPrinted>
  <dcterms:created xsi:type="dcterms:W3CDTF">2021-09-09T09:41:00Z</dcterms:created>
  <dcterms:modified xsi:type="dcterms:W3CDTF">2021-09-09T10:15:00Z</dcterms:modified>
</cp:coreProperties>
</file>