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bidiVisual/>
        <w:tblW w:w="8500" w:type="dxa"/>
        <w:tblLook w:val="04A0" w:firstRow="1" w:lastRow="0" w:firstColumn="1" w:lastColumn="0" w:noHBand="0" w:noVBand="1"/>
      </w:tblPr>
      <w:tblGrid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BE004F" w:rsidRPr="004D4095" w:rsidTr="005219FE">
        <w:trPr>
          <w:trHeight w:val="850"/>
        </w:trPr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bookmarkStart w:id="0" w:name="_GoBack" w:colFirst="0" w:colLast="0"/>
            <w:r w:rsidRPr="004D4095">
              <w:rPr>
                <w:rFonts w:cs="AgasLight" w:hint="cs"/>
                <w:sz w:val="56"/>
                <w:szCs w:val="56"/>
                <w:rtl/>
              </w:rPr>
              <w:t>ב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ר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י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ו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ח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א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י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ש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ה</w:t>
            </w:r>
          </w:p>
        </w:tc>
        <w:tc>
          <w:tcPr>
            <w:tcW w:w="850" w:type="dxa"/>
            <w:vAlign w:val="center"/>
          </w:tcPr>
          <w:p w:rsidR="00BE004F" w:rsidRPr="004D4095" w:rsidRDefault="0092039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>
              <w:rPr>
                <w:rFonts w:cs="Arial"/>
                <w:noProof/>
                <w:rtl/>
              </w:rPr>
              <w:drawing>
                <wp:anchor distT="0" distB="0" distL="114300" distR="114300" simplePos="0" relativeHeight="251657215" behindDoc="1" locked="0" layoutInCell="1" allowOverlap="1" wp14:anchorId="2DF9ECE6" wp14:editId="680206A6">
                  <wp:simplePos x="0" y="0"/>
                  <wp:positionH relativeFrom="column">
                    <wp:posOffset>-1189355</wp:posOffset>
                  </wp:positionH>
                  <wp:positionV relativeFrom="paragraph">
                    <wp:posOffset>-995045</wp:posOffset>
                  </wp:positionV>
                  <wp:extent cx="7553325" cy="10668000"/>
                  <wp:effectExtent l="0" t="0" r="9525" b="0"/>
                  <wp:wrapNone/>
                  <wp:docPr id="6" name="תמונה 6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70000" contrast="-7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3325" cy="1066800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rgbClr val="4F81BD">
                                  <a:tint val="66000"/>
                                  <a:satMod val="160000"/>
                                  <a:lumMod val="93000"/>
                                </a:srgbClr>
                              </a:gs>
                              <a:gs pos="50000">
                                <a:srgbClr val="4F81BD">
                                  <a:tint val="44500"/>
                                  <a:satMod val="160000"/>
                                </a:srgbClr>
                              </a:gs>
                              <a:gs pos="100000">
                                <a:srgbClr val="4F81BD">
                                  <a:tint val="23500"/>
                                  <a:satMod val="160000"/>
                                </a:srgbClr>
                              </a:gs>
                            </a:gsLst>
                            <a:lin ang="5400000" scaled="0"/>
                          </a:gra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2012" w:rsidRPr="004D4095">
              <w:rPr>
                <w:rFonts w:cs="AgasLight" w:hint="cs"/>
                <w:sz w:val="56"/>
                <w:szCs w:val="56"/>
                <w:rtl/>
              </w:rPr>
              <w:t>ל</w:t>
            </w:r>
          </w:p>
        </w:tc>
      </w:tr>
      <w:tr w:rsidR="00BE004F" w:rsidRPr="004D4095" w:rsidTr="005219FE">
        <w:trPr>
          <w:trHeight w:val="850"/>
        </w:trPr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ג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מ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ע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ר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ה</w:t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700224" behindDoc="1" locked="0" layoutInCell="1" allowOverlap="1" wp14:anchorId="4C379F61" wp14:editId="0CEA209C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17145</wp:posOffset>
                  </wp:positionV>
                  <wp:extent cx="508000" cy="503555"/>
                  <wp:effectExtent l="0" t="0" r="6350" b="0"/>
                  <wp:wrapNone/>
                  <wp:docPr id="22" name="תמונה 22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702272" behindDoc="1" locked="0" layoutInCell="1" allowOverlap="1" wp14:anchorId="0CF1C862" wp14:editId="32A1048F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17145</wp:posOffset>
                  </wp:positionV>
                  <wp:extent cx="508000" cy="503555"/>
                  <wp:effectExtent l="0" t="0" r="6350" b="0"/>
                  <wp:wrapNone/>
                  <wp:docPr id="23" name="תמונה 23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מ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ד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ג</w:t>
            </w:r>
          </w:p>
        </w:tc>
      </w:tr>
      <w:tr w:rsidR="00BE004F" w:rsidRPr="004D4095" w:rsidTr="005219FE">
        <w:trPr>
          <w:trHeight w:val="850"/>
        </w:trPr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פ</w:t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98176" behindDoc="1" locked="0" layoutInCell="1" allowOverlap="1" wp14:anchorId="6638BB30" wp14:editId="29720717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4445</wp:posOffset>
                  </wp:positionV>
                  <wp:extent cx="508000" cy="503555"/>
                  <wp:effectExtent l="0" t="0" r="6350" b="0"/>
                  <wp:wrapNone/>
                  <wp:docPr id="21" name="תמונה 21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ק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ד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ו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ש</w:t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63360" behindDoc="1" locked="0" layoutInCell="1" allowOverlap="1" wp14:anchorId="1686D15A" wp14:editId="4D1A34EC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4445</wp:posOffset>
                  </wp:positionV>
                  <wp:extent cx="508000" cy="503555"/>
                  <wp:effectExtent l="0" t="0" r="6350" b="0"/>
                  <wp:wrapNone/>
                  <wp:docPr id="20" name="תמונה 20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נ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ל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ב</w:t>
            </w:r>
          </w:p>
        </w:tc>
      </w:tr>
      <w:tr w:rsidR="00BE004F" w:rsidRPr="004D4095" w:rsidTr="005219FE">
        <w:trPr>
          <w:trHeight w:val="850"/>
        </w:trPr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ר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י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ק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ו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ד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י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מ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ע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ק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ע</w:t>
            </w:r>
          </w:p>
        </w:tc>
      </w:tr>
      <w:tr w:rsidR="00BE004F" w:rsidRPr="004D4095" w:rsidTr="005219FE">
        <w:trPr>
          <w:trHeight w:val="850"/>
        </w:trPr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ו</w:t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59264" behindDoc="1" locked="0" layoutInCell="1" allowOverlap="1" wp14:anchorId="016D29AA" wp14:editId="53E40FC3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-13335</wp:posOffset>
                  </wp:positionV>
                  <wp:extent cx="508000" cy="503555"/>
                  <wp:effectExtent l="0" t="0" r="6350" b="0"/>
                  <wp:wrapNone/>
                  <wp:docPr id="18" name="תמונה 18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49024" behindDoc="1" locked="0" layoutInCell="1" allowOverlap="1" wp14:anchorId="6F3D7DBC" wp14:editId="250D8F0F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11430</wp:posOffset>
                  </wp:positionV>
                  <wp:extent cx="508000" cy="503555"/>
                  <wp:effectExtent l="0" t="0" r="6350" b="0"/>
                  <wp:wrapNone/>
                  <wp:docPr id="12" name="תמונה 12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א</w:t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55168" behindDoc="1" locked="0" layoutInCell="1" allowOverlap="1" wp14:anchorId="1435EC5F" wp14:editId="73B9BBA5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15240</wp:posOffset>
                  </wp:positionV>
                  <wp:extent cx="508000" cy="503555"/>
                  <wp:effectExtent l="0" t="0" r="6350" b="0"/>
                  <wp:wrapNone/>
                  <wp:docPr id="16" name="תמונה 16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53120" behindDoc="1" locked="0" layoutInCell="1" allowOverlap="1" wp14:anchorId="37609F8E" wp14:editId="10D5D2BF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7620</wp:posOffset>
                  </wp:positionV>
                  <wp:extent cx="508000" cy="503555"/>
                  <wp:effectExtent l="0" t="0" r="6350" b="0"/>
                  <wp:wrapNone/>
                  <wp:docPr id="15" name="תמונה 15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51072" behindDoc="1" locked="0" layoutInCell="1" allowOverlap="1" wp14:anchorId="760299CA" wp14:editId="5CD2C142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17145</wp:posOffset>
                  </wp:positionV>
                  <wp:extent cx="508000" cy="503555"/>
                  <wp:effectExtent l="0" t="0" r="6350" b="0"/>
                  <wp:wrapNone/>
                  <wp:docPr id="14" name="תמונה 14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ש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ה</w:t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ו</w:t>
            </w:r>
          </w:p>
        </w:tc>
      </w:tr>
      <w:tr w:rsidR="00BE004F" w:rsidRPr="004D4095" w:rsidTr="005219FE">
        <w:trPr>
          <w:trHeight w:val="850"/>
        </w:trPr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ר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ב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י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ש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מ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ע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ו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נ</w:t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65408" behindDoc="1" locked="0" layoutInCell="1" allowOverlap="1" wp14:anchorId="1C4CE9F4" wp14:editId="4DB7FB79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4445</wp:posOffset>
                  </wp:positionV>
                  <wp:extent cx="508000" cy="503555"/>
                  <wp:effectExtent l="0" t="0" r="6350" b="0"/>
                  <wp:wrapNone/>
                  <wp:docPr id="24" name="תמונה 24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מ</w:t>
            </w:r>
          </w:p>
        </w:tc>
      </w:tr>
      <w:tr w:rsidR="00BE004F" w:rsidRPr="004D4095" w:rsidTr="005219FE">
        <w:trPr>
          <w:trHeight w:val="850"/>
        </w:trPr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י</w:t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57216" behindDoc="1" locked="0" layoutInCell="1" allowOverlap="1" wp14:anchorId="263735E3" wp14:editId="2F1B12A4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18415</wp:posOffset>
                  </wp:positionV>
                  <wp:extent cx="508000" cy="503555"/>
                  <wp:effectExtent l="0" t="0" r="6350" b="0"/>
                  <wp:wrapNone/>
                  <wp:docPr id="17" name="תמונה 17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ק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ר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ש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י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מ</w:t>
            </w:r>
          </w:p>
        </w:tc>
        <w:tc>
          <w:tcPr>
            <w:tcW w:w="850" w:type="dxa"/>
            <w:vAlign w:val="center"/>
          </w:tcPr>
          <w:p w:rsidR="00BE004F" w:rsidRPr="004D4095" w:rsidRDefault="005219FE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61312" behindDoc="1" locked="0" layoutInCell="1" allowOverlap="1" wp14:anchorId="3CA6FADD" wp14:editId="6CF2CF97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18415</wp:posOffset>
                  </wp:positionV>
                  <wp:extent cx="508000" cy="503555"/>
                  <wp:effectExtent l="0" t="0" r="6350" b="0"/>
                  <wp:wrapNone/>
                  <wp:docPr id="19" name="תמונה 19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00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/>
                <w:noProof/>
                <w:sz w:val="56"/>
                <w:szCs w:val="56"/>
                <w:rtl/>
              </w:rPr>
              <w:drawing>
                <wp:anchor distT="0" distB="0" distL="114300" distR="114300" simplePos="0" relativeHeight="251646976" behindDoc="1" locked="0" layoutInCell="1" allowOverlap="1" wp14:anchorId="3A12D5DB" wp14:editId="7FA31217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31750</wp:posOffset>
                  </wp:positionV>
                  <wp:extent cx="507365" cy="503555"/>
                  <wp:effectExtent l="0" t="0" r="6985" b="0"/>
                  <wp:wrapNone/>
                  <wp:docPr id="1" name="תמונה 1" descr="P:\מאגר יהדות\חודשי השנה\חגים\לג בעומר\LAGBOM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מאגר יהדות\חודשי השנה\חגים\לג בעומר\LAGBOM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36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  <w:vAlign w:val="center"/>
          </w:tcPr>
          <w:p w:rsidR="00BE004F" w:rsidRPr="004D4095" w:rsidRDefault="009E2012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ר</w:t>
            </w:r>
          </w:p>
        </w:tc>
      </w:tr>
      <w:tr w:rsidR="00BE004F" w:rsidRPr="004D4095" w:rsidTr="005219FE">
        <w:trPr>
          <w:trHeight w:val="850"/>
        </w:trPr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מ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ד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ו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ר</w:t>
            </w:r>
          </w:p>
        </w:tc>
        <w:tc>
          <w:tcPr>
            <w:tcW w:w="850" w:type="dxa"/>
            <w:vAlign w:val="center"/>
          </w:tcPr>
          <w:p w:rsidR="00BE004F" w:rsidRPr="004D4095" w:rsidRDefault="00BE004F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ה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מ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י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ר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ו</w:t>
            </w:r>
          </w:p>
        </w:tc>
        <w:tc>
          <w:tcPr>
            <w:tcW w:w="850" w:type="dxa"/>
            <w:vAlign w:val="center"/>
          </w:tcPr>
          <w:p w:rsidR="00BE004F" w:rsidRPr="004D4095" w:rsidRDefault="00493686" w:rsidP="005219FE">
            <w:pPr>
              <w:jc w:val="center"/>
              <w:rPr>
                <w:rFonts w:cs="AgasLight"/>
                <w:sz w:val="56"/>
                <w:szCs w:val="56"/>
                <w:rtl/>
              </w:rPr>
            </w:pPr>
            <w:r w:rsidRPr="004D4095">
              <w:rPr>
                <w:rFonts w:cs="AgasLight" w:hint="cs"/>
                <w:sz w:val="56"/>
                <w:szCs w:val="56"/>
                <w:rtl/>
              </w:rPr>
              <w:t>נ</w:t>
            </w:r>
          </w:p>
        </w:tc>
      </w:tr>
    </w:tbl>
    <w:bookmarkEnd w:id="0"/>
    <w:p w:rsidR="00060D5C" w:rsidRPr="005219FE" w:rsidRDefault="00920396" w:rsidP="005219FE">
      <w:pPr>
        <w:jc w:val="center"/>
        <w:rPr>
          <w:sz w:val="24"/>
          <w:szCs w:val="24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27C2FB" wp14:editId="7C700815">
                <wp:simplePos x="0" y="0"/>
                <wp:positionH relativeFrom="column">
                  <wp:posOffset>650875</wp:posOffset>
                </wp:positionH>
                <wp:positionV relativeFrom="paragraph">
                  <wp:posOffset>-5057140</wp:posOffset>
                </wp:positionV>
                <wp:extent cx="3981450" cy="581025"/>
                <wp:effectExtent l="0" t="0" r="0" b="9525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20396" w:rsidRDefault="00920396" w:rsidP="00920396">
                            <w:pPr>
                              <w:jc w:val="center"/>
                              <w:rPr>
                                <w:rFonts w:cs="AgasLight" w:hint="cs"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="AgasLight" w:hint="cs"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תפזורת לל"ג בעומר</w:t>
                            </w:r>
                          </w:p>
                          <w:p w:rsidR="00920396" w:rsidRDefault="00920396" w:rsidP="00920396">
                            <w:pPr>
                              <w:jc w:val="center"/>
                              <w:rPr>
                                <w:rFonts w:cs="AgasLight"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20396" w:rsidRDefault="00920396" w:rsidP="00920396">
                            <w:pPr>
                              <w:jc w:val="center"/>
                              <w:rPr>
                                <w:rFonts w:cs="AgasLight"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20396" w:rsidRDefault="00920396" w:rsidP="00920396">
                            <w:pPr>
                              <w:jc w:val="center"/>
                              <w:rPr>
                                <w:rFonts w:cs="AgasLight"/>
                                <w:color w:val="000000" w:themeColor="text1"/>
                                <w:sz w:val="72"/>
                                <w:szCs w:val="72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20396" w:rsidRPr="00920396" w:rsidRDefault="00920396" w:rsidP="00920396">
                            <w:pPr>
                              <w:jc w:val="center"/>
                              <w:rPr>
                                <w:rFonts w:cs="Agas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7C2FB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51.25pt;margin-top:-398.2pt;width:313.5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" filled="f" stroked="f">
                <v:fill o:detectmouseclick="t"/>
                <v:textbox>
                  <w:txbxContent>
                    <w:p w:rsidR="00920396" w:rsidRDefault="00920396" w:rsidP="00920396">
                      <w:pPr>
                        <w:jc w:val="center"/>
                        <w:rPr>
                          <w:rFonts w:cs="AgasLight" w:hint="cs"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="AgasLight" w:hint="cs"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תפזורת לל"ג בעומר</w:t>
                      </w:r>
                    </w:p>
                    <w:p w:rsidR="00920396" w:rsidRDefault="00920396" w:rsidP="00920396">
                      <w:pPr>
                        <w:jc w:val="center"/>
                        <w:rPr>
                          <w:rFonts w:cs="AgasLight"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20396" w:rsidRDefault="00920396" w:rsidP="00920396">
                      <w:pPr>
                        <w:jc w:val="center"/>
                        <w:rPr>
                          <w:rFonts w:cs="AgasLight"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20396" w:rsidRDefault="00920396" w:rsidP="00920396">
                      <w:pPr>
                        <w:jc w:val="center"/>
                        <w:rPr>
                          <w:rFonts w:cs="AgasLight"/>
                          <w:color w:val="000000" w:themeColor="text1"/>
                          <w:sz w:val="72"/>
                          <w:szCs w:val="72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20396" w:rsidRPr="00920396" w:rsidRDefault="00920396" w:rsidP="00920396">
                      <w:pPr>
                        <w:jc w:val="center"/>
                        <w:rPr>
                          <w:rFonts w:cs="Agas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E004F" w:rsidRPr="00F73B47" w:rsidRDefault="00BE004F">
      <w:pPr>
        <w:rPr>
          <w:rFonts w:cs="Armon Inline"/>
          <w:sz w:val="28"/>
          <w:szCs w:val="28"/>
          <w:rtl/>
        </w:rPr>
      </w:pPr>
    </w:p>
    <w:tbl>
      <w:tblPr>
        <w:tblStyle w:val="a3"/>
        <w:bidiVisual/>
        <w:tblW w:w="0" w:type="auto"/>
        <w:tblInd w:w="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9"/>
        <w:gridCol w:w="1951"/>
      </w:tblGrid>
      <w:tr w:rsidR="00F73B47" w:rsidRPr="004D4095" w:rsidTr="00A216A4">
        <w:tc>
          <w:tcPr>
            <w:tcW w:w="6069" w:type="dxa"/>
            <w:vAlign w:val="center"/>
          </w:tcPr>
          <w:p w:rsidR="00283ADE" w:rsidRPr="004D4095" w:rsidRDefault="00283ADE" w:rsidP="00A216A4">
            <w:pPr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מדורה</w:t>
            </w:r>
          </w:p>
          <w:p w:rsidR="00A216A4" w:rsidRPr="004D4095" w:rsidRDefault="00A216A4" w:rsidP="00A216A4">
            <w:pPr>
              <w:rPr>
                <w:rFonts w:cs="AgasLight"/>
                <w:sz w:val="40"/>
                <w:szCs w:val="40"/>
                <w:rtl/>
              </w:rPr>
            </w:pPr>
          </w:p>
        </w:tc>
        <w:tc>
          <w:tcPr>
            <w:tcW w:w="1951" w:type="dxa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מערה</w:t>
            </w:r>
          </w:p>
        </w:tc>
      </w:tr>
      <w:tr w:rsidR="00F73B47" w:rsidRPr="004D4095" w:rsidTr="00A216A4">
        <w:tc>
          <w:tcPr>
            <w:tcW w:w="6069" w:type="dxa"/>
            <w:vAlign w:val="center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ל"ג בעומר</w:t>
            </w:r>
          </w:p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</w:p>
        </w:tc>
        <w:tc>
          <w:tcPr>
            <w:tcW w:w="1951" w:type="dxa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מירון</w:t>
            </w:r>
          </w:p>
        </w:tc>
      </w:tr>
      <w:tr w:rsidR="00F73B47" w:rsidRPr="004D4095" w:rsidTr="00A216A4">
        <w:tc>
          <w:tcPr>
            <w:tcW w:w="6069" w:type="dxa"/>
            <w:vAlign w:val="center"/>
          </w:tcPr>
          <w:p w:rsidR="00F73B47" w:rsidRPr="004D4095" w:rsidRDefault="00283ADE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גפרורים</w:t>
            </w:r>
          </w:p>
          <w:p w:rsidR="00A216A4" w:rsidRPr="004D4095" w:rsidRDefault="00A216A4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</w:p>
        </w:tc>
        <w:tc>
          <w:tcPr>
            <w:tcW w:w="1951" w:type="dxa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אש</w:t>
            </w:r>
          </w:p>
        </w:tc>
      </w:tr>
      <w:tr w:rsidR="00F73B47" w:rsidRPr="004D4095" w:rsidTr="00A216A4">
        <w:tc>
          <w:tcPr>
            <w:tcW w:w="6069" w:type="dxa"/>
            <w:vAlign w:val="center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הדלקה</w:t>
            </w:r>
          </w:p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</w:p>
        </w:tc>
        <w:tc>
          <w:tcPr>
            <w:tcW w:w="1951" w:type="dxa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בר יוחאי</w:t>
            </w:r>
          </w:p>
        </w:tc>
      </w:tr>
      <w:tr w:rsidR="00F73B47" w:rsidRPr="004D4095" w:rsidTr="00A216A4">
        <w:tc>
          <w:tcPr>
            <w:tcW w:w="6069" w:type="dxa"/>
            <w:vAlign w:val="center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ריקודים</w:t>
            </w:r>
          </w:p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</w:p>
        </w:tc>
        <w:tc>
          <w:tcPr>
            <w:tcW w:w="1951" w:type="dxa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קרשים</w:t>
            </w:r>
          </w:p>
        </w:tc>
      </w:tr>
      <w:tr w:rsidR="00F73B47" w:rsidRPr="004D4095" w:rsidTr="00A216A4">
        <w:tc>
          <w:tcPr>
            <w:tcW w:w="6069" w:type="dxa"/>
            <w:vAlign w:val="center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רבי שמעון</w:t>
            </w:r>
          </w:p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</w:p>
        </w:tc>
        <w:tc>
          <w:tcPr>
            <w:tcW w:w="1951" w:type="dxa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שמן</w:t>
            </w:r>
          </w:p>
        </w:tc>
      </w:tr>
      <w:tr w:rsidR="00F73B47" w:rsidRPr="004D4095" w:rsidTr="00A216A4">
        <w:tc>
          <w:tcPr>
            <w:tcW w:w="6069" w:type="dxa"/>
            <w:vAlign w:val="center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  <w:r w:rsidRPr="004D4095">
              <w:rPr>
                <w:rFonts w:cs="AgasLight" w:hint="cs"/>
                <w:sz w:val="40"/>
                <w:szCs w:val="40"/>
                <w:rtl/>
              </w:rPr>
              <w:t>עשן</w:t>
            </w:r>
          </w:p>
        </w:tc>
        <w:tc>
          <w:tcPr>
            <w:tcW w:w="1951" w:type="dxa"/>
          </w:tcPr>
          <w:p w:rsidR="00F73B47" w:rsidRPr="004D4095" w:rsidRDefault="00F73B47" w:rsidP="00A216A4">
            <w:pPr>
              <w:pStyle w:val="a4"/>
              <w:ind w:left="0"/>
              <w:rPr>
                <w:rFonts w:cs="AgasLight"/>
                <w:sz w:val="40"/>
                <w:szCs w:val="40"/>
                <w:rtl/>
              </w:rPr>
            </w:pPr>
          </w:p>
        </w:tc>
      </w:tr>
    </w:tbl>
    <w:p w:rsidR="00F73B47" w:rsidRPr="00920396" w:rsidRDefault="00F73B47" w:rsidP="00920396">
      <w:pPr>
        <w:rPr>
          <w:rFonts w:cs="AgasLight"/>
          <w:sz w:val="36"/>
          <w:szCs w:val="36"/>
        </w:rPr>
      </w:pPr>
    </w:p>
    <w:sectPr w:rsidR="00F73B47" w:rsidRPr="00920396" w:rsidSect="008A151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990" w:rsidRDefault="00880990" w:rsidP="00283ADE">
      <w:pPr>
        <w:spacing w:after="0" w:line="240" w:lineRule="auto"/>
      </w:pPr>
      <w:r>
        <w:separator/>
      </w:r>
    </w:p>
  </w:endnote>
  <w:endnote w:type="continuationSeparator" w:id="0">
    <w:p w:rsidR="00880990" w:rsidRDefault="00880990" w:rsidP="00283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sLight">
    <w:charset w:val="B1"/>
    <w:family w:val="auto"/>
    <w:pitch w:val="variable"/>
    <w:sig w:usb0="00000801" w:usb1="00000000" w:usb2="00000000" w:usb3="00000000" w:csb0="00000020" w:csb1="00000000"/>
  </w:font>
  <w:font w:name="Armon Inline">
    <w:altName w:val="Courier New"/>
    <w:charset w:val="B1"/>
    <w:family w:val="auto"/>
    <w:pitch w:val="variable"/>
    <w:sig w:usb0="00000801" w:usb1="1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990" w:rsidRDefault="00880990" w:rsidP="00283ADE">
      <w:pPr>
        <w:spacing w:after="0" w:line="240" w:lineRule="auto"/>
      </w:pPr>
      <w:r>
        <w:separator/>
      </w:r>
    </w:p>
  </w:footnote>
  <w:footnote w:type="continuationSeparator" w:id="0">
    <w:p w:rsidR="00880990" w:rsidRDefault="00880990" w:rsidP="00283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F2598"/>
    <w:multiLevelType w:val="hybridMultilevel"/>
    <w:tmpl w:val="E5F0C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109C7"/>
    <w:multiLevelType w:val="hybridMultilevel"/>
    <w:tmpl w:val="A3E2869A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BF2"/>
    <w:rsid w:val="00060D5C"/>
    <w:rsid w:val="000D5124"/>
    <w:rsid w:val="00283ADE"/>
    <w:rsid w:val="003A6518"/>
    <w:rsid w:val="00493686"/>
    <w:rsid w:val="004D4095"/>
    <w:rsid w:val="005219FE"/>
    <w:rsid w:val="00596BF2"/>
    <w:rsid w:val="006C4845"/>
    <w:rsid w:val="0085786B"/>
    <w:rsid w:val="00880990"/>
    <w:rsid w:val="008A1515"/>
    <w:rsid w:val="008E7D91"/>
    <w:rsid w:val="00920396"/>
    <w:rsid w:val="009E2012"/>
    <w:rsid w:val="00A216A4"/>
    <w:rsid w:val="00BE004F"/>
    <w:rsid w:val="00E86FD2"/>
    <w:rsid w:val="00F73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AFE9A6D"/>
  <w15:docId w15:val="{34BB8824-7EF7-46EF-9721-2123F294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00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936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49368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83A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עליונה תו"/>
    <w:basedOn w:val="a0"/>
    <w:link w:val="a7"/>
    <w:uiPriority w:val="99"/>
    <w:rsid w:val="00283ADE"/>
  </w:style>
  <w:style w:type="paragraph" w:styleId="a9">
    <w:name w:val="footer"/>
    <w:basedOn w:val="a"/>
    <w:link w:val="aa"/>
    <w:uiPriority w:val="99"/>
    <w:unhideWhenUsed/>
    <w:rsid w:val="00283AD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כותרת תחתונה תו"/>
    <w:basedOn w:val="a0"/>
    <w:link w:val="a9"/>
    <w:uiPriority w:val="99"/>
    <w:rsid w:val="00283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3C73B-C0B2-493D-A3FB-80D440ABF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45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usery</dc:creator>
  <cp:keywords/>
  <dc:description/>
  <cp:lastModifiedBy>tiug5</cp:lastModifiedBy>
  <cp:revision>8</cp:revision>
  <dcterms:created xsi:type="dcterms:W3CDTF">2018-05-02T09:02:00Z</dcterms:created>
  <dcterms:modified xsi:type="dcterms:W3CDTF">2018-07-16T08:14:00Z</dcterms:modified>
</cp:coreProperties>
</file>