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E85BED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ח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E85BED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ח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421C0"/>
    <w:rsid w:val="002C1D25"/>
    <w:rsid w:val="0049638C"/>
    <w:rsid w:val="005D530E"/>
    <w:rsid w:val="007F5C43"/>
    <w:rsid w:val="00884ED1"/>
    <w:rsid w:val="00886D51"/>
    <w:rsid w:val="009208BB"/>
    <w:rsid w:val="00A56E7E"/>
    <w:rsid w:val="00AB74C1"/>
    <w:rsid w:val="00B41072"/>
    <w:rsid w:val="00BB2271"/>
    <w:rsid w:val="00D044D5"/>
    <w:rsid w:val="00D71F44"/>
    <w:rsid w:val="00DA3865"/>
    <w:rsid w:val="00E42FCE"/>
    <w:rsid w:val="00E64E6D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F8CFF-A46D-4F0C-A70E-E86D008BD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2014-05-12T11:04:00Z</dcterms:modified>
</cp:coreProperties>
</file>