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9C0" w:rsidRPr="00D039C0" w:rsidRDefault="00D039C0" w:rsidP="00D039C0">
      <w:pPr>
        <w:bidi w:val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 nation in the desert we started out as slaves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Made it to the motherland, and then came the Crusades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It’s been so many years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crying so many tears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Don’t you know, don’t you really know?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pushed to the ground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Through our faith we are found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Standing strong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The Spanish inquisition wanted us to bow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But our backs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aint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gonna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bend never then, and never now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It’s been so many years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Crying so many tears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Don’t you know, don’t you really know?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pushed to the ground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Through our faith we are found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Standing strong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were chosen with love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And embraced from above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Extermination was the plan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When the devil was a man</w:t>
      </w:r>
      <w:r w:rsidRPr="00D039C0"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Ohhh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ohhh</w:t>
      </w:r>
      <w:proofErr w:type="spellEnd"/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But the few who carried on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Live for millions who are gone</w:t>
      </w:r>
      <w:r w:rsidRPr="00D039C0"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Ohhh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ohhh</w:t>
      </w:r>
      <w:proofErr w:type="spellEnd"/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It’s been so many years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Crying so many tears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Don’t you know, don’t you really know?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pushed to the ground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Through our faith we are found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Standing strong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were chosen with love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And embraced from above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Every day we fight a battle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On the news we are the stars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As history repeats itself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And makes us who we are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Hate is all around us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But we’ll be here to sing the song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were chosen with love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And embraced from above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lastRenderedPageBreak/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Through it all we remain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Who Can Explain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Through it all we remain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Who Can Explain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We are a miracle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</w:p>
    <w:p w:rsidR="00D039C0" w:rsidRDefault="00D039C0" w:rsidP="00D039C0">
      <w:pPr>
        <w:rPr>
          <w:rFonts w:ascii="Verdana" w:hAnsi="Verdana" w:hint="cs"/>
          <w:color w:val="000000"/>
          <w:sz w:val="21"/>
          <w:szCs w:val="21"/>
          <w:rtl/>
        </w:rPr>
        <w:sectPr w:rsidR="00D039C0" w:rsidSect="00D039C0">
          <w:headerReference w:type="default" r:id="rId6"/>
          <w:pgSz w:w="11906" w:h="16838"/>
          <w:pgMar w:top="709" w:right="1800" w:bottom="284" w:left="1800" w:header="708" w:footer="708" w:gutter="0"/>
          <w:cols w:space="708"/>
          <w:bidi/>
          <w:rtlGutter/>
          <w:docGrid w:linePitch="360"/>
        </w:sectPr>
      </w:pP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___________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</w:p>
    <w:p w:rsidR="00D039C0" w:rsidRDefault="00D039C0" w:rsidP="00D039C0">
      <w:pPr>
        <w:rPr>
          <w:rFonts w:ascii="Verdana" w:hAnsi="Verdana"/>
          <w:color w:val="000000"/>
          <w:sz w:val="21"/>
          <w:szCs w:val="21"/>
          <w:shd w:val="clear" w:color="auto" w:fill="FFFFFF"/>
        </w:rPr>
        <w:sectPr w:rsidR="00D039C0" w:rsidSect="00D039C0">
          <w:type w:val="continuous"/>
          <w:pgSz w:w="11906" w:h="16838"/>
          <w:pgMar w:top="851" w:right="1800" w:bottom="568" w:left="1800" w:header="708" w:footer="708" w:gutter="0"/>
          <w:cols w:num="2" w:space="708"/>
          <w:bidi/>
          <w:rtlGutter/>
          <w:docGrid w:linePitch="360"/>
        </w:sectPr>
      </w:pP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'' 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אומה במדבר התחלנו בתור עבדים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עשה את זה כדי מולד, ולאחר מכן בא הצלבנים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זה היה כל כך הרבה שנים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בוכה כל כך הרבה דמעות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אתה לא יודע, אתה לא באמת יודע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נדחפים אל הקרקע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באמצעות אמונתנו אנו נמצאים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עמידה איתנה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האינקוויזיציה הספרדית רצתה אותנו להרכין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="001D0E06" w:rsidRPr="00AB108E">
        <w:rPr>
          <w:rFonts w:ascii="Verdana" w:hAnsi="Verdana" w:cs="Arial"/>
          <w:color w:val="000000"/>
          <w:sz w:val="19"/>
          <w:szCs w:val="19"/>
          <w:shd w:val="clear" w:color="auto" w:fill="FFFFFF"/>
          <w:rtl/>
        </w:rPr>
        <w:t>אבל הגב שלנו לא הולך להתכופף לעולם, ולא עכשיו</w:t>
      </w:r>
      <w:r w:rsidR="00AB108E" w:rsidRPr="00AB108E">
        <w:rPr>
          <w:rFonts w:ascii="Verdana" w:hAnsi="Verdana"/>
          <w:color w:val="000000"/>
          <w:sz w:val="19"/>
          <w:szCs w:val="19"/>
          <w:shd w:val="clear" w:color="auto" w:fill="FFFFFF"/>
          <w:rtl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זה היה כל כך הרב</w:t>
      </w:r>
      <w:bookmarkStart w:id="0" w:name="_GoBack"/>
      <w:bookmarkEnd w:id="0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ה שנים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בוכה כל כך הרבה דמעות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אתה לא יודע, אתה לא באמת יודע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נדחפים אל הקרקע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באמצעות אמונתנו אנו נמצאים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עמידה איתנה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נבחרנו באהבה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וחיבק מלמעלה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ההשמדה הייתה התוכנית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כאשר השטן היה אדם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אוההה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 xml:space="preserve">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אוההה</w:t>
      </w:r>
      <w:proofErr w:type="spellEnd"/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אך מעטים מאלו המנוהל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Live 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עבור המיליונים נעלמו</w:t>
      </w:r>
      <w:r w:rsidRPr="00D039C0"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אוההה</w:t>
      </w:r>
      <w:proofErr w:type="spellEnd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 xml:space="preserve"> </w:t>
      </w:r>
      <w:proofErr w:type="spellStart"/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אוההה</w:t>
      </w:r>
      <w:proofErr w:type="spellEnd"/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זה היה כל כך הרבה שנים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בוכה כל כך הרבה דמעות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אתה לא יודע, אתה לא באמת יודע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?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נדחפים אל הקרקע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באמצעות אמונתנו אנו נמצאים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עמידה איתנה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נבחרנו באהבה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וחיבק מלמעלה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בכל יום אנו להילחם קרב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בחדשות אנחנו הכוכבים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כפי שההיסטוריה חוזרת על עצמה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וזה גורם לנו מי אנחנו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שנאה היא סביבנו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אבל נהיה כאן כדי לשיר את השיר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נבחרנו באהבה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וחיבק מלמעלה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ובתוך כל זה אנחנו נשארים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מי יכול להסביר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ובתוך כל זה אנחנו נשארים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מי יכול להסביר</w:t>
      </w:r>
      <w:r w:rsidRPr="00D039C0">
        <w:rPr>
          <w:rFonts w:ascii="Verdana" w:hAnsi="Verdana"/>
          <w:color w:val="000000"/>
          <w:sz w:val="21"/>
          <w:szCs w:val="21"/>
        </w:rPr>
        <w:br/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  <w:rtl/>
        </w:rPr>
        <w:t>אנחנו בגדר נס</w:t>
      </w: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:rsidR="00444AC1" w:rsidRPr="00D039C0" w:rsidRDefault="00D039C0" w:rsidP="00D039C0">
      <w:pPr>
        <w:bidi w:val="0"/>
        <w:jc w:val="right"/>
        <w:rPr>
          <w:sz w:val="20"/>
          <w:szCs w:val="20"/>
        </w:rPr>
      </w:pPr>
      <w:r w:rsidRPr="00D039C0">
        <w:rPr>
          <w:rFonts w:ascii="Verdana" w:hAnsi="Verdana"/>
          <w:color w:val="000000"/>
          <w:sz w:val="21"/>
          <w:szCs w:val="21"/>
          <w:shd w:val="clear" w:color="auto" w:fill="FFFFFF"/>
        </w:rPr>
        <w:t>''</w:t>
      </w:r>
    </w:p>
    <w:sectPr w:rsidR="00444AC1" w:rsidRPr="00D039C0" w:rsidSect="00D039C0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F78" w:rsidRDefault="00374F78" w:rsidP="00D039C0">
      <w:pPr>
        <w:spacing w:after="0" w:line="240" w:lineRule="auto"/>
      </w:pPr>
      <w:r>
        <w:separator/>
      </w:r>
    </w:p>
  </w:endnote>
  <w:endnote w:type="continuationSeparator" w:id="0">
    <w:p w:rsidR="00374F78" w:rsidRDefault="00374F78" w:rsidP="00D0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F78" w:rsidRDefault="00374F78" w:rsidP="00D039C0">
      <w:pPr>
        <w:spacing w:after="0" w:line="240" w:lineRule="auto"/>
      </w:pPr>
      <w:r>
        <w:separator/>
      </w:r>
    </w:p>
  </w:footnote>
  <w:footnote w:type="continuationSeparator" w:id="0">
    <w:p w:rsidR="00374F78" w:rsidRDefault="00374F78" w:rsidP="00D0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9C0" w:rsidRDefault="00D039C0" w:rsidP="00D039C0">
    <w:pPr>
      <w:pStyle w:val="a3"/>
      <w:rPr>
        <w:rFonts w:hint="cs"/>
      </w:rPr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9C0"/>
    <w:rsid w:val="000061BF"/>
    <w:rsid w:val="00055A5C"/>
    <w:rsid w:val="001D0E06"/>
    <w:rsid w:val="00374F78"/>
    <w:rsid w:val="00444AC1"/>
    <w:rsid w:val="0056757A"/>
    <w:rsid w:val="00AB108E"/>
    <w:rsid w:val="00D039C0"/>
    <w:rsid w:val="00F5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9E81"/>
  <w15:chartTrackingRefBased/>
  <w15:docId w15:val="{65C2815C-30D0-42CF-9318-2C27736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039C0"/>
  </w:style>
  <w:style w:type="paragraph" w:styleId="a5">
    <w:name w:val="footer"/>
    <w:basedOn w:val="a"/>
    <w:link w:val="a6"/>
    <w:uiPriority w:val="99"/>
    <w:unhideWhenUsed/>
    <w:rsid w:val="00D0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D03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2019-04-01T12:10:00Z</dcterms:created>
  <dcterms:modified xsi:type="dcterms:W3CDTF">2019-04-01T12:25:00Z</dcterms:modified>
</cp:coreProperties>
</file>